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72" w:rsidRPr="00BB7C85" w:rsidRDefault="008A1972" w:rsidP="0035414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7C85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2E5F20B0" wp14:editId="1275BBA9">
            <wp:simplePos x="0" y="0"/>
            <wp:positionH relativeFrom="column">
              <wp:posOffset>-502920</wp:posOffset>
            </wp:positionH>
            <wp:positionV relativeFrom="paragraph">
              <wp:posOffset>-313055</wp:posOffset>
            </wp:positionV>
            <wp:extent cx="668216" cy="609600"/>
            <wp:effectExtent l="0" t="0" r="0" b="0"/>
            <wp:wrapNone/>
            <wp:docPr id="1" name="Picture 1" descr="su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C4" w:rsidRPr="00BB7C85">
        <w:t xml:space="preserve">         </w:t>
      </w:r>
      <w:r w:rsidRPr="0097796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Sarhad University of Science and Information Technology, Peshawar</w:t>
      </w:r>
    </w:p>
    <w:p w:rsidR="008A1972" w:rsidRPr="001D5F71" w:rsidRDefault="00A404C4" w:rsidP="008231BA">
      <w:pPr>
        <w:ind w:hanging="10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5F71" w:rsidRPr="001D5F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31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List </w:t>
      </w:r>
      <w:r w:rsidR="001B7AAD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 MS/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MPhil/P</w:t>
      </w:r>
      <w:r w:rsidR="00B47C78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</w:t>
      </w:r>
      <w:r w:rsidR="002C27A0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Thes</w:t>
      </w:r>
      <w:r w:rsid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8A1972" w:rsidRPr="001D5F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32"/>
        <w:tblW w:w="11718" w:type="dxa"/>
        <w:tblLayout w:type="fixed"/>
        <w:tblLook w:val="04A0" w:firstRow="1" w:lastRow="0" w:firstColumn="1" w:lastColumn="0" w:noHBand="0" w:noVBand="1"/>
      </w:tblPr>
      <w:tblGrid>
        <w:gridCol w:w="882"/>
        <w:gridCol w:w="36"/>
        <w:gridCol w:w="3924"/>
        <w:gridCol w:w="36"/>
        <w:gridCol w:w="1620"/>
        <w:gridCol w:w="2160"/>
        <w:gridCol w:w="1260"/>
        <w:gridCol w:w="1800"/>
      </w:tblGrid>
      <w:tr w:rsidR="007239AD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239AD" w:rsidRPr="003035F5" w:rsidRDefault="00621785" w:rsidP="0094075F">
            <w:pPr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 xml:space="preserve">1. </w:t>
            </w:r>
            <w:r w:rsidR="007239AD" w:rsidRPr="003035F5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EDUCATION</w:t>
            </w:r>
            <w:r w:rsidR="00836693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-</w:t>
            </w:r>
            <w:r w:rsidR="00EC67A6">
              <w:rPr>
                <w:rFonts w:asciiTheme="majorHAnsi" w:eastAsia="Times New Roman" w:hAnsiTheme="majorHAnsi" w:cs="Times New Roman"/>
                <w:b/>
                <w:sz w:val="32"/>
                <w:szCs w:val="32"/>
              </w:rPr>
              <w:t>MPhil</w:t>
            </w:r>
          </w:p>
        </w:tc>
      </w:tr>
      <w:tr w:rsidR="00191F3C" w:rsidRPr="007239AD" w:rsidTr="00094D6A">
        <w:tc>
          <w:tcPr>
            <w:tcW w:w="882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960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656" w:type="dxa"/>
            <w:gridSpan w:val="2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AUTHOR</w:t>
            </w:r>
          </w:p>
        </w:tc>
        <w:tc>
          <w:tcPr>
            <w:tcW w:w="2160" w:type="dxa"/>
            <w:vAlign w:val="bottom"/>
          </w:tcPr>
          <w:p w:rsidR="007239AD" w:rsidRPr="007239AD" w:rsidRDefault="00A154EE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NO.</w:t>
            </w:r>
          </w:p>
        </w:tc>
        <w:tc>
          <w:tcPr>
            <w:tcW w:w="1260" w:type="dxa"/>
            <w:vAlign w:val="bottom"/>
          </w:tcPr>
          <w:p w:rsidR="007239AD" w:rsidRPr="007239AD" w:rsidRDefault="007239AD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39AD" w:rsidRPr="007239AD" w:rsidRDefault="006B559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vAlign w:val="bottom"/>
          </w:tcPr>
          <w:p w:rsidR="007239AD" w:rsidRPr="007239AD" w:rsidRDefault="000254F3" w:rsidP="008D67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Work Behaviour of Primary School Teachers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Bakhshenda Begum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Early Girl’s Marriages on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Farah Deeba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Default="002673EF" w:rsidP="002673EF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673EF" w:rsidRPr="007239AD" w:rsidTr="004F3180">
        <w:tc>
          <w:tcPr>
            <w:tcW w:w="882" w:type="dxa"/>
            <w:shd w:val="clear" w:color="auto" w:fill="auto"/>
            <w:vAlign w:val="bottom"/>
          </w:tcPr>
          <w:p w:rsidR="002673EF" w:rsidRPr="007239AD" w:rsidRDefault="002673EF" w:rsidP="002673E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ender Mainstreaming Analysis at the Management Level in the Public Sector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673EF" w:rsidRPr="007239AD" w:rsidRDefault="002673EF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673EF" w:rsidRPr="007239AD" w:rsidRDefault="002673EF" w:rsidP="00267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Causes Hampering Universalization of Primary Education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Impact of Devolution Plan 2001 on the Monitoring and Supervision of Government Primary Schools in N.W.F.P.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 xml:space="preserve">Development Paradigm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n Elementary School Curriculum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997818" w:rsidRDefault="002F7808" w:rsidP="002F7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997818" w:rsidRDefault="002F7808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81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School Reforms at Primary Education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Naheed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SU/04-01-064-010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2F7808" w:rsidRPr="007239AD" w:rsidTr="004F3180">
        <w:tc>
          <w:tcPr>
            <w:tcW w:w="882" w:type="dxa"/>
            <w:shd w:val="clear" w:color="auto" w:fill="auto"/>
            <w:vAlign w:val="bottom"/>
          </w:tcPr>
          <w:p w:rsidR="002F7808" w:rsidRPr="007239AD" w:rsidRDefault="002F7808" w:rsidP="002F78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Content Analysis of Intermediate English Course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Jehangir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F7808" w:rsidRPr="007239AD" w:rsidRDefault="002F7808" w:rsidP="002F7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F7808" w:rsidRPr="007239AD" w:rsidRDefault="002F7808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F7808" w:rsidRDefault="002F7808" w:rsidP="002F7808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Students’ Assessment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hrough Formative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Summative Evaluation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</w:t>
            </w: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Study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Pr="007239AD" w:rsidRDefault="00704991" w:rsidP="007049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Pr="007239AD" w:rsidRDefault="00704991" w:rsidP="00CE65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9AD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Pr="00997818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Need Assessment of Secondary School Heads</w:t>
            </w:r>
          </w:p>
        </w:tc>
        <w:tc>
          <w:tcPr>
            <w:tcW w:w="1656" w:type="dxa"/>
            <w:gridSpan w:val="2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Yasin</w:t>
            </w:r>
          </w:p>
        </w:tc>
        <w:tc>
          <w:tcPr>
            <w:tcW w:w="2160" w:type="dxa"/>
            <w:vAlign w:val="bottom"/>
          </w:tcPr>
          <w:p w:rsidR="00704991" w:rsidRPr="00997818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SU/10-02-064-001</w:t>
            </w:r>
          </w:p>
        </w:tc>
        <w:tc>
          <w:tcPr>
            <w:tcW w:w="1260" w:type="dxa"/>
            <w:vAlign w:val="bottom"/>
          </w:tcPr>
          <w:p w:rsidR="00704991" w:rsidRPr="00997818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Leadership Role of Girls’ Secondary School Principals</w:t>
            </w:r>
          </w:p>
        </w:tc>
        <w:tc>
          <w:tcPr>
            <w:tcW w:w="1656" w:type="dxa"/>
            <w:gridSpan w:val="2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Tabassum Faiz</w:t>
            </w:r>
          </w:p>
        </w:tc>
        <w:tc>
          <w:tcPr>
            <w:tcW w:w="2160" w:type="dxa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SU/10-01-064-010</w:t>
            </w:r>
          </w:p>
        </w:tc>
        <w:tc>
          <w:tcPr>
            <w:tcW w:w="1260" w:type="dxa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04991" w:rsidRDefault="00704991" w:rsidP="00704991">
            <w:pPr>
              <w:jc w:val="center"/>
            </w:pPr>
            <w:r w:rsidRPr="00323379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04991" w:rsidRPr="007239AD" w:rsidTr="004F3180">
        <w:tc>
          <w:tcPr>
            <w:tcW w:w="882" w:type="dxa"/>
            <w:shd w:val="clear" w:color="auto" w:fill="auto"/>
            <w:vAlign w:val="bottom"/>
          </w:tcPr>
          <w:p w:rsidR="00704991" w:rsidRPr="007239AD" w:rsidRDefault="00704991" w:rsidP="0070499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Assessment of the Role of Education in Grooming of the Students of Government Boys’ High School of Khyber Pakhtunkhwa,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Aurangzeb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04991" w:rsidRDefault="0070499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04991" w:rsidRDefault="00704991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Default="00AE304E" w:rsidP="00014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Factors that </w:t>
            </w:r>
            <w:r w:rsidR="000143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ake a School Special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AE304E" w:rsidRPr="007239AD" w:rsidTr="004F3180">
        <w:tc>
          <w:tcPr>
            <w:tcW w:w="882" w:type="dxa"/>
            <w:shd w:val="clear" w:color="auto" w:fill="auto"/>
            <w:vAlign w:val="bottom"/>
          </w:tcPr>
          <w:p w:rsidR="00AE304E" w:rsidRPr="007239AD" w:rsidRDefault="00AE304E" w:rsidP="00AE304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the Role of Female High School Teachers in Educational Scenario of 21</w:t>
            </w:r>
            <w:r w:rsidRPr="00B03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Century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Nadia Imraz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E304E" w:rsidRDefault="00AE304E" w:rsidP="00AE30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E304E" w:rsidRPr="00B03BE3" w:rsidRDefault="00AE304E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E304E" w:rsidRPr="00B03BE3" w:rsidRDefault="00AE304E" w:rsidP="00AE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341D0" w:rsidRPr="007239AD" w:rsidTr="004F3180">
        <w:tc>
          <w:tcPr>
            <w:tcW w:w="882" w:type="dxa"/>
            <w:shd w:val="clear" w:color="auto" w:fill="auto"/>
            <w:vAlign w:val="bottom"/>
          </w:tcPr>
          <w:p w:rsidR="006341D0" w:rsidRPr="007239AD" w:rsidRDefault="006341D0" w:rsidP="006341D0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Promoting Collegial Relationship among Teachers of Government Girls’ High Schools in Peshawar Cantonment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Rukhsana Zaman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341D0" w:rsidRDefault="006341D0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341D0" w:rsidRDefault="006341D0" w:rsidP="0063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the Role of Principals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Curriculum-Implementation at Secondary Level in Pesh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awar District, Khyber Pakhtunkhwa,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Obaid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Pr="00B03BE3" w:rsidRDefault="009B6B41" w:rsidP="00CE6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Pr="00B03BE3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Problems of English Teachers in Teaching English in Government Boys’ High Schools Bannu District (Pakistan)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SU/11-01-064-022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9B6B41" w:rsidRPr="007239AD" w:rsidTr="004F3180">
        <w:tc>
          <w:tcPr>
            <w:tcW w:w="882" w:type="dxa"/>
            <w:shd w:val="clear" w:color="auto" w:fill="auto"/>
            <w:vAlign w:val="bottom"/>
          </w:tcPr>
          <w:p w:rsidR="009B6B41" w:rsidRPr="007239AD" w:rsidRDefault="009B6B41" w:rsidP="009B6B4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Implementation of National Education Policy</w:t>
            </w:r>
            <w:r w:rsidR="000C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(1998-2010) in Pakistan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B6B41" w:rsidRDefault="009B6B41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B6B41" w:rsidRDefault="009B6B41" w:rsidP="009B6B41">
            <w:pPr>
              <w:jc w:val="center"/>
            </w:pPr>
            <w:r w:rsidRPr="00741B48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Effect of Principals Instructional Leadership Behaviors on Students Achievements in Secondary Schools,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Nazia Saeed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A5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Home Work on Students’ Performance: Teachers’</w:t>
            </w:r>
            <w:r w:rsidR="00A5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Students’ Perceptions at Secondary School Level in Bannu District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Farzan Ullah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Role of</w:t>
            </w:r>
          </w:p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School Principals as Conflict Mediators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Ahmad Marwat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B2711B">
        <w:tc>
          <w:tcPr>
            <w:tcW w:w="882" w:type="dxa"/>
            <w:shd w:val="clear" w:color="auto" w:fill="FFFFFF" w:themeFill="background1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Cadet Colleges in Khyber Pakhtunkhwa</w:t>
            </w:r>
          </w:p>
        </w:tc>
        <w:tc>
          <w:tcPr>
            <w:tcW w:w="1656" w:type="dxa"/>
            <w:gridSpan w:val="2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Ajmal Akif</w:t>
            </w:r>
          </w:p>
        </w:tc>
        <w:tc>
          <w:tcPr>
            <w:tcW w:w="216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SU/12-01-064-009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FFFFFF" w:themeFill="background1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English at the Secondary Level in Dis</w:t>
            </w:r>
            <w:r w:rsidR="005F54C6">
              <w:rPr>
                <w:rFonts w:ascii="Times New Roman" w:hAnsi="Times New Roman" w:cs="Times New Roman"/>
                <w:sz w:val="24"/>
                <w:szCs w:val="24"/>
              </w:rPr>
              <w:t>trict Buner,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(Pakistan)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Shawkat Khan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SU/12-01-088-044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Instructional Management Role of Principals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Sodia Bano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SU/13-01-064-005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</w:pPr>
            <w:r w:rsidRPr="002437A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4F3180">
        <w:tc>
          <w:tcPr>
            <w:tcW w:w="882" w:type="dxa"/>
            <w:shd w:val="clear" w:color="auto" w:fill="auto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Competencies and Practices of Teachers at the Elementary School Level</w:t>
            </w:r>
          </w:p>
        </w:tc>
        <w:tc>
          <w:tcPr>
            <w:tcW w:w="1656" w:type="dxa"/>
            <w:gridSpan w:val="2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Tasneem Ahmad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Problems in Science Practical Work at Secondary School Level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Ahmad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SU/16-02-064-002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 Raza</w:t>
            </w:r>
          </w:p>
        </w:tc>
      </w:tr>
      <w:tr w:rsidR="00797267" w:rsidRPr="007239AD" w:rsidTr="004F3180">
        <w:tc>
          <w:tcPr>
            <w:tcW w:w="882" w:type="dxa"/>
            <w:vAlign w:val="bottom"/>
          </w:tcPr>
          <w:p w:rsidR="00797267" w:rsidRPr="007239AD" w:rsidRDefault="00797267" w:rsidP="0079726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97267" w:rsidRDefault="00797267" w:rsidP="0079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Classroom Management on Students’ Academic Performance at Government Secondary Schools of District Nowshera, Khyber Pakhtunkhwa</w:t>
            </w:r>
          </w:p>
        </w:tc>
        <w:tc>
          <w:tcPr>
            <w:tcW w:w="1656" w:type="dxa"/>
            <w:gridSpan w:val="2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Naseer–Ud- Din</w:t>
            </w:r>
          </w:p>
        </w:tc>
        <w:tc>
          <w:tcPr>
            <w:tcW w:w="216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SU/16-01-064-004</w:t>
            </w:r>
          </w:p>
        </w:tc>
        <w:tc>
          <w:tcPr>
            <w:tcW w:w="1260" w:type="dxa"/>
            <w:vAlign w:val="bottom"/>
          </w:tcPr>
          <w:p w:rsidR="00797267" w:rsidRDefault="00797267" w:rsidP="00AB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97267" w:rsidRDefault="00797267" w:rsidP="0079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797267" w:rsidRPr="007239AD" w:rsidTr="002D6722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97267" w:rsidRPr="00375E37" w:rsidRDefault="00797267" w:rsidP="00797267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2. EDUCATION-Ph</w:t>
            </w:r>
            <w:r w:rsidRPr="00375E37">
              <w:rPr>
                <w:rFonts w:asciiTheme="majorHAnsi" w:hAnsiTheme="majorHAnsi" w:cs="Times New Roman"/>
                <w:b/>
                <w:sz w:val="32"/>
                <w:szCs w:val="32"/>
              </w:rPr>
              <w:t>D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Teacher Education Programmes in Pakistan and UK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Salma Masood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Non-Verbal Communication on Students’ Learning Outcomes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Naeem Butt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Global Perspective in Teacher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Hamid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Factors Promoting Excellence in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Wasal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 w:rsidRPr="00E25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Principals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Interventions for School Effectiveness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F0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Parveen 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Strategy for the Administrative Control of High School Principals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EF0B14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F0B14" w:rsidRPr="007239AD" w:rsidRDefault="00EF0B14" w:rsidP="00EF0B1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0B14" w:rsidRPr="00B03BE3" w:rsidRDefault="00EF0B14" w:rsidP="00EF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Public-Private Partnership in Education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Israr 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0B14" w:rsidRPr="00B03BE3" w:rsidRDefault="00EF0B14" w:rsidP="00EF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0B14" w:rsidRPr="00B03BE3" w:rsidRDefault="00EF0B14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0B14" w:rsidRDefault="00EF0B14" w:rsidP="00EF0B14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1B7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 Analysis of Deviant Behaviours of Teachers in Government Boys</w:t>
            </w:r>
            <w:r w:rsidR="001B71D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High Schools of Khyber Pakhtunkhwa (Pakistan)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Ibrahim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Promoting Internal Efficiency of Secondary Schools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Muhammad Yunas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Diagnostic Study of English Teaching Practices at Secondary Educat</w:t>
            </w:r>
            <w:r w:rsidR="0087021A">
              <w:rPr>
                <w:rFonts w:ascii="Times New Roman" w:hAnsi="Times New Roman" w:cs="Times New Roman"/>
                <w:sz w:val="24"/>
                <w:szCs w:val="24"/>
              </w:rPr>
              <w:t xml:space="preserve">ion Level in Khyber Pakhtunkhwa,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Jehangir Adil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Analysis of Modern Trends in Teacher Education</w:t>
            </w:r>
          </w:p>
        </w:tc>
        <w:tc>
          <w:tcPr>
            <w:tcW w:w="162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Mujahid Azam</w:t>
            </w:r>
          </w:p>
        </w:tc>
        <w:tc>
          <w:tcPr>
            <w:tcW w:w="2160" w:type="dxa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SU/05-01-064-006</w:t>
            </w:r>
          </w:p>
        </w:tc>
        <w:tc>
          <w:tcPr>
            <w:tcW w:w="1260" w:type="dxa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EB01DF" w:rsidRDefault="00EB01DF" w:rsidP="00EB01DF">
            <w:pPr>
              <w:jc w:val="center"/>
            </w:pPr>
            <w:r w:rsidRPr="00E257A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Exploring New Dimensions in National Education Policies of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Ishaq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EB01DF" w:rsidRPr="007239AD" w:rsidTr="004F3180">
        <w:tc>
          <w:tcPr>
            <w:tcW w:w="918" w:type="dxa"/>
            <w:gridSpan w:val="2"/>
            <w:vAlign w:val="bottom"/>
          </w:tcPr>
          <w:p w:rsidR="00EB01DF" w:rsidRPr="007239AD" w:rsidRDefault="00EB01DF" w:rsidP="00EB01D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B01DF" w:rsidRPr="00B03BE3" w:rsidRDefault="00EB01DF" w:rsidP="00EB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Causes of Deterioration of Quality in Secondary Education in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B01DF" w:rsidRPr="00B03BE3" w:rsidRDefault="00EB01DF" w:rsidP="00EB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B01DF" w:rsidRPr="00B03BE3" w:rsidRDefault="00EB01DF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B01DF" w:rsidRDefault="00EB01DF" w:rsidP="00EB01DF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560158" w:rsidP="000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</w:t>
            </w:r>
            <w:r w:rsidR="000A2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C37" w:rsidRPr="00B03BE3">
              <w:rPr>
                <w:rFonts w:ascii="Times New Roman" w:hAnsi="Times New Roman" w:cs="Times New Roman"/>
                <w:sz w:val="24"/>
                <w:szCs w:val="24"/>
              </w:rPr>
              <w:t>Teachers’ Associations on Quality of Education,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Rahat Mand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Developing a Framework for Improving Efficiency of Secondary School Heads in Khyber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khtunkhwa Province,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Ghani Khattak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Javed </w:t>
            </w:r>
            <w:r w:rsidRPr="00073997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Impact of Private Sector Secondary Schools on Quality and Access of Education in Khyber Pakhtunkhwa 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  <w:r w:rsidR="00BC1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B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Atta-Ur-Rahman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SU/12-02-064-001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Comparative Analysis of MPhil/PhD Education Programmes in Public and Private Sector Universities in Khyber Pakhtunkhwa, Pakistan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Nasrullah Khan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SU/13-02-064-024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Effect of Co-Operative Learning Techniques on Students’ Academic Achievement at Secondary Level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Najma Sultana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SU/13-02-064-023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shd w:val="clear" w:color="auto" w:fill="auto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03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Impact of Capaci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ty Building of Teachers of Government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Boy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Primary Schools on Class</w:t>
            </w:r>
            <w:r w:rsidR="000332F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oom Teaching in District Swat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 Hatam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E6C37" w:rsidRPr="00B03BE3" w:rsidRDefault="00FE6C37" w:rsidP="008C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An Analysis of Discretionary </w:t>
            </w:r>
            <w:r w:rsidR="008C0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pproaches of High School Heads in Khyber Pakhtunkhwa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Shakoor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E-Learning as a Supplement to Traditional Method of Learning in Biology at Secondary School Level</w:t>
            </w:r>
          </w:p>
        </w:tc>
        <w:tc>
          <w:tcPr>
            <w:tcW w:w="162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Aqila Akhtar</w:t>
            </w:r>
          </w:p>
        </w:tc>
        <w:tc>
          <w:tcPr>
            <w:tcW w:w="216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SU/13-02-064-020</w:t>
            </w:r>
          </w:p>
        </w:tc>
        <w:tc>
          <w:tcPr>
            <w:tcW w:w="1260" w:type="dxa"/>
            <w:vAlign w:val="bottom"/>
          </w:tcPr>
          <w:p w:rsidR="00FE6C37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Iqbal</w:t>
            </w:r>
          </w:p>
        </w:tc>
      </w:tr>
      <w:tr w:rsidR="00FE6C37" w:rsidRPr="007239AD" w:rsidTr="004F3180">
        <w:tc>
          <w:tcPr>
            <w:tcW w:w="918" w:type="dxa"/>
            <w:gridSpan w:val="2"/>
            <w:vAlign w:val="bottom"/>
          </w:tcPr>
          <w:p w:rsidR="00FE6C37" w:rsidRPr="007239AD" w:rsidRDefault="00FE6C37" w:rsidP="00FE6C3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FE6C37" w:rsidRPr="00B03BE3" w:rsidRDefault="00FE6C37" w:rsidP="00F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Supervisory System for Government Boys’ High School</w:t>
            </w:r>
            <w:r w:rsidR="001C62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Khyber Pakhtunkhwa, Pakistan</w:t>
            </w:r>
          </w:p>
        </w:tc>
        <w:tc>
          <w:tcPr>
            <w:tcW w:w="162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Fahim Jan</w:t>
            </w:r>
          </w:p>
        </w:tc>
        <w:tc>
          <w:tcPr>
            <w:tcW w:w="2160" w:type="dxa"/>
            <w:vAlign w:val="bottom"/>
          </w:tcPr>
          <w:p w:rsidR="00FE6C37" w:rsidRPr="00B03BE3" w:rsidRDefault="00FE6C37" w:rsidP="00FE6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SU/13-01-064-020</w:t>
            </w:r>
          </w:p>
        </w:tc>
        <w:tc>
          <w:tcPr>
            <w:tcW w:w="1260" w:type="dxa"/>
            <w:vAlign w:val="bottom"/>
          </w:tcPr>
          <w:p w:rsidR="00FE6C37" w:rsidRPr="00B03BE3" w:rsidRDefault="00FE6C37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FE6C37" w:rsidRDefault="00FE6C37" w:rsidP="00FE6C37">
            <w:pPr>
              <w:jc w:val="center"/>
            </w:pPr>
            <w:r w:rsidRPr="00696D35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B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Classroom Management Practices used by Secondary Schools Teachers in Khyber Pakhtun</w:t>
            </w:r>
            <w:r w:rsidR="00B356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Nisar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SU/11-02-064-015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Causes of Failure in the English Subject in Government High Schools for Boys in Khyber Pakhtunkhwa, Pakistan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Niamat Shah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SU/14-02-064-022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Pr="00B03BE3" w:rsidRDefault="00AD1670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Gaps in Policy and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Practice of District Education Officers in Khyber Pakhtunkhwa</w:t>
            </w:r>
          </w:p>
        </w:tc>
        <w:tc>
          <w:tcPr>
            <w:tcW w:w="1620" w:type="dxa"/>
            <w:vAlign w:val="bottom"/>
          </w:tcPr>
          <w:p w:rsidR="006E7AFD" w:rsidRPr="00B03BE3" w:rsidRDefault="006E7AFD" w:rsidP="00EC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Sahibzada Hamid M</w:t>
            </w:r>
            <w:r w:rsidR="00EC6E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hmud</w:t>
            </w:r>
          </w:p>
        </w:tc>
        <w:tc>
          <w:tcPr>
            <w:tcW w:w="2160" w:type="dxa"/>
            <w:vAlign w:val="bottom"/>
          </w:tcPr>
          <w:p w:rsidR="006E7AFD" w:rsidRPr="00B03BE3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SU/13-02-064-026</w:t>
            </w:r>
          </w:p>
        </w:tc>
        <w:tc>
          <w:tcPr>
            <w:tcW w:w="1260" w:type="dxa"/>
            <w:vAlign w:val="bottom"/>
          </w:tcPr>
          <w:p w:rsidR="006E7AFD" w:rsidRPr="00B03BE3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New Trends in National Curriculum of Physics at the Secondary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Mehmud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of Dewey and Iqbal as Educationists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Yusrat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the Role of Secondary School Heads in Developing Conductive Environment for Teaching and Learning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Nazish Farid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SU/13-02-064-022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113C3D" w:rsidP="00113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Kaleem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 xml:space="preserve">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Gender Equity at Secondary School Level in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Tahira Roohi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SU/14-02-064-024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A03555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Khisro Kalee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m Raza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Analysis of the Factors Promoting English Language Proficiency of Students at the Higher Secondary Level in Khyber Pakhtunkhwa (Pakistan)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Kifayat Ullah Khan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SU/13-01-064-023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Wasal Khan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School Climate on Students’ Achievement in Government Boys Secondary Schools of Khyber Pakhtunkhwa,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Rafiq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SU/12-01-064-007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Niaz Muhammad Aajiz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Impact of Traditional and Modern Teaching Methods on Students’ Performance at Elementary School Level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Obaid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SU/15-01-130-001</w:t>
            </w:r>
          </w:p>
        </w:tc>
        <w:tc>
          <w:tcPr>
            <w:tcW w:w="1260" w:type="dxa"/>
            <w:vAlign w:val="bottom"/>
          </w:tcPr>
          <w:p w:rsidR="006E7AFD" w:rsidRDefault="006E7AFD" w:rsidP="00B43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14">
              <w:rPr>
                <w:rFonts w:ascii="Times New Roman" w:hAnsi="Times New Roman" w:cs="Times New Roman"/>
                <w:sz w:val="24"/>
                <w:szCs w:val="24"/>
              </w:rPr>
              <w:t>Dr. Muhammad Iqbal</w:t>
            </w:r>
          </w:p>
        </w:tc>
      </w:tr>
      <w:tr w:rsidR="006E7AFD" w:rsidRPr="007239AD" w:rsidTr="00A65D9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EF5BDA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3. PHYSICAL EDUCATION-MS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Sense of Insecurity on Sports Events in Pakistan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Khalid Zaman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SU/06-02-064-003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Nafees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Exercises on Body Composition of Overweight Females, Aging 30-35 Years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Safeena Bibi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SU/14-02-047-017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587196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</w:t>
            </w:r>
            <w:r w:rsidR="00D4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4F3180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08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Stress, Stressors and Coping Mechanisms </w:t>
            </w:r>
            <w:r w:rsidR="000860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mong College Players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7338DC" w:rsidP="0073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DC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Plyometric Training </w:t>
            </w:r>
            <w:r w:rsidR="00DC40C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Jumping Performance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SU/14-02-047-008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C6144E">
        <w:tc>
          <w:tcPr>
            <w:tcW w:w="918" w:type="dxa"/>
            <w:gridSpan w:val="2"/>
            <w:shd w:val="clear" w:color="auto" w:fill="auto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Developing Norms for the Test Battery Measuring Physical Fitness Level of the Early Adolescents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Hazratullah Khattak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Resting Heart Rate and Targeted Heart Rate Zone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SU/14-02-047-010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Mohib Ullah Khan Marwat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Stretching Exercises on Horizontal Jumps of University Students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Badar Habib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D476F0" w:rsidP="00D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 </w:t>
            </w:r>
            <w:r w:rsidR="006E7AFD">
              <w:rPr>
                <w:rFonts w:ascii="Times New Roman" w:hAnsi="Times New Roman" w:cs="Times New Roman"/>
                <w:sz w:val="24"/>
                <w:szCs w:val="24"/>
              </w:rPr>
              <w:t>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Aerobic Training on Hemoglobin, Heart Rate and Cardiovascular Fitness among 12-16 Year Boys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Ali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SU/14-02-047-035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Abdul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Waheed </w:t>
            </w: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Effects of Cardiovascular Exercises on Body Mass Index and Vital Capacity among Students of Sargodha University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Yassar Iqbal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SU/14-02-047-021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Performance Ability of Children: A Comparative Study of Urban and Rural Students at Primary Level in Khyber Pakhtunkhwa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Bahar Hussain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SU/15-01-047-015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Parvez Aslam Shami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86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Effects of Vitamin “D” on Cardio-Respiratory Endurance in Athletes 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Case Study of Foot</w:t>
            </w:r>
            <w:r w:rsidR="00860DC0">
              <w:rPr>
                <w:rFonts w:ascii="Times New Roman" w:hAnsi="Times New Roman" w:cs="Times New Roman"/>
                <w:sz w:val="24"/>
                <w:szCs w:val="24"/>
              </w:rPr>
              <w:t>ball Players in Lower Dir (KP)]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Naqib Sultan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SU/15-01-047-012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</w:t>
            </w:r>
            <w:r w:rsidR="006364C3">
              <w:rPr>
                <w:rFonts w:ascii="Times New Roman" w:hAnsi="Times New Roman" w:cs="Times New Roman"/>
                <w:sz w:val="24"/>
                <w:szCs w:val="24"/>
              </w:rPr>
              <w:t xml:space="preserve"> &amp; Dr. Kamran Ahmad Chishti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Aerobic Training on Inflammation Markers among Overweight Women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Maryam Mustafa Abbasi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SU/16-01-047-006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046CBF">
        <w:tc>
          <w:tcPr>
            <w:tcW w:w="918" w:type="dxa"/>
            <w:gridSpan w:val="2"/>
            <w:vAlign w:val="bottom"/>
          </w:tcPr>
          <w:p w:rsidR="006E7AFD" w:rsidRPr="007239AD" w:rsidRDefault="006E7AFD" w:rsidP="006E7AFD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6E7AFD" w:rsidRDefault="006E7AFD" w:rsidP="006E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Resistance Training on the Mineral Content of Bone in Children</w:t>
            </w:r>
          </w:p>
        </w:tc>
        <w:tc>
          <w:tcPr>
            <w:tcW w:w="162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Mustafa</w:t>
            </w:r>
          </w:p>
        </w:tc>
        <w:tc>
          <w:tcPr>
            <w:tcW w:w="216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SU/16-01-047-004</w:t>
            </w:r>
          </w:p>
        </w:tc>
        <w:tc>
          <w:tcPr>
            <w:tcW w:w="1260" w:type="dxa"/>
            <w:vAlign w:val="bottom"/>
          </w:tcPr>
          <w:p w:rsidR="006E7AFD" w:rsidRDefault="006E7AFD" w:rsidP="008A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6E7AFD" w:rsidRDefault="006E7AFD" w:rsidP="006E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 Waheed Mughal &amp; Dr. Inayath Shah</w:t>
            </w:r>
          </w:p>
        </w:tc>
      </w:tr>
      <w:tr w:rsidR="006E7AFD" w:rsidRPr="007239AD" w:rsidTr="00C7291A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6E7AFD" w:rsidRPr="0037298E" w:rsidRDefault="006E7AFD" w:rsidP="006E7AFD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D110D6">
              <w:rPr>
                <w:rFonts w:asciiTheme="majorHAnsi" w:hAnsiTheme="majorHAnsi" w:cs="Times New Roman"/>
                <w:b/>
                <w:sz w:val="32"/>
                <w:szCs w:val="32"/>
              </w:rPr>
              <w:t>4. ELECTRICAL ENGINEERING-MS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AF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Voltage Stability of Isolated Stand </w:t>
            </w:r>
            <w:r w:rsidR="00A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lone Wind Turbine Generator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Farooq Aslam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Arshad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4C251A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Efficient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M Filter for Sky Detection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SU/13-02-064-079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Electromagnetically Induced Transparency (EIT) in All-Dielectric Nanostructures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Naseer Muhammad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SU/13-02-064-058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 Placement of Distributed Generation in Power System (Hazara Region)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Suliman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SU/14-02-048-020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F9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F91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Anees-Ur- Rehman &amp;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Analysis of Partial Discharge Behavior in Different Solid Insulators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SU/13-01-064-068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Arshad Nawaz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Consensus Control for Economic </w:t>
            </w:r>
          </w:p>
          <w:p w:rsidR="00786BB6" w:rsidRDefault="00786BB6" w:rsidP="0027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Dispatch Problem in Smart Grid </w:t>
            </w:r>
            <w:r w:rsidR="002779D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sing Graph Theory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Faisal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SU/13-02-064-063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Salman Ahmed &amp;  Dr. Salim-Ur-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Efficient Light Trapping Structures for Thin-Film Silicon 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Aimal Daud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0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Salim      -Ur-Rehman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Highly Efficient Ultrathin Cadmium Telluride (CdTe)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Asfandyar Ali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SU/16-01-048-007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Plasmonic Bowtie Nano Antenna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Clusters for SERS Application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Khan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Khalil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&amp; Dr. Adnan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Enhancing the Absorption and Power Conversion Efficiency of Organic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Waqas Farooq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SU/16-01-048-001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of Efficient Hybrid Tandem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Solar Cells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Yasir Farid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SU/16-01-048-002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Mahmood Khan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Novel Absorber Material for Thin Film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Ammar Shahid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SU/17-02-048-003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C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Adnan Daud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of Intelligent Controller for Power Sharing in Islanded DC Micro-Grids Cluster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Wahid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SU/17-02-048-016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Optimization of Efficient Copper-Indium-Gallium Di-Selenide Solar Cell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Rashid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 &amp; Dr. Atteq-Ur- Rehman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Design an Efficient Self Organized Cooperative Caching System for Wireless Information Center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Zain-Ul-Abideen Kazmi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SU/17-02-048-012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Issues, Challenges and Solution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 Smart Monitoring of Elderly Patients in Developing Countries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Habab Jan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SU/18-01-048-019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Javed Iqbal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 Dr. Haleem Farman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Optimizing Connected Dominating Set Based LEACH for Energy Efficiency in Mobile Wireless Sensor Networks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Sardar Jaffar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SU/18-01-048-014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Javed Iqbal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Non-Linear MPPT Control of Non-Inverted Buck-Boost Converter for a Photovoltaic System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Shaukat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SU/18-01-048-004</w:t>
            </w:r>
          </w:p>
        </w:tc>
        <w:tc>
          <w:tcPr>
            <w:tcW w:w="1260" w:type="dxa"/>
            <w:vAlign w:val="bottom"/>
          </w:tcPr>
          <w:p w:rsidR="00786BB6" w:rsidRDefault="00786BB6" w:rsidP="0083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18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Obaid-Ur- Rehman &amp; Dr. Shafi Ullah</w:t>
            </w:r>
          </w:p>
        </w:tc>
      </w:tr>
      <w:tr w:rsidR="00786BB6" w:rsidRPr="007239AD" w:rsidTr="00B37250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5. ELECTRICAL ENGINEERING-PhD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and Characterization of Nanomaterials Based Pressure Sensors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Asar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9C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</w:t>
            </w:r>
            <w:r w:rsidR="009C5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Amjad Ali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Modeling, Fabrication and Characterization of Nanomaterials Based Dye Sensitized Solar Cell for Long Term Stability</w:t>
            </w:r>
          </w:p>
        </w:tc>
        <w:tc>
          <w:tcPr>
            <w:tcW w:w="1620" w:type="dxa"/>
            <w:vAlign w:val="bottom"/>
          </w:tcPr>
          <w:p w:rsidR="00786BB6" w:rsidRDefault="00786BB6" w:rsidP="009B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Anees-Ur- 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SU/14-01-128-001</w:t>
            </w:r>
          </w:p>
        </w:tc>
        <w:tc>
          <w:tcPr>
            <w:tcW w:w="1260" w:type="dxa"/>
            <w:vAlign w:val="bottom"/>
          </w:tcPr>
          <w:p w:rsidR="00786BB6" w:rsidRDefault="00786BB6" w:rsidP="00F7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Mahmood Khan &amp; Dr. Adnan Daud Khan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8F0D58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6. </w:t>
            </w:r>
            <w:r w:rsidRPr="008F0D58">
              <w:rPr>
                <w:rFonts w:asciiTheme="majorHAnsi" w:hAnsiTheme="majorHAnsi" w:cs="Times New Roman"/>
                <w:b/>
                <w:sz w:val="32"/>
                <w:szCs w:val="32"/>
              </w:rPr>
              <w:t>MANAGEMENT SCIENCES-MS</w:t>
            </w:r>
          </w:p>
        </w:tc>
      </w:tr>
      <w:tr w:rsidR="00786BB6" w:rsidRPr="007239AD" w:rsidTr="00002038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 Based Learning a New Dimension of Education in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Jonaid Aftab Taj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SU/08-01-087-002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of Employees Performance Appraisal Procedures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Muhammad Umer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SU/07-01-087-001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  <w:vAlign w:val="bottom"/>
          </w:tcPr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Habib-Ur-Rehman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Advertisement and Personal Selling on Sales Performance: A Case Study of Stanley Pharmaceutical Private Ltd.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Anza Mussarat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6F3994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>Sarmad Jan Mian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Reforms in Hospitals-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Resistance to </w:t>
            </w:r>
            <w:r w:rsidR="00EE3199">
              <w:rPr>
                <w:rFonts w:ascii="Times New Roman" w:hAnsi="Times New Roman" w:cs="Times New Roman"/>
                <w:sz w:val="24"/>
                <w:szCs w:val="24"/>
              </w:rPr>
              <w:t>Change: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Case Study of Public Sector Hospitals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Tayyaba Gul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SU/14-02-052-009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Kamran Khan Tatri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Human Resource Management Practices on Perceived Organization’s Financial Performance: A Case Study of The Bank of Khyber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B6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Privatization on the Financial Performance of Banking Sector of Pakistan: A Survey of Habib Bank Limited and United Bank Limited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Ishtiaq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SU/14-01-052-001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 &amp; Mr. Lal Muhammad</w:t>
            </w:r>
          </w:p>
        </w:tc>
      </w:tr>
      <w:tr w:rsidR="00786BB6" w:rsidRPr="007239AD" w:rsidTr="00171D3F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Foreign Direct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Investment: A Case Study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Waas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Muhammad Irfan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Changing Pattern in Profitability of Pharmaceutical Industry in Hayatabad Industrial Estate Peshawar (A Study of Selected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Industrial Units)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Islam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SU/14-02-052-006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 &amp; 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Women Support Program to Empower Women: A Case Study of District Charsadda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SU/14-02-052-015</w:t>
            </w:r>
          </w:p>
        </w:tc>
        <w:tc>
          <w:tcPr>
            <w:tcW w:w="1260" w:type="dxa"/>
            <w:vAlign w:val="bottom"/>
          </w:tcPr>
          <w:p w:rsidR="00786BB6" w:rsidRDefault="00786BB6" w:rsidP="004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443F9" w:rsidP="0069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69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BB6">
              <w:rPr>
                <w:rFonts w:ascii="Times New Roman" w:hAnsi="Times New Roman" w:cs="Times New Roman"/>
                <w:sz w:val="24"/>
                <w:szCs w:val="24"/>
              </w:rPr>
              <w:t xml:space="preserve">Mian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Waseem Iqbal</w:t>
            </w:r>
          </w:p>
        </w:tc>
      </w:tr>
      <w:tr w:rsidR="00786BB6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34F65" w:rsidRDefault="00786BB6" w:rsidP="00786B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7. MANAGEMENT SCIENCES-PhD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Management and Knowledge Sharing Factors: Empirical Evidence from University of Peshawar, KP-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Ishrat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SU/14-02-064-052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Dividend Policy on Share Price Volatility in Pakistan</w:t>
            </w:r>
          </w:p>
        </w:tc>
        <w:tc>
          <w:tcPr>
            <w:tcW w:w="1620" w:type="dxa"/>
            <w:vAlign w:val="bottom"/>
          </w:tcPr>
          <w:p w:rsidR="00786BB6" w:rsidRDefault="00786BB6" w:rsidP="00F7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Waheed-Ur-Rehman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SU/14-02-064-053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Effectiveness of FAMA-French Five Factor Model with Liquidity and Momentum: An Empirical Evidence from Emerging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Kanwal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Haqqani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Wali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Motivational Factors in Investment Decisions in the Promotion of Small and Medium Enterprises: A Case Study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Muhammad Waseem Iqbal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SU/15-01-126-001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of Workplace Deviance with an Additional Perspective in Public Sector Universities of Khyber Pakhtunkhwa-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Nasib Dar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SU/17-02-126-004</w:t>
            </w:r>
          </w:p>
        </w:tc>
        <w:tc>
          <w:tcPr>
            <w:tcW w:w="1260" w:type="dxa"/>
            <w:vAlign w:val="bottom"/>
          </w:tcPr>
          <w:p w:rsidR="00786BB6" w:rsidRDefault="00786BB6" w:rsidP="00B7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786BB6" w:rsidRDefault="00786BB6" w:rsidP="00D34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Wali Rahman</w:t>
            </w:r>
          </w:p>
        </w:tc>
      </w:tr>
      <w:tr w:rsidR="00786BB6" w:rsidRPr="007239AD" w:rsidTr="00CB129E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F040A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8. </w:t>
            </w:r>
            <w:r w:rsidRPr="00BF040A">
              <w:rPr>
                <w:rFonts w:asciiTheme="majorHAnsi" w:hAnsiTheme="majorHAnsi" w:cs="Times New Roman"/>
                <w:b/>
                <w:sz w:val="32"/>
                <w:szCs w:val="32"/>
              </w:rPr>
              <w:t>PHARMACY-MS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8A">
              <w:rPr>
                <w:rFonts w:ascii="Times New Roman" w:hAnsi="Times New Roman" w:cs="Times New Roman"/>
                <w:sz w:val="24"/>
                <w:szCs w:val="24"/>
              </w:rPr>
              <w:t>Sterile Parenteral Preparation and it’s Compounding Techniques</w:t>
            </w:r>
          </w:p>
        </w:tc>
        <w:tc>
          <w:tcPr>
            <w:tcW w:w="1620" w:type="dxa"/>
            <w:vAlign w:val="bottom"/>
          </w:tcPr>
          <w:p w:rsidR="00786BB6" w:rsidRDefault="00786BB6" w:rsidP="00BB0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Zaheer</w:t>
            </w:r>
            <w:r w:rsidR="00BB0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Ud- Din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Physicochemical Evaluation of Different Brands of Mefenamic Acid Tablets (5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00mg) available in Local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Adnan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DE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Studies on different Quality Control Parameters of </w:t>
            </w:r>
            <w:r w:rsidR="00DE4190">
              <w:rPr>
                <w:rFonts w:ascii="Times New Roman" w:hAnsi="Times New Roman" w:cs="Times New Roman"/>
                <w:sz w:val="24"/>
                <w:szCs w:val="24"/>
              </w:rPr>
              <w:t>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roxen Tablets (250MG) available in Local Market of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Zahir Mehmood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Farhat Ali Khan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C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Bioequivalence Studies of Clarithromycin </w:t>
            </w:r>
            <w:r w:rsidR="00C521C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Brands in Local Market of Pakistan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Ullah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SU/12-02-064-049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Najam Afaq Quraishi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Physico-Chemical Evaluation of different Brands of Levofloxacin Tablets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Sheraz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SU/12-02-064-034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Sahibzada Muhammad Umar Khayam</w:t>
            </w:r>
          </w:p>
        </w:tc>
      </w:tr>
      <w:tr w:rsidR="00786BB6" w:rsidRPr="007239AD" w:rsidTr="00046CBF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Stability Considerations in Pharmaceutical Oral Suspensions, Issues and their Remedies</w:t>
            </w:r>
          </w:p>
        </w:tc>
        <w:tc>
          <w:tcPr>
            <w:tcW w:w="1620" w:type="dxa"/>
            <w:vAlign w:val="bottom"/>
          </w:tcPr>
          <w:p w:rsidR="00786BB6" w:rsidRDefault="00786BB6" w:rsidP="00280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Zia–Ur- Rahman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Ismail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 of Oxidative Stress in Lipid Peroxidation and Role of Vitamin-E in Prevention of Cardio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Vascular Events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Asma Haleem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Pharmacological and Pharmaceutical Evaluation of Local Herbal Products: Screening of Prokinetic and Laxative Activities with Tissue Gut Stimulatory Actions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Faryal Liaqat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Kamran 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EC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r w:rsidR="00EC70DD">
              <w:rPr>
                <w:rFonts w:ascii="Times New Roman" w:hAnsi="Times New Roman" w:cs="Times New Roman"/>
                <w:sz w:val="24"/>
                <w:szCs w:val="24"/>
              </w:rPr>
              <w:t xml:space="preserve"> Evaluation of some new Derivatives of Nicotinic Acid on LIPID Profile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Irnum Ambreen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SU/12-01-064-024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Kamran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Oxidative Stress Induced Hypertension and Potential of Various Plants in its Regulation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Seema Samin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SU/04-02-018-006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Peer Abdul Hannan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Study of Ciprofloxacin </w:t>
            </w:r>
          </w:p>
          <w:p w:rsidR="00786BB6" w:rsidRDefault="00786BB6" w:rsidP="00AC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500mg of </w:t>
            </w:r>
            <w:r w:rsidR="00AC01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Pharmaceutical 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Companies available in Peshawar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Hazrat Ali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SU/13-02-064-040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Sahibzada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Umar Khayam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Pr="008235D8" w:rsidRDefault="00786BB6" w:rsidP="00140F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Manufacturing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pproaches of Pharmaceutical Tablets and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heir </w:t>
            </w:r>
            <w:r w:rsidR="0014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823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ifferent Quality Control Parameters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Imran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SU/13-01-018-001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A5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Eradication of Polio in Pakistan: An Overview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bout Identification of Barriers and Strategies for </w:t>
            </w:r>
            <w:r w:rsidR="00A546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mproving Coverage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Kamal Sohaib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Sudhair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4B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Migraine and </w:t>
            </w:r>
            <w:r w:rsidR="004B60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 Treatment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Arif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SU/14-02-018-005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22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Overview </w:t>
            </w:r>
            <w:r w:rsidR="002219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bout Typhoid Fever: Its Current Diagnosis, Treatment and Drug Profiling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Waqas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SU/14-01-018-007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Sudhair Abbas Bangash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0C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Comparative Dissolution Studies of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ifferent Brands of Ibuprofen Tablets </w:t>
            </w:r>
            <w:r w:rsidR="000C07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vailable in Local Market of Khyber Pakhtunkhwa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Majid Khan Sadozai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SU/13-02-064-033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Muhammad Hassan Shah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69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Biological Potentials of </w:t>
            </w:r>
            <w:r w:rsidR="0069376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 Nicotinic Acid Derivatives on Brain Monoamines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Aman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SU/12-01-064-048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Kamran Ahmad Chishti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and Treatment of Tuberculosis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Safdar Shah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SU/14-02-018-003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Faisal Shakeel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14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Vitro Bioequivalence Study of </w:t>
            </w:r>
            <w:r w:rsidR="001404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ifferent Generic Dydrogesterone Tablets with Research Brand Duphaston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Mahabat Khan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SU/12-01-064-031</w:t>
            </w:r>
          </w:p>
        </w:tc>
        <w:tc>
          <w:tcPr>
            <w:tcW w:w="1260" w:type="dxa"/>
            <w:vAlign w:val="bottom"/>
          </w:tcPr>
          <w:p w:rsidR="00786BB6" w:rsidRDefault="00786BB6" w:rsidP="00A2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14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Nazur-Ul- Islam</w:t>
            </w:r>
          </w:p>
        </w:tc>
      </w:tr>
      <w:tr w:rsidR="00786BB6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786BB6" w:rsidRPr="00B82CB6" w:rsidRDefault="00786BB6" w:rsidP="00786BB6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9. URDU-MPhil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C47C61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61">
              <w:rPr>
                <w:rFonts w:ascii="Times New Roman" w:hAnsi="Times New Roman" w:cs="Times New Roman"/>
                <w:sz w:val="24"/>
                <w:szCs w:val="24"/>
              </w:rPr>
              <w:t>Moulana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 Haleem Sharar ki Shakhsiyat aur Fun 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Fazal–E- Rahim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Kahani ka Mojaid</w:t>
            </w:r>
          </w:p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(Tahqeeqi wu Tanqeedi Jaiza)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Saeed–Ur- 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SU/04-01-064-001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Premchand kay Afsanay (Haqeeqat Nigari aur Dahi Zindagi kay Masail)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EA6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Naqeeb Ahmad</w:t>
            </w:r>
            <w:r w:rsidR="00EA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SU/05-01-064-005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Pr="008F6A48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Israel Siddiqui</w:t>
            </w:r>
          </w:p>
        </w:tc>
      </w:tr>
      <w:tr w:rsidR="00786BB6" w:rsidRPr="007239AD" w:rsidTr="00B404AD">
        <w:tc>
          <w:tcPr>
            <w:tcW w:w="918" w:type="dxa"/>
            <w:gridSpan w:val="2"/>
            <w:shd w:val="clear" w:color="auto" w:fill="auto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Faraz (Shakhsiyat aur Fun)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Fazal Moula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SU/06-01-064-005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Khan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Akram Azam: Ahwal wu Asar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Ubaid Bazgh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SU/16-02-132-003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 Ullah Jan Barq:</w:t>
            </w:r>
            <w:r w:rsidR="00F87A05">
              <w:rPr>
                <w:rFonts w:ascii="Times New Roman" w:hAnsi="Times New Roman" w:cs="Times New Roman"/>
                <w:sz w:val="24"/>
                <w:szCs w:val="24"/>
              </w:rPr>
              <w:t xml:space="preserve"> Hayat aur Ilmi wu Adbi Khidmat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 Faraz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SU/15-02-132-002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38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Shafiq-Ur-Rehman kay Afsan</w:t>
            </w:r>
            <w:r w:rsidR="003820F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 Romanvi Jehatu ka Mutala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Farida Usman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SU/15-02-132-005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786BB6" w:rsidRPr="007239AD" w:rsidTr="00B404AD">
        <w:tc>
          <w:tcPr>
            <w:tcW w:w="918" w:type="dxa"/>
            <w:gridSpan w:val="2"/>
            <w:vAlign w:val="bottom"/>
          </w:tcPr>
          <w:p w:rsidR="00786BB6" w:rsidRPr="007239AD" w:rsidRDefault="00786BB6" w:rsidP="00786BB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786BB6" w:rsidRDefault="00786BB6" w:rsidP="0078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aur Private Nashreen ki Ibtadai Urdu ki Nisabi Kutub ka Taqabuli Jaiza  </w:t>
            </w:r>
          </w:p>
        </w:tc>
        <w:tc>
          <w:tcPr>
            <w:tcW w:w="162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Hadia Bibi</w:t>
            </w:r>
          </w:p>
        </w:tc>
        <w:tc>
          <w:tcPr>
            <w:tcW w:w="216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SU/15-02-132-001</w:t>
            </w:r>
          </w:p>
        </w:tc>
        <w:tc>
          <w:tcPr>
            <w:tcW w:w="1260" w:type="dxa"/>
            <w:vAlign w:val="bottom"/>
          </w:tcPr>
          <w:p w:rsidR="00786BB6" w:rsidRDefault="00786BB6" w:rsidP="006A2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786BB6" w:rsidRDefault="00786BB6" w:rsidP="00786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Shaista Ikram Ullah Batur–E- Mazmoon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Barkat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Daud Tahir Bahesiyath Safarnama Nigar (Punjab kay Sarfarnamu kay Hawalay Say)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Naveed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Gilani ki Geet Nigari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Maseeh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Makateeb: Rasheed Hassan Khan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Nousheen Wadood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8C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Nigar Sajjad Zaheer kay Afsan</w:t>
            </w:r>
            <w:r w:rsidR="008C00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 Mozoai aur Funny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Zahida Shams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 main Urdu Tanqeed: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Gohar Rahman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Fasana Ajaib aur Saroosh Sukhan ka Taqabuli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 Ahmad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DA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Textbook Board kay Ala Saanvi Satha kay Urdu Darsi Khutub Sal-E-Awal wu Doom ka Tahqeeqi wu Tanqeedi Jaiza (Qumi Nisab 2006 ki Roshni </w:t>
            </w:r>
            <w:r w:rsidR="00DA507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 Textbook Board ki Ibtadai Satha ki Urdu Darsi Kutab ka Jaiza (Qumi Nisab Committee 2006 ki Roshni Main)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Areeba Butt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Sajjad Haider Yaldram Behsiyat Shair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Ambareen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 Textbook Board ki Middle aur Darmiyani Satha ki Urdu Darsi Khutub ka Jaiza (Qumi Nisab Committee 2006 Ki Roshni Main)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Tooba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48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Abbas kay Afsan</w:t>
            </w:r>
            <w:r w:rsidR="00483DCB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Kirdaree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Anwar-Ul-Haq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Radio Pakistan Rawalpindi kay Muntakhib Urdu Dramu ka Tanqeedi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wu Tahqeeqi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Muhammad Aurangzeb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Nazir Ahmad kay Novel “Ayami” aur “Roya Sadiqa” ka Samajiyati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Sohail Ahmad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Mazameen Farhath Ullah Baig main Mahawarat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Sultan Zaib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21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Qurratulain Haider kay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main Niswani Kirdarun kay Zariyae Auratau kay Masail ki Akasi ka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Ayesha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Farhana Qazi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Sadiq Zahid: Hayat aur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Afsha Jabeen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Khyber Pakhtunkhwa main Urdu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Lasani Tahqeeq ki Rawayat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Fouzia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Memoon Khattak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Dastan Bagh–O-Bahar kay Muhawarat aur Zarb-Ul-Amsal ka Tauzeehi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Sanih-E-Mashriqi Pakistan kay Tanazur main “Sadiyon Ki Zanjeer” ka Tajziyati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Basit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Akhtar Sherani aur Ashraf Maftoon ki Shairi ka Taqabuli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Afsar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F52EB" w:rsidRPr="007239AD" w:rsidTr="00B404AD">
        <w:tc>
          <w:tcPr>
            <w:tcW w:w="918" w:type="dxa"/>
            <w:gridSpan w:val="2"/>
            <w:vAlign w:val="bottom"/>
          </w:tcPr>
          <w:p w:rsidR="00AF52EB" w:rsidRPr="007239AD" w:rsidRDefault="00AF52EB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F52EB" w:rsidRDefault="00AF52EB" w:rsidP="0021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Kay Awaleen Afsana Nigar Ka Tayun ( Ibtadai Dus Afsan</w:t>
            </w:r>
            <w:r w:rsidR="00217E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 Tanazur Main)</w:t>
            </w:r>
          </w:p>
        </w:tc>
        <w:tc>
          <w:tcPr>
            <w:tcW w:w="162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Bilal Hussain</w:t>
            </w:r>
          </w:p>
        </w:tc>
        <w:tc>
          <w:tcPr>
            <w:tcW w:w="21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SU/18-02-132-006</w:t>
            </w:r>
          </w:p>
        </w:tc>
        <w:tc>
          <w:tcPr>
            <w:tcW w:w="1260" w:type="dxa"/>
            <w:vAlign w:val="bottom"/>
          </w:tcPr>
          <w:p w:rsidR="00AF52EB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F52EB" w:rsidRPr="000F002E" w:rsidRDefault="00AF52EB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02E"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 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main Haraman Shareefan kay Char Aham Safar Namay (Ek Taqabuli Mutala)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Faisal Islam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Mufti Muhammad Taqi Usmani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Batur-E-Safarnama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Fawad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“Awaz-E-Dost”  ka Talmehati Nizam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Habib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Ghuncha Begum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Abdullah Hussain: Batur-E-Afsana Nigar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Bacha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Zeenat Bibi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Deewan-E-Abdur Rahman Baba kay Urdu Manzoom Tarajim ka Tahqeeqi wu Tanqeedi Jaiza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Jalath Mir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F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Samaji Shaur ki Baidaree main Khwateen Mazmoon Nigarun ka Kirdar (Risala “Tehzeeb Niswa” kay Khususi Tanazur </w:t>
            </w:r>
            <w:r w:rsidR="00AF52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Minhaj-Ud-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Pr="000F002E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Makateeb Mushfiq Khwaja ki Ilmi, Adabi aur Tahqeeqi Ahemiyat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Shahid Anwar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SU/15-02-132-008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Noabadiyati Tanazur main Rashid–Ul-Khairi kay Novelu ka Tajziyathi Mutala (Bintul Waqat, Subh–E- Zindagi aur Sham–E-Zindagi kay Hawalay Say)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 Nazish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Usman Shah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SU/18-02-132-004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Kuliyat-E-Qasir ka Uroozi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Irshad Ahmad Shakir Awan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Aqeel Rubi ki Khaka Nigari ka Tahqeeqi wu Tanqeedi Mutala 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Zahid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Imtiaz</w:t>
            </w:r>
          </w:p>
        </w:tc>
      </w:tr>
      <w:tr w:rsidR="00A36F91" w:rsidRPr="007239AD" w:rsidTr="000D590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10. URDU–PhD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Taqseem Hind say Qabal Urdu Zaban wu Adab kay Farough main Askari Ahle Qalam ki Khidmat ka Tahqeeqi Mutala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 Rasool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Safar Namu main Turkey Tehzeeb wu Tamaddun ki Akasi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Jamila Gul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Imtiaz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Urdu Ghazal main Ghair Islami Tasawrat ka Nafooz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Ghulam Farooq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SU/15-01-136-003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F46DC7" w:rsidRDefault="00A36F91" w:rsidP="00A36F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Dr. Riaz Majeed ki Ilmi wu Adbi Khidmat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Nasir Afridi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SU/16-02-136-001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Ihsan-Ul-Haq</w:t>
            </w:r>
          </w:p>
        </w:tc>
      </w:tr>
      <w:tr w:rsidR="00A36F91" w:rsidRPr="007239AD" w:rsidTr="00962FED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5030C7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11.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COMPUTER SCIENCE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MS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Cooperative Power-Aware and Energy-Efficient Routing Protocol (COPE) for Wireless Sensor Networks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Saima Jamil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SU/13-02-043-008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Efficient Multicopy Routing Protocol for Intermittently Connected Nodes in Delay Tolerant Network (DTN)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Rafiq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Bilal Jan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System for Mobile Communication Based Smart Home Light Automation System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Aatma Qasim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Home Light Automation System Based on Internet of things Over Voice Communication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 &amp; Dr. Murad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Comparative Study for analyzing Nuclei Detection and Segmentation using Image Processing Based Approaches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Arshad Ali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Ihtesham     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-Ul-Islam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F72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Development of the Smartphone Based Medicine </w:t>
            </w:r>
            <w:r w:rsidR="00F7230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eminder and Vital Signs Monitoring System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Durrani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Fasee Ullah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Smart Transportation Automation System Based on Internet of Things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Arif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Khursheed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SU/16-01-043-006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Jahangir Khan &amp; Dr. Murad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Study of Energy Loss Prediction in Electrical Machines Design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Alternating Conditions using Machine Learning Regression Models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Hasnain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SU/18-02-043-002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24ED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>Dr. Ihtesham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Ul-Islam &amp; Dr. </w:t>
            </w:r>
          </w:p>
          <w:p w:rsidR="00924ED1" w:rsidRDefault="00924ED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Mahmood</w:t>
            </w:r>
            <w:r w:rsidRPr="00FA3162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A36F91" w:rsidRPr="007239AD" w:rsidTr="00B404AD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Developing an Image-Based </w:t>
            </w:r>
          </w:p>
          <w:p w:rsidR="000C04EA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recommendation system of Fashion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Accessories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Sara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Sualiheen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Pr="00FA3162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Ihtesham     -Ul-Islam, Dr. Jamil Ahmad &amp; Dr. Murad Khan</w:t>
            </w:r>
          </w:p>
        </w:tc>
      </w:tr>
      <w:tr w:rsidR="00A36F91" w:rsidRPr="007239AD" w:rsidTr="0053134B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5030C7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12. 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ECONOMICS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–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M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P</w:t>
            </w:r>
            <w:r w:rsidRPr="005030C7">
              <w:rPr>
                <w:rFonts w:asciiTheme="majorHAnsi" w:hAnsiTheme="majorHAnsi" w:cs="Times New Roman"/>
                <w:b/>
                <w:sz w:val="32"/>
                <w:szCs w:val="32"/>
              </w:rPr>
              <w:t>hil</w:t>
            </w:r>
          </w:p>
        </w:tc>
      </w:tr>
      <w:tr w:rsidR="00A36F91" w:rsidRPr="007239AD" w:rsidTr="00DC14FF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Fiscal Deficit on Economic Growth of Pakistan (1990-2014)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SU/13-02-046-002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Macro Economic Variables on Foreign Direct Investment in Pakistan: Time Series Analysis for the Period (1990-2015)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Rehman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Dynamics of Poverty and Determinants of Child Enrollment in Khyber Pakhtunkhwa,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Asad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SU/14-01-124-005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 &amp; Mr. Inam-Ur- 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Education on Poverty Reduction in Pakistan (1974-2015):   A Time Series Analysis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Khaliq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Foreign Aid on Economic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Growth of Pakistan (1980-2016)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Akhtar Zaman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SU/15-01-124-005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Exports Trend in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Pakistan (1990-2017)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Dr. Wajahat Ali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Energy Shortfall on Economic Growth of Pakistan (1980-2016)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Sabeen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SU/16-02-124-001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1F1C16" w:rsidP="001F1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Naeem-Ur-Rehman </w:t>
            </w:r>
            <w:r w:rsidR="00A36F91">
              <w:rPr>
                <w:rFonts w:ascii="Times New Roman" w:hAnsi="Times New Roman" w:cs="Times New Roman"/>
                <w:sz w:val="24"/>
                <w:szCs w:val="24"/>
              </w:rPr>
              <w:t>Khattak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Economic Cost of Diabetes: A Case Study of Tertiary Health Care Hospital in Peshawar, Khyber Pakhtunkhwa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Beenish Iqbal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SU/17-02-124-002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Wajahat Ali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Mr. Inam-Ur-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Estimating the Recreational Value of Malam Jabba in District Swat,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Safia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Naeem-Ur-Rehman Khattak &amp; Dr. Anwar Hussain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and Economic Analysis of Bus Rapid Transit Peshawar, Khyber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Zubair Umar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SU/16-01-124-006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Syed Ghiasul Haq &amp; Mr. Inam-Ur- Rahman</w:t>
            </w:r>
          </w:p>
        </w:tc>
      </w:tr>
      <w:tr w:rsidR="00A36F91" w:rsidRPr="007239AD" w:rsidTr="00DD7367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0E1A84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13. </w:t>
            </w:r>
            <w:r w:rsidRPr="000E1A84">
              <w:rPr>
                <w:rFonts w:asciiTheme="majorHAnsi" w:hAnsiTheme="majorHAnsi" w:cs="Times New Roman"/>
                <w:b/>
                <w:sz w:val="32"/>
                <w:szCs w:val="32"/>
              </w:rPr>
              <w:t>LIBRARY &amp; INFORMATION SCIENCES-MS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10-Year Bibliometric Study of Pakistan Journal of Pharmaceutical Sciences (PJPS)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Ishtiaq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Analysis of Library Services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 to the Students in the University of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Jalal-Ud-Din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DD73C7" w:rsidRDefault="00DD73C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Satisfaction among Library Professionals at Government Colleges of Commerce and Management Sciences of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Sajeed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Users Perception Towards Utilization of Library Resources and Services in Academic Institution: A Case Study of Islamia College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Tahsin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Information Literacy Skills of Librarians in Public Sector Universities of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Zakria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of Print and Electronic Library Resources by the Researchers: A Survey of Public Sector Universities in Peshawar, Khyber Pakhtunkhwa, Pakistan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Zeeshan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</w:pPr>
            <w:r w:rsidRPr="006447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Libraries Ranking in Khyber Pakhtunkhwa, Pakistan: A Proposal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 Hussain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Library of Congress Field Office Islamabad in the Uplift of Technical Library Services in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 Salam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Awareness, Use, and Attitudes Towards Scholarly Open Access: A Pakistani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Arslan Sheikh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Atta-Ur-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Utilization of Services &amp; Resources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Medical Colleges Libraries in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Khyber Pakhtunkhwa: A Comparative Study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Saeed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SU/14-02-115-026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Saeed Ullah Jan &amp; 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of Social Media usage by Library users at Government Colleges for Women at Khyber Pakhtunkhwa,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Munazza Ibrahim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SU/13-01-115-011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Information Needs and Information Seeking Behaviour of Bachelor of Science Students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Shamim Ara Begum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SU/13-01-115-026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of Library Resources and Services through University Library Websites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Shahzad Abbas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Information Sources and Services of the Public Universities Libraries in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Syed Atif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Contribution from Pakistan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Information Science and Library Science Journals Indexed in ISI Web of Science: A Bibliometric Study Spanning 1975-2015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Waheed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SU/14-02-115-019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</w:p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Midrar Ullah</w:t>
            </w:r>
          </w:p>
        </w:tc>
      </w:tr>
      <w:tr w:rsidR="0019086F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19086F" w:rsidRPr="007239AD" w:rsidRDefault="0019086F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19086F" w:rsidRDefault="0019086F" w:rsidP="00BB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Emerging Trends in the Libraries of Private Sector Universities</w:t>
            </w:r>
            <w:r w:rsidR="00BB2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Khyber Pakhtunkhwa: A Survey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 Gul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SU/14-02-115-003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9086F" w:rsidRDefault="0019086F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Saeed Ullah Jan</w:t>
            </w:r>
            <w:r w:rsidR="00274A29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707C6C">
              <w:rPr>
                <w:rFonts w:ascii="Times New Roman" w:hAnsi="Times New Roman" w:cs="Times New Roman"/>
                <w:sz w:val="24"/>
                <w:szCs w:val="24"/>
              </w:rPr>
              <w:t xml:space="preserve"> Mr.</w:t>
            </w:r>
            <w:r w:rsidR="00274A29">
              <w:rPr>
                <w:rFonts w:ascii="Times New Roman" w:hAnsi="Times New Roman" w:cs="Times New Roman"/>
                <w:sz w:val="24"/>
                <w:szCs w:val="24"/>
              </w:rPr>
              <w:t xml:space="preserve"> Syed Arif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Acquired and Required Technology Management Proficiencies of College Librarians, Khyber Pakhtunkhwa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Public Libraries in Political Discourse: Community Perspective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Fakhar Abbas Hashmi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 Rahman &amp; Dr. Muhammad Ishfaq Ahmed</w:t>
            </w:r>
          </w:p>
        </w:tc>
      </w:tr>
      <w:tr w:rsidR="00D306F2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D306F2" w:rsidRPr="007239AD" w:rsidRDefault="00D306F2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D306F2" w:rsidRDefault="00D306F2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Literacy Skills of Agriculture University Students, Khyber Pakhtunkhwa: An Assessment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306F2" w:rsidRDefault="00D306F2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Hidayat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306F2" w:rsidRDefault="00494267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Atta-Ur-Rahman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Evaluative Study of Electronic Information Resources used by the Students of Medical Colleges in Peshawar: A Case Study of Medical Colleges in Peshawar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Mukhtiar Ali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SU/13-01-115-028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0965A0">
        <w:trPr>
          <w:trHeight w:val="962"/>
        </w:trPr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Library Services for People with Special Needs: An Evaluative Study of Islamabad &amp; Rawalpindi District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Syed Ghulam Kazim Ali Naqvi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SU/14-01-115-010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Ishfaq Ahmed</w:t>
            </w:r>
          </w:p>
        </w:tc>
      </w:tr>
      <w:tr w:rsidR="00A36F91" w:rsidRPr="007239AD" w:rsidTr="00DB6AC9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B27B36" w:rsidRDefault="00A36F91" w:rsidP="00A36F91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B27B36">
              <w:rPr>
                <w:rFonts w:asciiTheme="majorHAnsi" w:hAnsiTheme="majorHAnsi" w:cs="Times New Roman"/>
                <w:b/>
                <w:sz w:val="32"/>
                <w:szCs w:val="32"/>
              </w:rPr>
              <w:t>14. CHEMISTRY-MPhil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Pb(II) and Cr(III) Metals Ions from the Aqueous Solutions through Liquid Supported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Aisha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Physio-Chemical Evaluation and Quantification of the Heavy Metals Content in Different Sources of Drinking Water of Bajaur Agency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Abdur Rashid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Fabrication of Exfoliated Graphene Pani Polymer Matrix Composite as Anode Material with High Energy Density and Improved Cyclic Stability for Li-Ion Batteries and Electro Chemical Super Capacitors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Abdul Wajid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SU/14-01-017-009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Abdul Wasim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Bioactivity of certain Plants Extracts against Fungal Strains Causing Onychomycosis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Investigations for Improving Physical Properties of Askari Cement Wah Cantt by Varying the Nature and Ratio of different Nano Fillers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Irfan Ullah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SU/14-01-017-007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Development for Simultaneous Determination of Ciprofloxacin Hydrochloride and Metronidazole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Abdullah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SU/14-01-017-005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Kamin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Studies for Green Synthesis of Copper Nanoparticles using Extracts of Dalbergia Sissoo and Marrubium Anisodon Plants, Characterization and Investigation of their Bioactivities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Nadeem Khan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SU/14-01-017-010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 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Separation of Ni(II) and Cd(II) Metal Ions from Aqueous Solutions through Supported Liquid Membrane by Coupled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9C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Combinatorial </w:t>
            </w:r>
            <w:r w:rsidR="009C04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ctivity of Myrtus Communis and Albizia Procera Plants Extracts against Microbes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Asif–Ur-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Extraction-Separation and Simultaneous Determination of Copper(II) and Manganese(II) in Thiocyanate System using High Molecular Weight Tertiary Amines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Asma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Sarfaraz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Kamin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Comparative Study for the Adsorption of Anionic Dyes from Aqueous Solution using Polymeric and Inorganic Adsorbents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Haseena Ihsan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 &amp; Mr.Tanveer-Ul-Haq Zia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Zinc Oxide Nanoparticles (ZnONPs) Induced Nephrotoxicity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Kehkashan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 &amp; Dr. Shagufta 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Removal of Dyes and Metal Ions from Aqueous Solution using Adsorbents Based on Natural and Synthetic Materials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Sidra Raza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SU/16-01-017-010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Ali Riaz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Tanveer      -Ul-Haq Zia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Extraction and Transport of Tungsten (VI) and Molybdenum (VI) Metals Ions from Aqueous Solution through Supported Liquid Membrane by Co-Ion Transport Mechanism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Haroon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Synergistic Activity of  Medicinal Plants Extracts with Antibiotics against Gram Positive and Gram Negative Bacteria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Kamran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Dr. Zia Ullah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Analytical Method for Spectroscopic Determination of Erythromycin Stearate in Bulk and Pharmaceutical Formulations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Shiraz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Kamin Khan &amp; Dr. Amjid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the use of Punica Granatum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Extract against Ethanol Induced Neuroapoptosis in PND-7 Rat Pups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Aneeta Saif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of Quinoline Derivatives as Bio-Active Compounds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Faiza Riaz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Yousaf Ali &amp; Dr. Haroon   -Ur-Rashid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Pr="001B558B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Synthesis, Characterization and Photocatalytic Applications of Fe and Ni Doped ZrO</w:t>
            </w:r>
            <w:r w:rsidRPr="001B55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the Degradation of Methylene Blue and Malachite Green Dyes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 Bakhat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Muhammad Younas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Recovery of Pd (II) and Zr(IV) from Aqueous Solutions using Chloro-O-Toluidine Flat Sheet Liquid Membrane System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Shabana Bibi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SU/17-02-017-003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use of 6-hydroxyflavone as a Neuroprotective Agent against Induced Parkinson Disease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Javed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EF34D8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EF34D8" w:rsidRPr="007239AD" w:rsidRDefault="00EF34D8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EF34D8" w:rsidRDefault="00EF34D8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Phase Extraction Study Based on Ion Imprinted Polymer Sorbents for the Extraction of Chromium (VI) and Nickel 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Shakeela Naz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EF34D8" w:rsidRDefault="00EF34D8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EF34D8" w:rsidRDefault="00EF34D8" w:rsidP="00EF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Hanif–Ur- Rehman &amp; Mr. Tanveer–Ul- Haq 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Neuroprotective Effect of 6-Monohydroxyflavone (6-HF) in Pentylenetetrazole (PTZ) Induced Animal Model of Epilepsy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Noor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 Effects of Long Term Exposure of Synthesized Sliver Oxide Nanoparticles-Induced Toxicity in Multiple Organs of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Sonia Shamroz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Anti-Inflammatory Effect of Punica Granatum Extracts against High Fat Diet Induced Neuro-Inflammation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Umme Attia Kalsoom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Shagufta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</w:t>
            </w:r>
          </w:p>
        </w:tc>
      </w:tr>
      <w:tr w:rsidR="00F6028C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F6028C" w:rsidRPr="007239AD" w:rsidRDefault="00F6028C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F6028C" w:rsidRDefault="00F6028C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Neuroprotective Effects of Ginkgo Biloba against Lipopolysaccharide-Induced Oxidative Stress Mediated Neuroinflammation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Kashifullah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6028C" w:rsidRDefault="00F6028C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Wastewater Dye by Silver Nanoparticles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Iltaf Hussain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and Antidiabetic Potential of Hesperidin against Streptozotocin Induced Diabetes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Mohsin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Shagufta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Rasool &amp;  Dr. Shahid Ali Shah</w:t>
            </w:r>
          </w:p>
        </w:tc>
      </w:tr>
      <w:tr w:rsidR="002E6129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2E6129" w:rsidRPr="007239AD" w:rsidRDefault="002E6129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2E6129" w:rsidRDefault="002E6129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Membrane Based Liquid-Liquid Extraction of Manganese and Aluminium from Aqueous Spent Waste of Industries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Khalid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2E6129" w:rsidRDefault="002E6129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Hanif-Ur-Rehman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Pr="0001438D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Investigating the Neuroprotective Capability of Vitamin B</w:t>
            </w:r>
            <w:r w:rsidRPr="000143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(Pyridoxine) against Traumatic Brain Injury in Adult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Muzamil Arshad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SU/18-01-017-011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Solid Phase Cross-linked Imprinted Polymers for the Extraction of Iron(II) and Cadmium(II) from Aqueous and Non-Aqueous Solutions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415A0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</w:p>
          <w:p w:rsidR="007415A0" w:rsidRDefault="007415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A0" w:rsidRDefault="007415A0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 Imran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SU/16-01-017-013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Hanif–Ur- Rehman &amp; Mr. Tanveer–Ul- Haq Zia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Degradation of Dye by Undoped and Ag-Doped ZnO Nanoparticles Photocatalytically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Salman-Ud-Din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SU/18-02-017-017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Fatima Khitab &amp; Miss. Asma Sarfaraz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Therapeutic Potential of Vitamin B6 against Lipopolysaccharide (LPS) Induced Neurodegenerative Disorders in Albino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Talat Iqbal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SU/16-02-017-006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Shahid Ali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</w:t>
            </w:r>
          </w:p>
        </w:tc>
      </w:tr>
      <w:tr w:rsidR="00A36F91" w:rsidRPr="007239AD" w:rsidTr="0027536A">
        <w:tc>
          <w:tcPr>
            <w:tcW w:w="918" w:type="dxa"/>
            <w:gridSpan w:val="2"/>
            <w:shd w:val="clear" w:color="auto" w:fill="auto"/>
            <w:vAlign w:val="bottom"/>
          </w:tcPr>
          <w:p w:rsidR="00A36F91" w:rsidRPr="007239AD" w:rsidRDefault="00A36F91" w:rsidP="00A36F9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of Neuroprotective Activity of 6-Amino Flavone against Cadmium Induced Oxidative Stress and Neurodegeneration in Mice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Waqar Ahmad Khan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SU/18-01-017-008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Ali Shah</w:t>
            </w:r>
          </w:p>
        </w:tc>
      </w:tr>
      <w:tr w:rsidR="00A36F91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2304AB" w:rsidRDefault="00A36F91" w:rsidP="00A36F9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304AB">
              <w:rPr>
                <w:rFonts w:asciiTheme="majorHAnsi" w:hAnsiTheme="majorHAnsi" w:cs="Times New Roman"/>
                <w:b/>
                <w:sz w:val="32"/>
                <w:szCs w:val="32"/>
              </w:rPr>
              <w:t>15. BIOTECHNOLOGY–MPhil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Frequency and Risk Factors of Tuberculosis in Khyber Pakhtunkhwa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Mughul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Zia Ullah Shah &amp; Dr. Arshad Javaid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Characterization of Petroleum Degrading Bacteria Isolated from Polluted Soil and Optimization of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for Biodegradation</w:t>
            </w:r>
          </w:p>
        </w:tc>
        <w:tc>
          <w:tcPr>
            <w:tcW w:w="1620" w:type="dxa"/>
            <w:vAlign w:val="bottom"/>
          </w:tcPr>
          <w:p w:rsidR="00A36F91" w:rsidRDefault="00A36F91" w:rsidP="005A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Fakhr</w:t>
            </w:r>
            <w:r w:rsidR="005A4A8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Yar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Ahmad Niazi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SU/16-01-113-001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Hussain &amp; Dr.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Nasir Ali</w:t>
            </w:r>
          </w:p>
        </w:tc>
      </w:tr>
      <w:tr w:rsidR="00502FA3" w:rsidRPr="007239AD" w:rsidTr="0027536A">
        <w:tc>
          <w:tcPr>
            <w:tcW w:w="918" w:type="dxa"/>
            <w:gridSpan w:val="2"/>
            <w:vAlign w:val="bottom"/>
          </w:tcPr>
          <w:p w:rsidR="00502FA3" w:rsidRPr="007239AD" w:rsidRDefault="00502FA3" w:rsidP="00A36F9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502FA3" w:rsidRDefault="00502FA3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 Mediated Synthesis, Characterization and Anti-Neoplastic Evaluation of AgNPs using Aqueous Extract from Leaves of Callistemon Viminalis</w:t>
            </w:r>
          </w:p>
        </w:tc>
        <w:tc>
          <w:tcPr>
            <w:tcW w:w="1620" w:type="dxa"/>
            <w:vAlign w:val="bottom"/>
          </w:tcPr>
          <w:p w:rsidR="00502FA3" w:rsidRDefault="00502FA3" w:rsidP="0059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Farhat Qayoum</w:t>
            </w:r>
          </w:p>
        </w:tc>
        <w:tc>
          <w:tcPr>
            <w:tcW w:w="2160" w:type="dxa"/>
            <w:vAlign w:val="bottom"/>
          </w:tcPr>
          <w:p w:rsidR="00502FA3" w:rsidRDefault="00502FA3" w:rsidP="0059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SU/17-01-112-002</w:t>
            </w:r>
          </w:p>
        </w:tc>
        <w:tc>
          <w:tcPr>
            <w:tcW w:w="1260" w:type="dxa"/>
            <w:vAlign w:val="bottom"/>
          </w:tcPr>
          <w:p w:rsidR="00502FA3" w:rsidRDefault="00502FA3" w:rsidP="0059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502FA3" w:rsidRDefault="00502FA3" w:rsidP="00594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Farah Shireen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Phylogeny, Diversity and Screening for Plant Growth Promoters of Fungal Endophytes Isolated from Coriandrum Sativuml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Gul-E-Raana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SU/14-01-113-002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Muhammad Parvez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Phytosynthesis, Characterization and Antimicrobial Investigation of AgNPs using Aqueous Extract from Leaves of Rosmarinus Officinalis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 Munir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SU/18-02-113-002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Farah Shireen</w:t>
            </w:r>
          </w:p>
        </w:tc>
      </w:tr>
      <w:tr w:rsidR="00A36F91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C407C3" w:rsidRDefault="00A36F91" w:rsidP="00A36F9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16. MICROBIOLOGY–MPhil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Antibiotic Resistance Causing Genes in Proteus Species Isolated from Fish Market in Peshawar, Pakistan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Muneeba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SU/15-01-112-002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Aamir Aziz 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&amp; Dr. Kafeel Ahmad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Accuracy of Potassium Hydroxide Microscopy for Fungal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Rhinosinusitis keeping Histopathology as Gold Standard 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Wafa Naeem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SU/16-01-112-003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Farrukh Hussain &amp;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Zia Ullah Shah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Isolation, Identification and Characterization of Cellulolytic Bacteria from Soil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Hira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SU/16-01-112-002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Hussain &amp; Dr. Hamid Ali Khan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Simultaneous Application of Non-Antibiotics in Combination with Antibiotics for Enhanced Activity against Multidrug Resistant PSEUDOMONAS AERUGINOSA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Zuhra Shafiq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SU/18-02-112-04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Farrukh Hussain &amp; Dr. Shabir Ahmed</w:t>
            </w:r>
          </w:p>
        </w:tc>
      </w:tr>
      <w:tr w:rsidR="00A36F91" w:rsidRPr="007239AD" w:rsidTr="00C06726">
        <w:tc>
          <w:tcPr>
            <w:tcW w:w="11718" w:type="dxa"/>
            <w:gridSpan w:val="8"/>
            <w:shd w:val="clear" w:color="auto" w:fill="BFBFBF" w:themeFill="background1" w:themeFillShade="BF"/>
            <w:vAlign w:val="bottom"/>
          </w:tcPr>
          <w:p w:rsidR="00A36F91" w:rsidRPr="00C407C3" w:rsidRDefault="00A36F91" w:rsidP="00A36F9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C407C3">
              <w:rPr>
                <w:rFonts w:asciiTheme="majorHAnsi" w:hAnsiTheme="majorHAnsi" w:cs="Times New Roman"/>
                <w:b/>
                <w:sz w:val="32"/>
                <w:szCs w:val="32"/>
              </w:rPr>
              <w:t>17. CIVIL ENGINEERING–MS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Study the Effect of Marshall and Gyratory Compaction Methods on Segregation of Asphalt Mixture by Image Analysis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Mian Imtiaz   -Ur-Rehman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SU/16-02-049-008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Hanif Ullah</w:t>
            </w:r>
          </w:p>
        </w:tc>
      </w:tr>
      <w:tr w:rsidR="00A36F91" w:rsidRPr="007239AD" w:rsidTr="0027536A">
        <w:tc>
          <w:tcPr>
            <w:tcW w:w="918" w:type="dxa"/>
            <w:gridSpan w:val="2"/>
            <w:vAlign w:val="bottom"/>
          </w:tcPr>
          <w:p w:rsidR="00A36F91" w:rsidRPr="007239AD" w:rsidRDefault="00A36F91" w:rsidP="00A36F91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Seismic Hazard Analysis &amp; Seismic </w:t>
            </w:r>
          </w:p>
          <w:p w:rsidR="00A36F91" w:rsidRDefault="00A36F91" w:rsidP="00A36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Microzonation of District Malakand</w:t>
            </w:r>
          </w:p>
        </w:tc>
        <w:tc>
          <w:tcPr>
            <w:tcW w:w="162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Wasim Sajjad</w:t>
            </w:r>
          </w:p>
        </w:tc>
        <w:tc>
          <w:tcPr>
            <w:tcW w:w="21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SU/15-01-049-010</w:t>
            </w:r>
          </w:p>
        </w:tc>
        <w:tc>
          <w:tcPr>
            <w:tcW w:w="126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0" w:type="dxa"/>
            <w:vAlign w:val="bottom"/>
          </w:tcPr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</w:t>
            </w:r>
          </w:p>
          <w:p w:rsidR="00A36F91" w:rsidRDefault="00A36F91" w:rsidP="00A36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Mehmood &amp; Mr. Hassan Khan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Evaluating the Cost Effectiveness of Fly Ash and Rice Husk Ash used as a Soil Stabilizer in Flexible Pavement Construction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Afaq Ali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SU/17-02-049-026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</w:t>
            </w: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Khan &amp; Mr. </w:t>
            </w: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Effects of Aging on the Performance of Aggregates in Reclaimed Asphalt Pavement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Aftab Akbar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SU/17-02-049-003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the Asphalt Mixture by using Polymeric Wastes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Aizaz Ali Arif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SU/17-02-049-022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Khalid </w:t>
            </w: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Mehmood &amp; </w:t>
            </w: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Evaluation of Reclaimed Asphalt Pavements by Marshall Method of Mix Design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Asif Nawaz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SU/17-02-049-001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Khalid Mehmood &amp; 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using Polypropylene Fibers on Rutting Performance of Asphalt Pavements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Anwar Zaib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SU/17-01-049-013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Hanif Ullah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Traffic Accident Analysis using Spatio-Temporal Tools in Arcgis: A Case Study of Hayatabad, Peshawar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Babar Ali Rabbani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SU/17-02-049-021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Qamar Zaman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and Rehabilitation of Subgrade Failure on 07 KM (234+000 To 241+000) Indus Highway from Gaandi Chowk to Gambila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Muhammad Jamil Khan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SU/17-01-049-032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Rutting Performance of Hot Mix </w:t>
            </w:r>
          </w:p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Asphalt Using Bagasse Ash as Filter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Naveed Khan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SU/17-02-049-014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Effect of Fine Aggregates on the Performance of Asphalt Concrete Mixture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Noman Khan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SU/17-02-049-029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Sher Afzal Khan &amp; 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on the Comparison of Conventional &amp; Rejuvenated Reclaimed Asphalt Pavement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Sameer Ahmed Mufti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SU/17-02-049-011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the Performance of Conventional and Modified Asphalt Mixtures Using Marshall Method of Mixed Design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8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Zain-Ul-</w:t>
            </w:r>
          </w:p>
          <w:p w:rsidR="009E518A" w:rsidRDefault="009E518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Abidin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SU/16-02-049-005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0" w:type="dxa"/>
            <w:vAlign w:val="bottom"/>
          </w:tcPr>
          <w:p w:rsidR="009E518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Sher Afzal Khan &amp; Mr. </w:t>
            </w:r>
          </w:p>
          <w:p w:rsidR="009E518A" w:rsidRDefault="009E518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 Karim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Delaying Factors in the Public Sector Universities Infrastructure Projects in KP, Pakistan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Mirza Ali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SU/17-01-134-008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Shahid Iqbal &amp;         Mr. Hussain Mehmood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Consolidation Potential and Shear Strength of Clayey Soils at Warsak Road, Peshawar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Nauman Izhar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SU/16-01-049-002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Replacement of Marble Dust as a Fine Aggregate in Concrete Production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Najeeb Ullah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SU/17-02-134-001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Qaiser Iqbal &amp; Mr. Hassan Khan</w:t>
            </w:r>
          </w:p>
        </w:tc>
      </w:tr>
      <w:tr w:rsidR="008934EA" w:rsidRPr="007239AD" w:rsidTr="0027536A">
        <w:tc>
          <w:tcPr>
            <w:tcW w:w="918" w:type="dxa"/>
            <w:gridSpan w:val="2"/>
            <w:vAlign w:val="bottom"/>
          </w:tcPr>
          <w:p w:rsidR="008934EA" w:rsidRPr="007239AD" w:rsidRDefault="008934EA" w:rsidP="008934E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bottom"/>
          </w:tcPr>
          <w:p w:rsidR="008934EA" w:rsidRDefault="008934EA" w:rsidP="0089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Investigation of Heat Transfer Enhancement using Nanoparticles in an Air-to-Water Heat Exchanger</w:t>
            </w:r>
          </w:p>
        </w:tc>
        <w:tc>
          <w:tcPr>
            <w:tcW w:w="162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Riaz Hussain</w:t>
            </w:r>
          </w:p>
        </w:tc>
        <w:tc>
          <w:tcPr>
            <w:tcW w:w="21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SU/17-02-117-008</w:t>
            </w:r>
          </w:p>
        </w:tc>
        <w:tc>
          <w:tcPr>
            <w:tcW w:w="1260" w:type="dxa"/>
            <w:vAlign w:val="bottom"/>
          </w:tcPr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0" w:type="dxa"/>
            <w:vAlign w:val="bottom"/>
          </w:tcPr>
          <w:p w:rsidR="00F76CB7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Muhammad </w:t>
            </w:r>
          </w:p>
          <w:p w:rsidR="008934EA" w:rsidRDefault="008934EA" w:rsidP="0089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Saleem</w:t>
            </w:r>
          </w:p>
        </w:tc>
      </w:tr>
    </w:tbl>
    <w:p w:rsidR="00145053" w:rsidRDefault="00145053" w:rsidP="0036089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45053" w:rsidSect="00C20812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90" w:rsidRDefault="00CB4790" w:rsidP="00A404C4">
      <w:pPr>
        <w:spacing w:after="0" w:line="240" w:lineRule="auto"/>
      </w:pPr>
      <w:r>
        <w:separator/>
      </w:r>
    </w:p>
  </w:endnote>
  <w:endnote w:type="continuationSeparator" w:id="0">
    <w:p w:rsidR="00CB4790" w:rsidRDefault="00CB4790" w:rsidP="00A4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9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BC6" w:rsidRDefault="00581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4D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81BC6" w:rsidRDefault="00581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90" w:rsidRDefault="00CB4790" w:rsidP="00A404C4">
      <w:pPr>
        <w:spacing w:after="0" w:line="240" w:lineRule="auto"/>
      </w:pPr>
      <w:r>
        <w:separator/>
      </w:r>
    </w:p>
  </w:footnote>
  <w:footnote w:type="continuationSeparator" w:id="0">
    <w:p w:rsidR="00CB4790" w:rsidRDefault="00CB4790" w:rsidP="00A40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0F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10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F3DCA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C9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C0B2F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17F7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485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C386E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E1E06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10AD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1F98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62A63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77D7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1116F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4704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A5F42"/>
    <w:multiLevelType w:val="hybridMultilevel"/>
    <w:tmpl w:val="11D21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D57A9"/>
    <w:multiLevelType w:val="hybridMultilevel"/>
    <w:tmpl w:val="29201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6"/>
  </w:num>
  <w:num w:numId="8">
    <w:abstractNumId w:val="5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15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972"/>
    <w:rsid w:val="00001299"/>
    <w:rsid w:val="0000129E"/>
    <w:rsid w:val="00001D7A"/>
    <w:rsid w:val="00002038"/>
    <w:rsid w:val="00002DB6"/>
    <w:rsid w:val="00006441"/>
    <w:rsid w:val="00007D80"/>
    <w:rsid w:val="00011846"/>
    <w:rsid w:val="00011AC9"/>
    <w:rsid w:val="000131D5"/>
    <w:rsid w:val="00013278"/>
    <w:rsid w:val="00013525"/>
    <w:rsid w:val="0001438D"/>
    <w:rsid w:val="000143FA"/>
    <w:rsid w:val="00014460"/>
    <w:rsid w:val="0001494E"/>
    <w:rsid w:val="000151A6"/>
    <w:rsid w:val="00016319"/>
    <w:rsid w:val="00020E69"/>
    <w:rsid w:val="00021701"/>
    <w:rsid w:val="000228C3"/>
    <w:rsid w:val="00023AAE"/>
    <w:rsid w:val="000254F3"/>
    <w:rsid w:val="00025A22"/>
    <w:rsid w:val="00026856"/>
    <w:rsid w:val="00030532"/>
    <w:rsid w:val="000320EE"/>
    <w:rsid w:val="00032539"/>
    <w:rsid w:val="000332FE"/>
    <w:rsid w:val="000334D0"/>
    <w:rsid w:val="00033BDD"/>
    <w:rsid w:val="00037DD6"/>
    <w:rsid w:val="00037F11"/>
    <w:rsid w:val="000409EF"/>
    <w:rsid w:val="00040C96"/>
    <w:rsid w:val="0004176A"/>
    <w:rsid w:val="000421F7"/>
    <w:rsid w:val="00042B1D"/>
    <w:rsid w:val="00045B2C"/>
    <w:rsid w:val="000469D3"/>
    <w:rsid w:val="00046CBF"/>
    <w:rsid w:val="00046EAC"/>
    <w:rsid w:val="00050732"/>
    <w:rsid w:val="00050D10"/>
    <w:rsid w:val="0005169D"/>
    <w:rsid w:val="000533E1"/>
    <w:rsid w:val="0005426C"/>
    <w:rsid w:val="00054465"/>
    <w:rsid w:val="000547F5"/>
    <w:rsid w:val="0005621E"/>
    <w:rsid w:val="00057437"/>
    <w:rsid w:val="0006113E"/>
    <w:rsid w:val="00063C17"/>
    <w:rsid w:val="00067255"/>
    <w:rsid w:val="000709F6"/>
    <w:rsid w:val="000736CA"/>
    <w:rsid w:val="00073700"/>
    <w:rsid w:val="00073D4F"/>
    <w:rsid w:val="0007652A"/>
    <w:rsid w:val="00076619"/>
    <w:rsid w:val="0008136A"/>
    <w:rsid w:val="000860DD"/>
    <w:rsid w:val="00086515"/>
    <w:rsid w:val="00086E33"/>
    <w:rsid w:val="00087C40"/>
    <w:rsid w:val="00087DE1"/>
    <w:rsid w:val="0009007C"/>
    <w:rsid w:val="00091C59"/>
    <w:rsid w:val="00094D6A"/>
    <w:rsid w:val="00094EA1"/>
    <w:rsid w:val="000965A0"/>
    <w:rsid w:val="00096B69"/>
    <w:rsid w:val="0009731F"/>
    <w:rsid w:val="00097D25"/>
    <w:rsid w:val="000A03C7"/>
    <w:rsid w:val="000A187E"/>
    <w:rsid w:val="000A2290"/>
    <w:rsid w:val="000A2D43"/>
    <w:rsid w:val="000A2FB3"/>
    <w:rsid w:val="000A3B5F"/>
    <w:rsid w:val="000A5077"/>
    <w:rsid w:val="000A5901"/>
    <w:rsid w:val="000A5E03"/>
    <w:rsid w:val="000A7722"/>
    <w:rsid w:val="000B00A3"/>
    <w:rsid w:val="000B055C"/>
    <w:rsid w:val="000B1B48"/>
    <w:rsid w:val="000B1DAD"/>
    <w:rsid w:val="000B41E7"/>
    <w:rsid w:val="000B4FC5"/>
    <w:rsid w:val="000B5283"/>
    <w:rsid w:val="000B5CAE"/>
    <w:rsid w:val="000C04EA"/>
    <w:rsid w:val="000C05A3"/>
    <w:rsid w:val="000C0722"/>
    <w:rsid w:val="000C1C02"/>
    <w:rsid w:val="000C3344"/>
    <w:rsid w:val="000C33EF"/>
    <w:rsid w:val="000C6223"/>
    <w:rsid w:val="000C63C6"/>
    <w:rsid w:val="000C6B1D"/>
    <w:rsid w:val="000C6E1F"/>
    <w:rsid w:val="000C7FD6"/>
    <w:rsid w:val="000D0E83"/>
    <w:rsid w:val="000D18B5"/>
    <w:rsid w:val="000D2145"/>
    <w:rsid w:val="000D3951"/>
    <w:rsid w:val="000D4279"/>
    <w:rsid w:val="000D4363"/>
    <w:rsid w:val="000D4A7C"/>
    <w:rsid w:val="000D5158"/>
    <w:rsid w:val="000D569A"/>
    <w:rsid w:val="000D5909"/>
    <w:rsid w:val="000D5CEE"/>
    <w:rsid w:val="000E1122"/>
    <w:rsid w:val="000E1A84"/>
    <w:rsid w:val="000E3F05"/>
    <w:rsid w:val="000E681D"/>
    <w:rsid w:val="000F002E"/>
    <w:rsid w:val="000F064D"/>
    <w:rsid w:val="000F10EE"/>
    <w:rsid w:val="000F1DC0"/>
    <w:rsid w:val="000F445C"/>
    <w:rsid w:val="000F5592"/>
    <w:rsid w:val="000F66EC"/>
    <w:rsid w:val="000F69D2"/>
    <w:rsid w:val="000F7F37"/>
    <w:rsid w:val="001000DB"/>
    <w:rsid w:val="00101344"/>
    <w:rsid w:val="001015F7"/>
    <w:rsid w:val="001021AA"/>
    <w:rsid w:val="001037C3"/>
    <w:rsid w:val="00106B35"/>
    <w:rsid w:val="001076D7"/>
    <w:rsid w:val="0011001F"/>
    <w:rsid w:val="0011041D"/>
    <w:rsid w:val="001106C2"/>
    <w:rsid w:val="00111617"/>
    <w:rsid w:val="00112B57"/>
    <w:rsid w:val="00113616"/>
    <w:rsid w:val="00113C3D"/>
    <w:rsid w:val="001149A4"/>
    <w:rsid w:val="00114ED7"/>
    <w:rsid w:val="00116A8F"/>
    <w:rsid w:val="001177B3"/>
    <w:rsid w:val="0012082A"/>
    <w:rsid w:val="001213C5"/>
    <w:rsid w:val="00122490"/>
    <w:rsid w:val="00124952"/>
    <w:rsid w:val="00125593"/>
    <w:rsid w:val="0012649F"/>
    <w:rsid w:val="00130B65"/>
    <w:rsid w:val="00130FA0"/>
    <w:rsid w:val="00132DE6"/>
    <w:rsid w:val="00133006"/>
    <w:rsid w:val="001332AF"/>
    <w:rsid w:val="0013681E"/>
    <w:rsid w:val="001379C0"/>
    <w:rsid w:val="00137EB1"/>
    <w:rsid w:val="001400A5"/>
    <w:rsid w:val="001404EB"/>
    <w:rsid w:val="0014094C"/>
    <w:rsid w:val="00140C3B"/>
    <w:rsid w:val="00140F6F"/>
    <w:rsid w:val="00142504"/>
    <w:rsid w:val="001441CF"/>
    <w:rsid w:val="00144681"/>
    <w:rsid w:val="00144737"/>
    <w:rsid w:val="0014500C"/>
    <w:rsid w:val="00145053"/>
    <w:rsid w:val="001451CC"/>
    <w:rsid w:val="0014648B"/>
    <w:rsid w:val="00146556"/>
    <w:rsid w:val="00147615"/>
    <w:rsid w:val="00147761"/>
    <w:rsid w:val="00152791"/>
    <w:rsid w:val="001532C5"/>
    <w:rsid w:val="001547CA"/>
    <w:rsid w:val="0015687B"/>
    <w:rsid w:val="00156F19"/>
    <w:rsid w:val="00157BA9"/>
    <w:rsid w:val="001606F5"/>
    <w:rsid w:val="00160767"/>
    <w:rsid w:val="00161655"/>
    <w:rsid w:val="00161A13"/>
    <w:rsid w:val="00163643"/>
    <w:rsid w:val="00167264"/>
    <w:rsid w:val="00167F17"/>
    <w:rsid w:val="001706EA"/>
    <w:rsid w:val="00171D3F"/>
    <w:rsid w:val="00172028"/>
    <w:rsid w:val="0017276F"/>
    <w:rsid w:val="001731BE"/>
    <w:rsid w:val="0017378A"/>
    <w:rsid w:val="00175046"/>
    <w:rsid w:val="001751C9"/>
    <w:rsid w:val="001757E8"/>
    <w:rsid w:val="001759F6"/>
    <w:rsid w:val="00175DFB"/>
    <w:rsid w:val="00181996"/>
    <w:rsid w:val="00183F70"/>
    <w:rsid w:val="001848C2"/>
    <w:rsid w:val="0018664E"/>
    <w:rsid w:val="0019086F"/>
    <w:rsid w:val="00190EC3"/>
    <w:rsid w:val="0019128F"/>
    <w:rsid w:val="0019139F"/>
    <w:rsid w:val="001916CF"/>
    <w:rsid w:val="00191F3C"/>
    <w:rsid w:val="001926D8"/>
    <w:rsid w:val="00193498"/>
    <w:rsid w:val="00194ED3"/>
    <w:rsid w:val="00195188"/>
    <w:rsid w:val="001951A5"/>
    <w:rsid w:val="001958A1"/>
    <w:rsid w:val="00195C70"/>
    <w:rsid w:val="00195F8F"/>
    <w:rsid w:val="0019643A"/>
    <w:rsid w:val="001A1671"/>
    <w:rsid w:val="001A3E88"/>
    <w:rsid w:val="001A4177"/>
    <w:rsid w:val="001A4390"/>
    <w:rsid w:val="001A4924"/>
    <w:rsid w:val="001A50E4"/>
    <w:rsid w:val="001A54E2"/>
    <w:rsid w:val="001B35F5"/>
    <w:rsid w:val="001B36E8"/>
    <w:rsid w:val="001B3A90"/>
    <w:rsid w:val="001B468F"/>
    <w:rsid w:val="001B558B"/>
    <w:rsid w:val="001B5884"/>
    <w:rsid w:val="001B71DA"/>
    <w:rsid w:val="001B7AAD"/>
    <w:rsid w:val="001C23A7"/>
    <w:rsid w:val="001C3444"/>
    <w:rsid w:val="001C3494"/>
    <w:rsid w:val="001C627E"/>
    <w:rsid w:val="001C7466"/>
    <w:rsid w:val="001D0F4E"/>
    <w:rsid w:val="001D152D"/>
    <w:rsid w:val="001D50A4"/>
    <w:rsid w:val="001D55BF"/>
    <w:rsid w:val="001D5F71"/>
    <w:rsid w:val="001D670F"/>
    <w:rsid w:val="001E0618"/>
    <w:rsid w:val="001E16BB"/>
    <w:rsid w:val="001E1937"/>
    <w:rsid w:val="001E24A3"/>
    <w:rsid w:val="001E4B41"/>
    <w:rsid w:val="001E5257"/>
    <w:rsid w:val="001E5B01"/>
    <w:rsid w:val="001E5C32"/>
    <w:rsid w:val="001E7B0E"/>
    <w:rsid w:val="001F07E3"/>
    <w:rsid w:val="001F09C5"/>
    <w:rsid w:val="001F0D1B"/>
    <w:rsid w:val="001F1843"/>
    <w:rsid w:val="001F1C16"/>
    <w:rsid w:val="001F331F"/>
    <w:rsid w:val="001F49EC"/>
    <w:rsid w:val="001F6CEF"/>
    <w:rsid w:val="00200264"/>
    <w:rsid w:val="002006E7"/>
    <w:rsid w:val="0020100D"/>
    <w:rsid w:val="002013AA"/>
    <w:rsid w:val="00201643"/>
    <w:rsid w:val="0020366A"/>
    <w:rsid w:val="00205263"/>
    <w:rsid w:val="00205883"/>
    <w:rsid w:val="00207A1A"/>
    <w:rsid w:val="00210C1B"/>
    <w:rsid w:val="002126C5"/>
    <w:rsid w:val="002139B6"/>
    <w:rsid w:val="00213E8F"/>
    <w:rsid w:val="0021419B"/>
    <w:rsid w:val="00214B94"/>
    <w:rsid w:val="00215884"/>
    <w:rsid w:val="00215FD3"/>
    <w:rsid w:val="00217280"/>
    <w:rsid w:val="002175BE"/>
    <w:rsid w:val="00217E6E"/>
    <w:rsid w:val="00217F6A"/>
    <w:rsid w:val="002202CA"/>
    <w:rsid w:val="002219B0"/>
    <w:rsid w:val="00224AE7"/>
    <w:rsid w:val="002265E6"/>
    <w:rsid w:val="00227468"/>
    <w:rsid w:val="002304AB"/>
    <w:rsid w:val="00231B79"/>
    <w:rsid w:val="00232F31"/>
    <w:rsid w:val="002332AE"/>
    <w:rsid w:val="00233571"/>
    <w:rsid w:val="00234C42"/>
    <w:rsid w:val="00234DB2"/>
    <w:rsid w:val="00235AA0"/>
    <w:rsid w:val="0023662A"/>
    <w:rsid w:val="002408E5"/>
    <w:rsid w:val="002415C5"/>
    <w:rsid w:val="00241D7B"/>
    <w:rsid w:val="00242D2A"/>
    <w:rsid w:val="002444E9"/>
    <w:rsid w:val="002451CD"/>
    <w:rsid w:val="00251256"/>
    <w:rsid w:val="00252102"/>
    <w:rsid w:val="0025242C"/>
    <w:rsid w:val="00254298"/>
    <w:rsid w:val="00254EDF"/>
    <w:rsid w:val="002551DC"/>
    <w:rsid w:val="00256981"/>
    <w:rsid w:val="00256BCD"/>
    <w:rsid w:val="002578EE"/>
    <w:rsid w:val="002616B3"/>
    <w:rsid w:val="002665DA"/>
    <w:rsid w:val="002673EF"/>
    <w:rsid w:val="00270396"/>
    <w:rsid w:val="00272650"/>
    <w:rsid w:val="002734B7"/>
    <w:rsid w:val="00274A29"/>
    <w:rsid w:val="00274C93"/>
    <w:rsid w:val="0027536A"/>
    <w:rsid w:val="002756B4"/>
    <w:rsid w:val="00275FB5"/>
    <w:rsid w:val="0027698C"/>
    <w:rsid w:val="00276AC7"/>
    <w:rsid w:val="002779D8"/>
    <w:rsid w:val="00277EC5"/>
    <w:rsid w:val="0028044A"/>
    <w:rsid w:val="0028092C"/>
    <w:rsid w:val="002809E8"/>
    <w:rsid w:val="00280AEC"/>
    <w:rsid w:val="00281ED0"/>
    <w:rsid w:val="00283D70"/>
    <w:rsid w:val="00284128"/>
    <w:rsid w:val="002868A3"/>
    <w:rsid w:val="00287725"/>
    <w:rsid w:val="002907C9"/>
    <w:rsid w:val="00290A11"/>
    <w:rsid w:val="00292007"/>
    <w:rsid w:val="0029279C"/>
    <w:rsid w:val="002937A1"/>
    <w:rsid w:val="00293C18"/>
    <w:rsid w:val="00293C4C"/>
    <w:rsid w:val="00297398"/>
    <w:rsid w:val="0029755A"/>
    <w:rsid w:val="002A052F"/>
    <w:rsid w:val="002A29D3"/>
    <w:rsid w:val="002A304E"/>
    <w:rsid w:val="002A48B4"/>
    <w:rsid w:val="002A52F9"/>
    <w:rsid w:val="002A6731"/>
    <w:rsid w:val="002B006D"/>
    <w:rsid w:val="002B0176"/>
    <w:rsid w:val="002B02C7"/>
    <w:rsid w:val="002B17F6"/>
    <w:rsid w:val="002B1B59"/>
    <w:rsid w:val="002B37AD"/>
    <w:rsid w:val="002B409C"/>
    <w:rsid w:val="002B4F83"/>
    <w:rsid w:val="002B50A3"/>
    <w:rsid w:val="002B63EB"/>
    <w:rsid w:val="002B7C87"/>
    <w:rsid w:val="002B7EF2"/>
    <w:rsid w:val="002C056C"/>
    <w:rsid w:val="002C09D5"/>
    <w:rsid w:val="002C27A0"/>
    <w:rsid w:val="002C287B"/>
    <w:rsid w:val="002C3206"/>
    <w:rsid w:val="002C3B50"/>
    <w:rsid w:val="002C4571"/>
    <w:rsid w:val="002C4D4E"/>
    <w:rsid w:val="002C54EF"/>
    <w:rsid w:val="002C5888"/>
    <w:rsid w:val="002C6DA8"/>
    <w:rsid w:val="002C7D59"/>
    <w:rsid w:val="002D0964"/>
    <w:rsid w:val="002D4A94"/>
    <w:rsid w:val="002D4B68"/>
    <w:rsid w:val="002D4D00"/>
    <w:rsid w:val="002D6722"/>
    <w:rsid w:val="002D72A3"/>
    <w:rsid w:val="002D7C91"/>
    <w:rsid w:val="002E16B0"/>
    <w:rsid w:val="002E1AC8"/>
    <w:rsid w:val="002E2AB0"/>
    <w:rsid w:val="002E3160"/>
    <w:rsid w:val="002E33D3"/>
    <w:rsid w:val="002E35B5"/>
    <w:rsid w:val="002E3B24"/>
    <w:rsid w:val="002E3CDA"/>
    <w:rsid w:val="002E4AA8"/>
    <w:rsid w:val="002E51A5"/>
    <w:rsid w:val="002E5638"/>
    <w:rsid w:val="002E5AFD"/>
    <w:rsid w:val="002E5BB4"/>
    <w:rsid w:val="002E6129"/>
    <w:rsid w:val="002E61DE"/>
    <w:rsid w:val="002E6528"/>
    <w:rsid w:val="002E7739"/>
    <w:rsid w:val="002E7DB0"/>
    <w:rsid w:val="002F26E5"/>
    <w:rsid w:val="002F36D6"/>
    <w:rsid w:val="002F3CEF"/>
    <w:rsid w:val="002F51FD"/>
    <w:rsid w:val="002F7808"/>
    <w:rsid w:val="0030226A"/>
    <w:rsid w:val="00302852"/>
    <w:rsid w:val="003035F4"/>
    <w:rsid w:val="003035F5"/>
    <w:rsid w:val="00304054"/>
    <w:rsid w:val="0030447C"/>
    <w:rsid w:val="003044C2"/>
    <w:rsid w:val="0030594A"/>
    <w:rsid w:val="00306450"/>
    <w:rsid w:val="00306CE0"/>
    <w:rsid w:val="003106ED"/>
    <w:rsid w:val="00310715"/>
    <w:rsid w:val="00310A3C"/>
    <w:rsid w:val="00310DD7"/>
    <w:rsid w:val="00311C54"/>
    <w:rsid w:val="00311DB4"/>
    <w:rsid w:val="0031226F"/>
    <w:rsid w:val="003153EE"/>
    <w:rsid w:val="00315D93"/>
    <w:rsid w:val="00315EF2"/>
    <w:rsid w:val="0031656A"/>
    <w:rsid w:val="0031797B"/>
    <w:rsid w:val="00317B91"/>
    <w:rsid w:val="00321200"/>
    <w:rsid w:val="003216EA"/>
    <w:rsid w:val="00321786"/>
    <w:rsid w:val="00321BB1"/>
    <w:rsid w:val="003243FD"/>
    <w:rsid w:val="003275FE"/>
    <w:rsid w:val="00327B6B"/>
    <w:rsid w:val="0033108E"/>
    <w:rsid w:val="00332AC4"/>
    <w:rsid w:val="0033454C"/>
    <w:rsid w:val="0033639E"/>
    <w:rsid w:val="0033661D"/>
    <w:rsid w:val="003376B5"/>
    <w:rsid w:val="003429E6"/>
    <w:rsid w:val="00342BC5"/>
    <w:rsid w:val="00343134"/>
    <w:rsid w:val="003432C8"/>
    <w:rsid w:val="00344D32"/>
    <w:rsid w:val="00345A00"/>
    <w:rsid w:val="00346435"/>
    <w:rsid w:val="00346C4F"/>
    <w:rsid w:val="00346D17"/>
    <w:rsid w:val="003506D3"/>
    <w:rsid w:val="00350C09"/>
    <w:rsid w:val="00352B9A"/>
    <w:rsid w:val="00354148"/>
    <w:rsid w:val="00354710"/>
    <w:rsid w:val="00354D99"/>
    <w:rsid w:val="00355E8D"/>
    <w:rsid w:val="00357824"/>
    <w:rsid w:val="003607FB"/>
    <w:rsid w:val="00360892"/>
    <w:rsid w:val="0036289E"/>
    <w:rsid w:val="00362909"/>
    <w:rsid w:val="00362F9F"/>
    <w:rsid w:val="003639A5"/>
    <w:rsid w:val="00364EC4"/>
    <w:rsid w:val="00365B9D"/>
    <w:rsid w:val="00366652"/>
    <w:rsid w:val="00367D1C"/>
    <w:rsid w:val="00370532"/>
    <w:rsid w:val="0037172C"/>
    <w:rsid w:val="003717F0"/>
    <w:rsid w:val="00371866"/>
    <w:rsid w:val="0037293A"/>
    <w:rsid w:val="0037298E"/>
    <w:rsid w:val="00372C0D"/>
    <w:rsid w:val="003745C2"/>
    <w:rsid w:val="00375657"/>
    <w:rsid w:val="00375E37"/>
    <w:rsid w:val="003777F6"/>
    <w:rsid w:val="00377E16"/>
    <w:rsid w:val="00380F6D"/>
    <w:rsid w:val="003820FB"/>
    <w:rsid w:val="003824FC"/>
    <w:rsid w:val="003826B4"/>
    <w:rsid w:val="0038353D"/>
    <w:rsid w:val="00385CE2"/>
    <w:rsid w:val="003860F1"/>
    <w:rsid w:val="00386133"/>
    <w:rsid w:val="0038693D"/>
    <w:rsid w:val="003917FE"/>
    <w:rsid w:val="00392505"/>
    <w:rsid w:val="00392763"/>
    <w:rsid w:val="0039295E"/>
    <w:rsid w:val="00393112"/>
    <w:rsid w:val="00393223"/>
    <w:rsid w:val="00395E9C"/>
    <w:rsid w:val="003960F3"/>
    <w:rsid w:val="0039622A"/>
    <w:rsid w:val="00396A78"/>
    <w:rsid w:val="0039736B"/>
    <w:rsid w:val="0039799B"/>
    <w:rsid w:val="003979D0"/>
    <w:rsid w:val="003A1404"/>
    <w:rsid w:val="003A149D"/>
    <w:rsid w:val="003A18CE"/>
    <w:rsid w:val="003A27FC"/>
    <w:rsid w:val="003A2AAF"/>
    <w:rsid w:val="003A2D37"/>
    <w:rsid w:val="003A4C16"/>
    <w:rsid w:val="003B10BD"/>
    <w:rsid w:val="003B1BC8"/>
    <w:rsid w:val="003B2950"/>
    <w:rsid w:val="003B2D58"/>
    <w:rsid w:val="003B4409"/>
    <w:rsid w:val="003B475D"/>
    <w:rsid w:val="003B4764"/>
    <w:rsid w:val="003B699E"/>
    <w:rsid w:val="003B6E2A"/>
    <w:rsid w:val="003B78BF"/>
    <w:rsid w:val="003C290F"/>
    <w:rsid w:val="003C2F11"/>
    <w:rsid w:val="003C4B81"/>
    <w:rsid w:val="003D1957"/>
    <w:rsid w:val="003D37D4"/>
    <w:rsid w:val="003D41D5"/>
    <w:rsid w:val="003D4F78"/>
    <w:rsid w:val="003D6AB1"/>
    <w:rsid w:val="003D7000"/>
    <w:rsid w:val="003D72D0"/>
    <w:rsid w:val="003D78A6"/>
    <w:rsid w:val="003D7D86"/>
    <w:rsid w:val="003E1C67"/>
    <w:rsid w:val="003E2996"/>
    <w:rsid w:val="003E2EA6"/>
    <w:rsid w:val="003E3399"/>
    <w:rsid w:val="003E38CF"/>
    <w:rsid w:val="003E3B59"/>
    <w:rsid w:val="003F039B"/>
    <w:rsid w:val="003F0602"/>
    <w:rsid w:val="003F1BC1"/>
    <w:rsid w:val="003F22B4"/>
    <w:rsid w:val="003F2403"/>
    <w:rsid w:val="003F2717"/>
    <w:rsid w:val="003F3AE8"/>
    <w:rsid w:val="003F58AA"/>
    <w:rsid w:val="003F608A"/>
    <w:rsid w:val="0040519D"/>
    <w:rsid w:val="00407F32"/>
    <w:rsid w:val="00411726"/>
    <w:rsid w:val="00413259"/>
    <w:rsid w:val="00416A90"/>
    <w:rsid w:val="004175CC"/>
    <w:rsid w:val="004179F7"/>
    <w:rsid w:val="004209F4"/>
    <w:rsid w:val="00421FEC"/>
    <w:rsid w:val="00422F11"/>
    <w:rsid w:val="00423C33"/>
    <w:rsid w:val="00423F9D"/>
    <w:rsid w:val="00425229"/>
    <w:rsid w:val="00425E00"/>
    <w:rsid w:val="0042677C"/>
    <w:rsid w:val="0042682D"/>
    <w:rsid w:val="004269BE"/>
    <w:rsid w:val="00427A1C"/>
    <w:rsid w:val="00427BB7"/>
    <w:rsid w:val="00427F80"/>
    <w:rsid w:val="00431943"/>
    <w:rsid w:val="00433D3F"/>
    <w:rsid w:val="004355BF"/>
    <w:rsid w:val="00441DE3"/>
    <w:rsid w:val="00443D9B"/>
    <w:rsid w:val="004451B1"/>
    <w:rsid w:val="00445D66"/>
    <w:rsid w:val="00447E24"/>
    <w:rsid w:val="00452EED"/>
    <w:rsid w:val="00453477"/>
    <w:rsid w:val="00457F6E"/>
    <w:rsid w:val="00460B41"/>
    <w:rsid w:val="00460B81"/>
    <w:rsid w:val="00462211"/>
    <w:rsid w:val="00462758"/>
    <w:rsid w:val="0046304F"/>
    <w:rsid w:val="0046418C"/>
    <w:rsid w:val="00467329"/>
    <w:rsid w:val="00470DA6"/>
    <w:rsid w:val="004711BF"/>
    <w:rsid w:val="00471AA6"/>
    <w:rsid w:val="00472D9A"/>
    <w:rsid w:val="00472ED2"/>
    <w:rsid w:val="00472FB4"/>
    <w:rsid w:val="004738F3"/>
    <w:rsid w:val="0047528D"/>
    <w:rsid w:val="00475840"/>
    <w:rsid w:val="0047713D"/>
    <w:rsid w:val="0047788E"/>
    <w:rsid w:val="004805D5"/>
    <w:rsid w:val="00481257"/>
    <w:rsid w:val="00483DCB"/>
    <w:rsid w:val="00485E05"/>
    <w:rsid w:val="00486814"/>
    <w:rsid w:val="00486A74"/>
    <w:rsid w:val="004874CC"/>
    <w:rsid w:val="00490607"/>
    <w:rsid w:val="00490F62"/>
    <w:rsid w:val="00492A88"/>
    <w:rsid w:val="00492EE5"/>
    <w:rsid w:val="00493ECC"/>
    <w:rsid w:val="00493ED3"/>
    <w:rsid w:val="00494267"/>
    <w:rsid w:val="00494350"/>
    <w:rsid w:val="00495A3C"/>
    <w:rsid w:val="00495BCF"/>
    <w:rsid w:val="004970A3"/>
    <w:rsid w:val="004A0087"/>
    <w:rsid w:val="004A118D"/>
    <w:rsid w:val="004A3006"/>
    <w:rsid w:val="004A439E"/>
    <w:rsid w:val="004A4F45"/>
    <w:rsid w:val="004A56DD"/>
    <w:rsid w:val="004A57C6"/>
    <w:rsid w:val="004A5F3C"/>
    <w:rsid w:val="004A5F5B"/>
    <w:rsid w:val="004A6703"/>
    <w:rsid w:val="004A6E80"/>
    <w:rsid w:val="004A6F65"/>
    <w:rsid w:val="004B0C5B"/>
    <w:rsid w:val="004B141B"/>
    <w:rsid w:val="004B17FD"/>
    <w:rsid w:val="004B1CF1"/>
    <w:rsid w:val="004B2E20"/>
    <w:rsid w:val="004B4B38"/>
    <w:rsid w:val="004B4EA1"/>
    <w:rsid w:val="004B4EDC"/>
    <w:rsid w:val="004B5A6A"/>
    <w:rsid w:val="004B605E"/>
    <w:rsid w:val="004B6D91"/>
    <w:rsid w:val="004B6F5E"/>
    <w:rsid w:val="004C251A"/>
    <w:rsid w:val="004C331B"/>
    <w:rsid w:val="004C48BA"/>
    <w:rsid w:val="004C5BB5"/>
    <w:rsid w:val="004C63B9"/>
    <w:rsid w:val="004D03E4"/>
    <w:rsid w:val="004D278C"/>
    <w:rsid w:val="004D2C7B"/>
    <w:rsid w:val="004D358D"/>
    <w:rsid w:val="004D3756"/>
    <w:rsid w:val="004D45B9"/>
    <w:rsid w:val="004D4D8E"/>
    <w:rsid w:val="004D50F7"/>
    <w:rsid w:val="004D52AE"/>
    <w:rsid w:val="004D52CB"/>
    <w:rsid w:val="004D636E"/>
    <w:rsid w:val="004D6718"/>
    <w:rsid w:val="004D6D6B"/>
    <w:rsid w:val="004E013E"/>
    <w:rsid w:val="004E291C"/>
    <w:rsid w:val="004E2A02"/>
    <w:rsid w:val="004E4307"/>
    <w:rsid w:val="004E668F"/>
    <w:rsid w:val="004E6FFD"/>
    <w:rsid w:val="004F039B"/>
    <w:rsid w:val="004F0E84"/>
    <w:rsid w:val="004F1D93"/>
    <w:rsid w:val="004F25CB"/>
    <w:rsid w:val="004F2B26"/>
    <w:rsid w:val="004F3180"/>
    <w:rsid w:val="004F3219"/>
    <w:rsid w:val="004F3469"/>
    <w:rsid w:val="004F3CC2"/>
    <w:rsid w:val="004F3E0C"/>
    <w:rsid w:val="004F3F7D"/>
    <w:rsid w:val="004F462F"/>
    <w:rsid w:val="004F4BD2"/>
    <w:rsid w:val="004F5283"/>
    <w:rsid w:val="004F563A"/>
    <w:rsid w:val="00500414"/>
    <w:rsid w:val="00502FA3"/>
    <w:rsid w:val="0050303C"/>
    <w:rsid w:val="005030C7"/>
    <w:rsid w:val="0050467F"/>
    <w:rsid w:val="0050481B"/>
    <w:rsid w:val="00504C1C"/>
    <w:rsid w:val="00504ED7"/>
    <w:rsid w:val="00504F6E"/>
    <w:rsid w:val="0050565F"/>
    <w:rsid w:val="00505B43"/>
    <w:rsid w:val="00505BB0"/>
    <w:rsid w:val="0050616D"/>
    <w:rsid w:val="00506AED"/>
    <w:rsid w:val="00507213"/>
    <w:rsid w:val="0051026E"/>
    <w:rsid w:val="005113C5"/>
    <w:rsid w:val="0051193B"/>
    <w:rsid w:val="00512F4A"/>
    <w:rsid w:val="005135FB"/>
    <w:rsid w:val="005137B2"/>
    <w:rsid w:val="005212DC"/>
    <w:rsid w:val="005213D1"/>
    <w:rsid w:val="0052333E"/>
    <w:rsid w:val="00523AB2"/>
    <w:rsid w:val="005241E6"/>
    <w:rsid w:val="00525B91"/>
    <w:rsid w:val="0053134B"/>
    <w:rsid w:val="0053188E"/>
    <w:rsid w:val="00532D5B"/>
    <w:rsid w:val="0053335E"/>
    <w:rsid w:val="00533A3E"/>
    <w:rsid w:val="00534500"/>
    <w:rsid w:val="00534BB0"/>
    <w:rsid w:val="0053686C"/>
    <w:rsid w:val="0053758A"/>
    <w:rsid w:val="00537E29"/>
    <w:rsid w:val="00540435"/>
    <w:rsid w:val="005405B5"/>
    <w:rsid w:val="00541DB8"/>
    <w:rsid w:val="00543F52"/>
    <w:rsid w:val="00544B34"/>
    <w:rsid w:val="00545B1C"/>
    <w:rsid w:val="005465F0"/>
    <w:rsid w:val="0055201E"/>
    <w:rsid w:val="005534C7"/>
    <w:rsid w:val="0055477A"/>
    <w:rsid w:val="00555EBE"/>
    <w:rsid w:val="00560158"/>
    <w:rsid w:val="00560EDF"/>
    <w:rsid w:val="005621C6"/>
    <w:rsid w:val="00562F51"/>
    <w:rsid w:val="005637EB"/>
    <w:rsid w:val="00565DFE"/>
    <w:rsid w:val="005672F8"/>
    <w:rsid w:val="00570B37"/>
    <w:rsid w:val="0057194E"/>
    <w:rsid w:val="00572838"/>
    <w:rsid w:val="005729E8"/>
    <w:rsid w:val="00572C5B"/>
    <w:rsid w:val="00572DCB"/>
    <w:rsid w:val="0057680A"/>
    <w:rsid w:val="0057755F"/>
    <w:rsid w:val="00581BC6"/>
    <w:rsid w:val="0058222B"/>
    <w:rsid w:val="00582A7C"/>
    <w:rsid w:val="00584853"/>
    <w:rsid w:val="00584DCB"/>
    <w:rsid w:val="00585532"/>
    <w:rsid w:val="00585EC6"/>
    <w:rsid w:val="00587196"/>
    <w:rsid w:val="005876D1"/>
    <w:rsid w:val="00590268"/>
    <w:rsid w:val="00590567"/>
    <w:rsid w:val="005907C3"/>
    <w:rsid w:val="00594070"/>
    <w:rsid w:val="00594891"/>
    <w:rsid w:val="00594957"/>
    <w:rsid w:val="00594DBE"/>
    <w:rsid w:val="00597145"/>
    <w:rsid w:val="005A0F85"/>
    <w:rsid w:val="005A2115"/>
    <w:rsid w:val="005A2C09"/>
    <w:rsid w:val="005A4A8E"/>
    <w:rsid w:val="005A5F75"/>
    <w:rsid w:val="005A6657"/>
    <w:rsid w:val="005A66CB"/>
    <w:rsid w:val="005A7ADB"/>
    <w:rsid w:val="005B1090"/>
    <w:rsid w:val="005B114E"/>
    <w:rsid w:val="005B1965"/>
    <w:rsid w:val="005B2233"/>
    <w:rsid w:val="005B2BD6"/>
    <w:rsid w:val="005B445E"/>
    <w:rsid w:val="005B44F8"/>
    <w:rsid w:val="005B5D04"/>
    <w:rsid w:val="005B653E"/>
    <w:rsid w:val="005B66F9"/>
    <w:rsid w:val="005B7F3C"/>
    <w:rsid w:val="005C05EA"/>
    <w:rsid w:val="005C71B2"/>
    <w:rsid w:val="005C724D"/>
    <w:rsid w:val="005C7970"/>
    <w:rsid w:val="005C7F66"/>
    <w:rsid w:val="005D10D6"/>
    <w:rsid w:val="005D1F32"/>
    <w:rsid w:val="005D46B8"/>
    <w:rsid w:val="005D5316"/>
    <w:rsid w:val="005D5D96"/>
    <w:rsid w:val="005D6F90"/>
    <w:rsid w:val="005D7005"/>
    <w:rsid w:val="005D7C81"/>
    <w:rsid w:val="005E0311"/>
    <w:rsid w:val="005E0C89"/>
    <w:rsid w:val="005E46E7"/>
    <w:rsid w:val="005E5E41"/>
    <w:rsid w:val="005E66FA"/>
    <w:rsid w:val="005E6838"/>
    <w:rsid w:val="005E6EA3"/>
    <w:rsid w:val="005F02B9"/>
    <w:rsid w:val="005F260A"/>
    <w:rsid w:val="005F2660"/>
    <w:rsid w:val="005F2A9D"/>
    <w:rsid w:val="005F409E"/>
    <w:rsid w:val="005F43AE"/>
    <w:rsid w:val="005F44F8"/>
    <w:rsid w:val="005F54C6"/>
    <w:rsid w:val="005F5A0D"/>
    <w:rsid w:val="005F5C32"/>
    <w:rsid w:val="005F7C76"/>
    <w:rsid w:val="0060082E"/>
    <w:rsid w:val="00600C12"/>
    <w:rsid w:val="00601185"/>
    <w:rsid w:val="0060256A"/>
    <w:rsid w:val="00602726"/>
    <w:rsid w:val="00603165"/>
    <w:rsid w:val="00603397"/>
    <w:rsid w:val="0060414A"/>
    <w:rsid w:val="006062EF"/>
    <w:rsid w:val="006116E9"/>
    <w:rsid w:val="00611B33"/>
    <w:rsid w:val="00612D6E"/>
    <w:rsid w:val="00614930"/>
    <w:rsid w:val="00617796"/>
    <w:rsid w:val="006177E4"/>
    <w:rsid w:val="00620E03"/>
    <w:rsid w:val="00620E89"/>
    <w:rsid w:val="00621785"/>
    <w:rsid w:val="00622203"/>
    <w:rsid w:val="006228EE"/>
    <w:rsid w:val="006254D2"/>
    <w:rsid w:val="00626C4F"/>
    <w:rsid w:val="006275C8"/>
    <w:rsid w:val="00630F96"/>
    <w:rsid w:val="00631591"/>
    <w:rsid w:val="006315FB"/>
    <w:rsid w:val="006341D0"/>
    <w:rsid w:val="006347FF"/>
    <w:rsid w:val="00634DC3"/>
    <w:rsid w:val="00635454"/>
    <w:rsid w:val="006364C3"/>
    <w:rsid w:val="00637BA9"/>
    <w:rsid w:val="006408C7"/>
    <w:rsid w:val="006416B9"/>
    <w:rsid w:val="00642416"/>
    <w:rsid w:val="00642E78"/>
    <w:rsid w:val="006445E2"/>
    <w:rsid w:val="00645224"/>
    <w:rsid w:val="00650226"/>
    <w:rsid w:val="00652546"/>
    <w:rsid w:val="006537AB"/>
    <w:rsid w:val="006540CC"/>
    <w:rsid w:val="006561B1"/>
    <w:rsid w:val="00656C57"/>
    <w:rsid w:val="00656E91"/>
    <w:rsid w:val="0066003F"/>
    <w:rsid w:val="00661BA8"/>
    <w:rsid w:val="0066361A"/>
    <w:rsid w:val="00664232"/>
    <w:rsid w:val="00664598"/>
    <w:rsid w:val="00665D42"/>
    <w:rsid w:val="00666703"/>
    <w:rsid w:val="006672C7"/>
    <w:rsid w:val="006673E0"/>
    <w:rsid w:val="006677AC"/>
    <w:rsid w:val="00670B9B"/>
    <w:rsid w:val="00671243"/>
    <w:rsid w:val="006713F3"/>
    <w:rsid w:val="00674A72"/>
    <w:rsid w:val="00675B2F"/>
    <w:rsid w:val="00680CC2"/>
    <w:rsid w:val="00682389"/>
    <w:rsid w:val="00683157"/>
    <w:rsid w:val="00683553"/>
    <w:rsid w:val="006837B6"/>
    <w:rsid w:val="00684337"/>
    <w:rsid w:val="006851BA"/>
    <w:rsid w:val="00690E9F"/>
    <w:rsid w:val="00690FC2"/>
    <w:rsid w:val="00693766"/>
    <w:rsid w:val="0069465E"/>
    <w:rsid w:val="00695342"/>
    <w:rsid w:val="0069535C"/>
    <w:rsid w:val="00696A7F"/>
    <w:rsid w:val="0069798E"/>
    <w:rsid w:val="00697A7A"/>
    <w:rsid w:val="006A19AF"/>
    <w:rsid w:val="006A1AE5"/>
    <w:rsid w:val="006A2082"/>
    <w:rsid w:val="006A2827"/>
    <w:rsid w:val="006A28A9"/>
    <w:rsid w:val="006A4A63"/>
    <w:rsid w:val="006A4B60"/>
    <w:rsid w:val="006A6B27"/>
    <w:rsid w:val="006A72A1"/>
    <w:rsid w:val="006B03E0"/>
    <w:rsid w:val="006B1501"/>
    <w:rsid w:val="006B1CA4"/>
    <w:rsid w:val="006B2534"/>
    <w:rsid w:val="006B5593"/>
    <w:rsid w:val="006B645C"/>
    <w:rsid w:val="006B6F60"/>
    <w:rsid w:val="006B7549"/>
    <w:rsid w:val="006B7D46"/>
    <w:rsid w:val="006B7FF5"/>
    <w:rsid w:val="006C1EB7"/>
    <w:rsid w:val="006C2046"/>
    <w:rsid w:val="006C2B88"/>
    <w:rsid w:val="006C3E30"/>
    <w:rsid w:val="006C48E6"/>
    <w:rsid w:val="006C4DA1"/>
    <w:rsid w:val="006C5897"/>
    <w:rsid w:val="006C5CD6"/>
    <w:rsid w:val="006C69C5"/>
    <w:rsid w:val="006D08EA"/>
    <w:rsid w:val="006D0B74"/>
    <w:rsid w:val="006D1025"/>
    <w:rsid w:val="006D146A"/>
    <w:rsid w:val="006D1AF9"/>
    <w:rsid w:val="006D2ED6"/>
    <w:rsid w:val="006D3A55"/>
    <w:rsid w:val="006D3CE3"/>
    <w:rsid w:val="006D41BD"/>
    <w:rsid w:val="006D42E8"/>
    <w:rsid w:val="006D55D1"/>
    <w:rsid w:val="006D663A"/>
    <w:rsid w:val="006D749C"/>
    <w:rsid w:val="006D7BA4"/>
    <w:rsid w:val="006E14A4"/>
    <w:rsid w:val="006E3FFC"/>
    <w:rsid w:val="006E5E01"/>
    <w:rsid w:val="006E7925"/>
    <w:rsid w:val="006E7AFD"/>
    <w:rsid w:val="006F00E2"/>
    <w:rsid w:val="006F0690"/>
    <w:rsid w:val="006F0F0B"/>
    <w:rsid w:val="006F10BE"/>
    <w:rsid w:val="006F355B"/>
    <w:rsid w:val="006F3994"/>
    <w:rsid w:val="006F4F3B"/>
    <w:rsid w:val="006F6441"/>
    <w:rsid w:val="006F7176"/>
    <w:rsid w:val="00700963"/>
    <w:rsid w:val="00701CA8"/>
    <w:rsid w:val="007029FB"/>
    <w:rsid w:val="0070396C"/>
    <w:rsid w:val="007046A3"/>
    <w:rsid w:val="00704991"/>
    <w:rsid w:val="00705680"/>
    <w:rsid w:val="00705775"/>
    <w:rsid w:val="00705804"/>
    <w:rsid w:val="00706563"/>
    <w:rsid w:val="007068D4"/>
    <w:rsid w:val="00707C6C"/>
    <w:rsid w:val="0071017C"/>
    <w:rsid w:val="00710CCE"/>
    <w:rsid w:val="00711396"/>
    <w:rsid w:val="00712856"/>
    <w:rsid w:val="00713016"/>
    <w:rsid w:val="00714366"/>
    <w:rsid w:val="00714BF1"/>
    <w:rsid w:val="007167F2"/>
    <w:rsid w:val="0071686C"/>
    <w:rsid w:val="007203EC"/>
    <w:rsid w:val="00720542"/>
    <w:rsid w:val="00721714"/>
    <w:rsid w:val="007239AD"/>
    <w:rsid w:val="00725885"/>
    <w:rsid w:val="00725954"/>
    <w:rsid w:val="00726722"/>
    <w:rsid w:val="0072709E"/>
    <w:rsid w:val="00727453"/>
    <w:rsid w:val="007311D5"/>
    <w:rsid w:val="00731F24"/>
    <w:rsid w:val="00732BF3"/>
    <w:rsid w:val="007338DC"/>
    <w:rsid w:val="00734F94"/>
    <w:rsid w:val="007350BF"/>
    <w:rsid w:val="007354F0"/>
    <w:rsid w:val="00735D65"/>
    <w:rsid w:val="00737718"/>
    <w:rsid w:val="00741206"/>
    <w:rsid w:val="007415A0"/>
    <w:rsid w:val="0074264E"/>
    <w:rsid w:val="00743180"/>
    <w:rsid w:val="007435B5"/>
    <w:rsid w:val="007443F9"/>
    <w:rsid w:val="0074504E"/>
    <w:rsid w:val="00747B2D"/>
    <w:rsid w:val="00750478"/>
    <w:rsid w:val="00750AFB"/>
    <w:rsid w:val="00752592"/>
    <w:rsid w:val="007538CB"/>
    <w:rsid w:val="00753923"/>
    <w:rsid w:val="007540B4"/>
    <w:rsid w:val="007550B5"/>
    <w:rsid w:val="00756209"/>
    <w:rsid w:val="00757804"/>
    <w:rsid w:val="007579F9"/>
    <w:rsid w:val="00757B81"/>
    <w:rsid w:val="007617EB"/>
    <w:rsid w:val="00761E99"/>
    <w:rsid w:val="00763EB9"/>
    <w:rsid w:val="00764090"/>
    <w:rsid w:val="007642C6"/>
    <w:rsid w:val="00764F8A"/>
    <w:rsid w:val="00765410"/>
    <w:rsid w:val="00766E3D"/>
    <w:rsid w:val="00767038"/>
    <w:rsid w:val="0076750D"/>
    <w:rsid w:val="00770FEA"/>
    <w:rsid w:val="007710DD"/>
    <w:rsid w:val="00771BC2"/>
    <w:rsid w:val="00772967"/>
    <w:rsid w:val="00772C10"/>
    <w:rsid w:val="0077439A"/>
    <w:rsid w:val="00774FE9"/>
    <w:rsid w:val="00775778"/>
    <w:rsid w:val="00777AA5"/>
    <w:rsid w:val="0078098A"/>
    <w:rsid w:val="007849D9"/>
    <w:rsid w:val="00786BB6"/>
    <w:rsid w:val="00787622"/>
    <w:rsid w:val="007908CB"/>
    <w:rsid w:val="00790F16"/>
    <w:rsid w:val="007917B0"/>
    <w:rsid w:val="00791CF3"/>
    <w:rsid w:val="00793327"/>
    <w:rsid w:val="00793D03"/>
    <w:rsid w:val="0079447E"/>
    <w:rsid w:val="00794738"/>
    <w:rsid w:val="00794CFA"/>
    <w:rsid w:val="0079515C"/>
    <w:rsid w:val="0079518E"/>
    <w:rsid w:val="00797267"/>
    <w:rsid w:val="00797320"/>
    <w:rsid w:val="0079752A"/>
    <w:rsid w:val="007A0D0A"/>
    <w:rsid w:val="007A2335"/>
    <w:rsid w:val="007A4D7D"/>
    <w:rsid w:val="007A4D9E"/>
    <w:rsid w:val="007A5193"/>
    <w:rsid w:val="007A5BEC"/>
    <w:rsid w:val="007A5D6A"/>
    <w:rsid w:val="007A61D7"/>
    <w:rsid w:val="007B0381"/>
    <w:rsid w:val="007B23C5"/>
    <w:rsid w:val="007B31A3"/>
    <w:rsid w:val="007B5278"/>
    <w:rsid w:val="007B529A"/>
    <w:rsid w:val="007B544A"/>
    <w:rsid w:val="007B5EBA"/>
    <w:rsid w:val="007B6437"/>
    <w:rsid w:val="007B6884"/>
    <w:rsid w:val="007B7FA0"/>
    <w:rsid w:val="007C1D58"/>
    <w:rsid w:val="007C1E67"/>
    <w:rsid w:val="007C1EB7"/>
    <w:rsid w:val="007C30A2"/>
    <w:rsid w:val="007C60BE"/>
    <w:rsid w:val="007C6DD5"/>
    <w:rsid w:val="007C7248"/>
    <w:rsid w:val="007D0088"/>
    <w:rsid w:val="007D2E47"/>
    <w:rsid w:val="007D3494"/>
    <w:rsid w:val="007D4130"/>
    <w:rsid w:val="007D5B40"/>
    <w:rsid w:val="007E3B54"/>
    <w:rsid w:val="007E3F6F"/>
    <w:rsid w:val="007E6BC0"/>
    <w:rsid w:val="007E6BE8"/>
    <w:rsid w:val="007F10EF"/>
    <w:rsid w:val="007F1433"/>
    <w:rsid w:val="007F2A95"/>
    <w:rsid w:val="007F41C8"/>
    <w:rsid w:val="007F58F6"/>
    <w:rsid w:val="007F620A"/>
    <w:rsid w:val="007F6B7A"/>
    <w:rsid w:val="008009FC"/>
    <w:rsid w:val="008016A1"/>
    <w:rsid w:val="00802236"/>
    <w:rsid w:val="0080265A"/>
    <w:rsid w:val="00802874"/>
    <w:rsid w:val="00803580"/>
    <w:rsid w:val="00804733"/>
    <w:rsid w:val="00804A34"/>
    <w:rsid w:val="00806034"/>
    <w:rsid w:val="0080604E"/>
    <w:rsid w:val="008061CE"/>
    <w:rsid w:val="0080657D"/>
    <w:rsid w:val="008070E9"/>
    <w:rsid w:val="008071F3"/>
    <w:rsid w:val="0080728B"/>
    <w:rsid w:val="00810C79"/>
    <w:rsid w:val="00811161"/>
    <w:rsid w:val="00812566"/>
    <w:rsid w:val="00813184"/>
    <w:rsid w:val="00814386"/>
    <w:rsid w:val="0081510B"/>
    <w:rsid w:val="00815590"/>
    <w:rsid w:val="00815C36"/>
    <w:rsid w:val="00815FF7"/>
    <w:rsid w:val="00816F34"/>
    <w:rsid w:val="008170AF"/>
    <w:rsid w:val="00817632"/>
    <w:rsid w:val="00817A65"/>
    <w:rsid w:val="00820EF4"/>
    <w:rsid w:val="00821369"/>
    <w:rsid w:val="0082184F"/>
    <w:rsid w:val="0082289E"/>
    <w:rsid w:val="008231BA"/>
    <w:rsid w:val="008235D8"/>
    <w:rsid w:val="0082464A"/>
    <w:rsid w:val="00824D01"/>
    <w:rsid w:val="00831BDB"/>
    <w:rsid w:val="0083227D"/>
    <w:rsid w:val="00832D47"/>
    <w:rsid w:val="00833784"/>
    <w:rsid w:val="008340F3"/>
    <w:rsid w:val="008349AD"/>
    <w:rsid w:val="0083516B"/>
    <w:rsid w:val="00835678"/>
    <w:rsid w:val="008357E5"/>
    <w:rsid w:val="00836693"/>
    <w:rsid w:val="008413D0"/>
    <w:rsid w:val="0084170A"/>
    <w:rsid w:val="00845219"/>
    <w:rsid w:val="00845D80"/>
    <w:rsid w:val="00853F43"/>
    <w:rsid w:val="0085490C"/>
    <w:rsid w:val="008557D9"/>
    <w:rsid w:val="00856249"/>
    <w:rsid w:val="0085625C"/>
    <w:rsid w:val="008562F3"/>
    <w:rsid w:val="00857CD0"/>
    <w:rsid w:val="00857CD7"/>
    <w:rsid w:val="00860DC0"/>
    <w:rsid w:val="00861483"/>
    <w:rsid w:val="00862815"/>
    <w:rsid w:val="00862A9B"/>
    <w:rsid w:val="00865A8E"/>
    <w:rsid w:val="00865D0B"/>
    <w:rsid w:val="0087021A"/>
    <w:rsid w:val="008708AB"/>
    <w:rsid w:val="0087193F"/>
    <w:rsid w:val="00871C7A"/>
    <w:rsid w:val="00872362"/>
    <w:rsid w:val="0087280F"/>
    <w:rsid w:val="00873A9C"/>
    <w:rsid w:val="00874D2B"/>
    <w:rsid w:val="008761C8"/>
    <w:rsid w:val="00876797"/>
    <w:rsid w:val="00877543"/>
    <w:rsid w:val="0087762C"/>
    <w:rsid w:val="00880D53"/>
    <w:rsid w:val="008818A8"/>
    <w:rsid w:val="00881F03"/>
    <w:rsid w:val="00882DBE"/>
    <w:rsid w:val="0088480B"/>
    <w:rsid w:val="008855A2"/>
    <w:rsid w:val="0088694E"/>
    <w:rsid w:val="00887FD5"/>
    <w:rsid w:val="00890C65"/>
    <w:rsid w:val="00891B49"/>
    <w:rsid w:val="008934EA"/>
    <w:rsid w:val="00894F70"/>
    <w:rsid w:val="00895867"/>
    <w:rsid w:val="0089634A"/>
    <w:rsid w:val="008965D5"/>
    <w:rsid w:val="008A003B"/>
    <w:rsid w:val="008A1972"/>
    <w:rsid w:val="008A3729"/>
    <w:rsid w:val="008A3D49"/>
    <w:rsid w:val="008A45FB"/>
    <w:rsid w:val="008A4AF2"/>
    <w:rsid w:val="008A5CF4"/>
    <w:rsid w:val="008A61E0"/>
    <w:rsid w:val="008B06BC"/>
    <w:rsid w:val="008B1544"/>
    <w:rsid w:val="008B2874"/>
    <w:rsid w:val="008B2F3B"/>
    <w:rsid w:val="008B304A"/>
    <w:rsid w:val="008B3E9C"/>
    <w:rsid w:val="008B3EA6"/>
    <w:rsid w:val="008B3FF6"/>
    <w:rsid w:val="008B5142"/>
    <w:rsid w:val="008B53E0"/>
    <w:rsid w:val="008B5529"/>
    <w:rsid w:val="008B5BDC"/>
    <w:rsid w:val="008B6242"/>
    <w:rsid w:val="008B656E"/>
    <w:rsid w:val="008B7090"/>
    <w:rsid w:val="008B77BD"/>
    <w:rsid w:val="008B7944"/>
    <w:rsid w:val="008C0076"/>
    <w:rsid w:val="008C0708"/>
    <w:rsid w:val="008C0BF1"/>
    <w:rsid w:val="008C2389"/>
    <w:rsid w:val="008C23F6"/>
    <w:rsid w:val="008C293A"/>
    <w:rsid w:val="008C35AB"/>
    <w:rsid w:val="008C598F"/>
    <w:rsid w:val="008C6CA7"/>
    <w:rsid w:val="008C749C"/>
    <w:rsid w:val="008D13AB"/>
    <w:rsid w:val="008D14C6"/>
    <w:rsid w:val="008D2559"/>
    <w:rsid w:val="008D2CE7"/>
    <w:rsid w:val="008D3977"/>
    <w:rsid w:val="008D3FDC"/>
    <w:rsid w:val="008D4493"/>
    <w:rsid w:val="008D5FE6"/>
    <w:rsid w:val="008D65EA"/>
    <w:rsid w:val="008D6768"/>
    <w:rsid w:val="008D67FD"/>
    <w:rsid w:val="008D7CA5"/>
    <w:rsid w:val="008E4D26"/>
    <w:rsid w:val="008E4EC1"/>
    <w:rsid w:val="008E54FC"/>
    <w:rsid w:val="008E64D3"/>
    <w:rsid w:val="008E6A48"/>
    <w:rsid w:val="008E7224"/>
    <w:rsid w:val="008E72D6"/>
    <w:rsid w:val="008E7FD7"/>
    <w:rsid w:val="008F0D58"/>
    <w:rsid w:val="008F37DE"/>
    <w:rsid w:val="008F426A"/>
    <w:rsid w:val="008F6305"/>
    <w:rsid w:val="008F65BE"/>
    <w:rsid w:val="008F77F8"/>
    <w:rsid w:val="00900128"/>
    <w:rsid w:val="00900BB1"/>
    <w:rsid w:val="00900C81"/>
    <w:rsid w:val="00900DBD"/>
    <w:rsid w:val="00901334"/>
    <w:rsid w:val="00901CD8"/>
    <w:rsid w:val="0090232C"/>
    <w:rsid w:val="00903851"/>
    <w:rsid w:val="009039C8"/>
    <w:rsid w:val="009039F4"/>
    <w:rsid w:val="00904262"/>
    <w:rsid w:val="009051CD"/>
    <w:rsid w:val="00905335"/>
    <w:rsid w:val="00905775"/>
    <w:rsid w:val="00905CC5"/>
    <w:rsid w:val="00912D97"/>
    <w:rsid w:val="00913755"/>
    <w:rsid w:val="00914068"/>
    <w:rsid w:val="009146D8"/>
    <w:rsid w:val="00914EF8"/>
    <w:rsid w:val="00915B18"/>
    <w:rsid w:val="00916E33"/>
    <w:rsid w:val="00917D33"/>
    <w:rsid w:val="00920460"/>
    <w:rsid w:val="00920561"/>
    <w:rsid w:val="009227FE"/>
    <w:rsid w:val="00924ED1"/>
    <w:rsid w:val="0092510C"/>
    <w:rsid w:val="00925C41"/>
    <w:rsid w:val="009264BE"/>
    <w:rsid w:val="009300D2"/>
    <w:rsid w:val="009301A8"/>
    <w:rsid w:val="00930EAA"/>
    <w:rsid w:val="00931BBC"/>
    <w:rsid w:val="0093284D"/>
    <w:rsid w:val="00934FB3"/>
    <w:rsid w:val="00936CB7"/>
    <w:rsid w:val="0094075F"/>
    <w:rsid w:val="00941460"/>
    <w:rsid w:val="00942653"/>
    <w:rsid w:val="00942855"/>
    <w:rsid w:val="00942BE4"/>
    <w:rsid w:val="00942E63"/>
    <w:rsid w:val="00943375"/>
    <w:rsid w:val="00943509"/>
    <w:rsid w:val="00943A7B"/>
    <w:rsid w:val="00946588"/>
    <w:rsid w:val="00951700"/>
    <w:rsid w:val="009529E5"/>
    <w:rsid w:val="0095326C"/>
    <w:rsid w:val="0095427A"/>
    <w:rsid w:val="00954524"/>
    <w:rsid w:val="009554D2"/>
    <w:rsid w:val="00955D3B"/>
    <w:rsid w:val="00956383"/>
    <w:rsid w:val="00956501"/>
    <w:rsid w:val="00957E8E"/>
    <w:rsid w:val="00962FED"/>
    <w:rsid w:val="00964073"/>
    <w:rsid w:val="00964D4A"/>
    <w:rsid w:val="0096542C"/>
    <w:rsid w:val="00967F14"/>
    <w:rsid w:val="00971A87"/>
    <w:rsid w:val="00972309"/>
    <w:rsid w:val="00972747"/>
    <w:rsid w:val="0097290A"/>
    <w:rsid w:val="00972BEF"/>
    <w:rsid w:val="0097426D"/>
    <w:rsid w:val="009749F7"/>
    <w:rsid w:val="00976254"/>
    <w:rsid w:val="00977960"/>
    <w:rsid w:val="00977AF4"/>
    <w:rsid w:val="0098029B"/>
    <w:rsid w:val="00981939"/>
    <w:rsid w:val="0098338D"/>
    <w:rsid w:val="009841FF"/>
    <w:rsid w:val="00984CF8"/>
    <w:rsid w:val="00984FDB"/>
    <w:rsid w:val="00985649"/>
    <w:rsid w:val="00987310"/>
    <w:rsid w:val="00991DEA"/>
    <w:rsid w:val="00992715"/>
    <w:rsid w:val="00992E36"/>
    <w:rsid w:val="00992FB7"/>
    <w:rsid w:val="00993511"/>
    <w:rsid w:val="00993BEE"/>
    <w:rsid w:val="00995147"/>
    <w:rsid w:val="00996368"/>
    <w:rsid w:val="009969D6"/>
    <w:rsid w:val="00996C9E"/>
    <w:rsid w:val="00996D34"/>
    <w:rsid w:val="00996E51"/>
    <w:rsid w:val="00996FF4"/>
    <w:rsid w:val="009A20AB"/>
    <w:rsid w:val="009A6C5B"/>
    <w:rsid w:val="009B0D79"/>
    <w:rsid w:val="009B3036"/>
    <w:rsid w:val="009B3E96"/>
    <w:rsid w:val="009B450E"/>
    <w:rsid w:val="009B6B41"/>
    <w:rsid w:val="009C0466"/>
    <w:rsid w:val="009C25CC"/>
    <w:rsid w:val="009C2C5C"/>
    <w:rsid w:val="009C3165"/>
    <w:rsid w:val="009C4BA7"/>
    <w:rsid w:val="009C545D"/>
    <w:rsid w:val="009C57DF"/>
    <w:rsid w:val="009C64CF"/>
    <w:rsid w:val="009C7CC7"/>
    <w:rsid w:val="009D2658"/>
    <w:rsid w:val="009D363A"/>
    <w:rsid w:val="009D368F"/>
    <w:rsid w:val="009D3F8F"/>
    <w:rsid w:val="009D497C"/>
    <w:rsid w:val="009D6206"/>
    <w:rsid w:val="009D647A"/>
    <w:rsid w:val="009D735A"/>
    <w:rsid w:val="009E004C"/>
    <w:rsid w:val="009E09C4"/>
    <w:rsid w:val="009E0C43"/>
    <w:rsid w:val="009E0D99"/>
    <w:rsid w:val="009E30A7"/>
    <w:rsid w:val="009E518A"/>
    <w:rsid w:val="009E65E2"/>
    <w:rsid w:val="009E738E"/>
    <w:rsid w:val="009F030E"/>
    <w:rsid w:val="009F0D17"/>
    <w:rsid w:val="009F0D61"/>
    <w:rsid w:val="009F3A50"/>
    <w:rsid w:val="009F3DC7"/>
    <w:rsid w:val="009F4197"/>
    <w:rsid w:val="009F5261"/>
    <w:rsid w:val="009F5D5E"/>
    <w:rsid w:val="009F5E11"/>
    <w:rsid w:val="009F78D5"/>
    <w:rsid w:val="009F7939"/>
    <w:rsid w:val="00A015F8"/>
    <w:rsid w:val="00A02F25"/>
    <w:rsid w:val="00A030A6"/>
    <w:rsid w:val="00A03555"/>
    <w:rsid w:val="00A066E9"/>
    <w:rsid w:val="00A10146"/>
    <w:rsid w:val="00A10646"/>
    <w:rsid w:val="00A10D9F"/>
    <w:rsid w:val="00A11EFE"/>
    <w:rsid w:val="00A12614"/>
    <w:rsid w:val="00A13342"/>
    <w:rsid w:val="00A14031"/>
    <w:rsid w:val="00A14288"/>
    <w:rsid w:val="00A15038"/>
    <w:rsid w:val="00A154EE"/>
    <w:rsid w:val="00A16B5C"/>
    <w:rsid w:val="00A17AA2"/>
    <w:rsid w:val="00A17AFB"/>
    <w:rsid w:val="00A205D0"/>
    <w:rsid w:val="00A20EF8"/>
    <w:rsid w:val="00A22E06"/>
    <w:rsid w:val="00A24F93"/>
    <w:rsid w:val="00A25866"/>
    <w:rsid w:val="00A26AA4"/>
    <w:rsid w:val="00A26EF2"/>
    <w:rsid w:val="00A31072"/>
    <w:rsid w:val="00A314DE"/>
    <w:rsid w:val="00A32081"/>
    <w:rsid w:val="00A32735"/>
    <w:rsid w:val="00A32A5F"/>
    <w:rsid w:val="00A347C9"/>
    <w:rsid w:val="00A36646"/>
    <w:rsid w:val="00A36918"/>
    <w:rsid w:val="00A36F91"/>
    <w:rsid w:val="00A37B0F"/>
    <w:rsid w:val="00A404C4"/>
    <w:rsid w:val="00A40D96"/>
    <w:rsid w:val="00A42156"/>
    <w:rsid w:val="00A43206"/>
    <w:rsid w:val="00A43ADE"/>
    <w:rsid w:val="00A43DFF"/>
    <w:rsid w:val="00A46A85"/>
    <w:rsid w:val="00A50AF6"/>
    <w:rsid w:val="00A5143E"/>
    <w:rsid w:val="00A514AF"/>
    <w:rsid w:val="00A515FE"/>
    <w:rsid w:val="00A51620"/>
    <w:rsid w:val="00A54609"/>
    <w:rsid w:val="00A54660"/>
    <w:rsid w:val="00A54D3E"/>
    <w:rsid w:val="00A55C4C"/>
    <w:rsid w:val="00A56008"/>
    <w:rsid w:val="00A56481"/>
    <w:rsid w:val="00A57631"/>
    <w:rsid w:val="00A57C45"/>
    <w:rsid w:val="00A60788"/>
    <w:rsid w:val="00A61F19"/>
    <w:rsid w:val="00A62F59"/>
    <w:rsid w:val="00A63B1E"/>
    <w:rsid w:val="00A65891"/>
    <w:rsid w:val="00A65D9B"/>
    <w:rsid w:val="00A66457"/>
    <w:rsid w:val="00A66F70"/>
    <w:rsid w:val="00A7026C"/>
    <w:rsid w:val="00A708CA"/>
    <w:rsid w:val="00A7249A"/>
    <w:rsid w:val="00A72593"/>
    <w:rsid w:val="00A73CBA"/>
    <w:rsid w:val="00A7731D"/>
    <w:rsid w:val="00A8048B"/>
    <w:rsid w:val="00A81F1F"/>
    <w:rsid w:val="00A837DE"/>
    <w:rsid w:val="00A86F4B"/>
    <w:rsid w:val="00A920CC"/>
    <w:rsid w:val="00A928DC"/>
    <w:rsid w:val="00A92D14"/>
    <w:rsid w:val="00A9306C"/>
    <w:rsid w:val="00A93E79"/>
    <w:rsid w:val="00A96304"/>
    <w:rsid w:val="00A96EB1"/>
    <w:rsid w:val="00A979F6"/>
    <w:rsid w:val="00AA1BB9"/>
    <w:rsid w:val="00AA1C75"/>
    <w:rsid w:val="00AA289E"/>
    <w:rsid w:val="00AA3372"/>
    <w:rsid w:val="00AA4C43"/>
    <w:rsid w:val="00AA4E66"/>
    <w:rsid w:val="00AA580C"/>
    <w:rsid w:val="00AA5C55"/>
    <w:rsid w:val="00AA6BDB"/>
    <w:rsid w:val="00AA6EE0"/>
    <w:rsid w:val="00AA7487"/>
    <w:rsid w:val="00AB09D7"/>
    <w:rsid w:val="00AB0D82"/>
    <w:rsid w:val="00AB1A54"/>
    <w:rsid w:val="00AB4615"/>
    <w:rsid w:val="00AB57B2"/>
    <w:rsid w:val="00AB62E5"/>
    <w:rsid w:val="00AB7C22"/>
    <w:rsid w:val="00AC0110"/>
    <w:rsid w:val="00AC07D0"/>
    <w:rsid w:val="00AC0EEF"/>
    <w:rsid w:val="00AC1B88"/>
    <w:rsid w:val="00AC4AEA"/>
    <w:rsid w:val="00AC521A"/>
    <w:rsid w:val="00AC5435"/>
    <w:rsid w:val="00AC57E3"/>
    <w:rsid w:val="00AC5E9F"/>
    <w:rsid w:val="00AC782E"/>
    <w:rsid w:val="00AD1670"/>
    <w:rsid w:val="00AD6734"/>
    <w:rsid w:val="00AD730A"/>
    <w:rsid w:val="00AD7B09"/>
    <w:rsid w:val="00AD7B33"/>
    <w:rsid w:val="00AE0C05"/>
    <w:rsid w:val="00AE1AD4"/>
    <w:rsid w:val="00AE1AE7"/>
    <w:rsid w:val="00AE1DBC"/>
    <w:rsid w:val="00AE304E"/>
    <w:rsid w:val="00AE4110"/>
    <w:rsid w:val="00AE4AF2"/>
    <w:rsid w:val="00AE4F7D"/>
    <w:rsid w:val="00AE5CD4"/>
    <w:rsid w:val="00AE62BB"/>
    <w:rsid w:val="00AF1152"/>
    <w:rsid w:val="00AF1268"/>
    <w:rsid w:val="00AF1F9B"/>
    <w:rsid w:val="00AF3D08"/>
    <w:rsid w:val="00AF418E"/>
    <w:rsid w:val="00AF52EB"/>
    <w:rsid w:val="00AF61E9"/>
    <w:rsid w:val="00B0025F"/>
    <w:rsid w:val="00B00B43"/>
    <w:rsid w:val="00B0122D"/>
    <w:rsid w:val="00B01C66"/>
    <w:rsid w:val="00B02D2C"/>
    <w:rsid w:val="00B03A0E"/>
    <w:rsid w:val="00B03BBA"/>
    <w:rsid w:val="00B05B1D"/>
    <w:rsid w:val="00B05C5D"/>
    <w:rsid w:val="00B109A9"/>
    <w:rsid w:val="00B10C86"/>
    <w:rsid w:val="00B1340E"/>
    <w:rsid w:val="00B141E0"/>
    <w:rsid w:val="00B15FD6"/>
    <w:rsid w:val="00B21C6A"/>
    <w:rsid w:val="00B2390B"/>
    <w:rsid w:val="00B2393E"/>
    <w:rsid w:val="00B24568"/>
    <w:rsid w:val="00B25492"/>
    <w:rsid w:val="00B26CA3"/>
    <w:rsid w:val="00B2704B"/>
    <w:rsid w:val="00B2711B"/>
    <w:rsid w:val="00B27B36"/>
    <w:rsid w:val="00B3047F"/>
    <w:rsid w:val="00B309AC"/>
    <w:rsid w:val="00B34163"/>
    <w:rsid w:val="00B3435E"/>
    <w:rsid w:val="00B34F65"/>
    <w:rsid w:val="00B356C4"/>
    <w:rsid w:val="00B37250"/>
    <w:rsid w:val="00B400D3"/>
    <w:rsid w:val="00B404AD"/>
    <w:rsid w:val="00B40DE9"/>
    <w:rsid w:val="00B40F44"/>
    <w:rsid w:val="00B4171D"/>
    <w:rsid w:val="00B41D61"/>
    <w:rsid w:val="00B4216E"/>
    <w:rsid w:val="00B43064"/>
    <w:rsid w:val="00B439EE"/>
    <w:rsid w:val="00B43E79"/>
    <w:rsid w:val="00B441EB"/>
    <w:rsid w:val="00B442E9"/>
    <w:rsid w:val="00B47411"/>
    <w:rsid w:val="00B47C78"/>
    <w:rsid w:val="00B50E55"/>
    <w:rsid w:val="00B51AEA"/>
    <w:rsid w:val="00B53317"/>
    <w:rsid w:val="00B53687"/>
    <w:rsid w:val="00B55EBC"/>
    <w:rsid w:val="00B5785E"/>
    <w:rsid w:val="00B57C7E"/>
    <w:rsid w:val="00B61978"/>
    <w:rsid w:val="00B6315E"/>
    <w:rsid w:val="00B63880"/>
    <w:rsid w:val="00B644D4"/>
    <w:rsid w:val="00B65940"/>
    <w:rsid w:val="00B66D75"/>
    <w:rsid w:val="00B71A0F"/>
    <w:rsid w:val="00B7273D"/>
    <w:rsid w:val="00B72C5C"/>
    <w:rsid w:val="00B73C42"/>
    <w:rsid w:val="00B73F60"/>
    <w:rsid w:val="00B759A7"/>
    <w:rsid w:val="00B77F3B"/>
    <w:rsid w:val="00B80809"/>
    <w:rsid w:val="00B81665"/>
    <w:rsid w:val="00B819DB"/>
    <w:rsid w:val="00B82CB6"/>
    <w:rsid w:val="00B83DCC"/>
    <w:rsid w:val="00B84456"/>
    <w:rsid w:val="00B85611"/>
    <w:rsid w:val="00B8567D"/>
    <w:rsid w:val="00B86458"/>
    <w:rsid w:val="00B86CBD"/>
    <w:rsid w:val="00B909D8"/>
    <w:rsid w:val="00B91120"/>
    <w:rsid w:val="00B91B1E"/>
    <w:rsid w:val="00B92D2D"/>
    <w:rsid w:val="00BA0E4D"/>
    <w:rsid w:val="00BA1C8A"/>
    <w:rsid w:val="00BA2DE2"/>
    <w:rsid w:val="00BA5ABD"/>
    <w:rsid w:val="00BA6A1F"/>
    <w:rsid w:val="00BB05C0"/>
    <w:rsid w:val="00BB0BA9"/>
    <w:rsid w:val="00BB0C9F"/>
    <w:rsid w:val="00BB26FF"/>
    <w:rsid w:val="00BB271B"/>
    <w:rsid w:val="00BB4669"/>
    <w:rsid w:val="00BB4959"/>
    <w:rsid w:val="00BB62B3"/>
    <w:rsid w:val="00BB6D2D"/>
    <w:rsid w:val="00BB720E"/>
    <w:rsid w:val="00BB7C85"/>
    <w:rsid w:val="00BC169C"/>
    <w:rsid w:val="00BC1A1A"/>
    <w:rsid w:val="00BC3658"/>
    <w:rsid w:val="00BC4E16"/>
    <w:rsid w:val="00BD2539"/>
    <w:rsid w:val="00BD5CA3"/>
    <w:rsid w:val="00BD64ED"/>
    <w:rsid w:val="00BD7AA0"/>
    <w:rsid w:val="00BD7FAD"/>
    <w:rsid w:val="00BE434A"/>
    <w:rsid w:val="00BE4429"/>
    <w:rsid w:val="00BE4D67"/>
    <w:rsid w:val="00BE7821"/>
    <w:rsid w:val="00BF02C1"/>
    <w:rsid w:val="00BF040A"/>
    <w:rsid w:val="00BF0B41"/>
    <w:rsid w:val="00BF10FC"/>
    <w:rsid w:val="00BF1B0A"/>
    <w:rsid w:val="00BF30A9"/>
    <w:rsid w:val="00BF3279"/>
    <w:rsid w:val="00BF38BE"/>
    <w:rsid w:val="00BF559F"/>
    <w:rsid w:val="00C00072"/>
    <w:rsid w:val="00C01636"/>
    <w:rsid w:val="00C0170E"/>
    <w:rsid w:val="00C01BD5"/>
    <w:rsid w:val="00C02F40"/>
    <w:rsid w:val="00C043F3"/>
    <w:rsid w:val="00C054F2"/>
    <w:rsid w:val="00C06726"/>
    <w:rsid w:val="00C115E8"/>
    <w:rsid w:val="00C1166F"/>
    <w:rsid w:val="00C143FA"/>
    <w:rsid w:val="00C159E1"/>
    <w:rsid w:val="00C166F1"/>
    <w:rsid w:val="00C169A2"/>
    <w:rsid w:val="00C17A19"/>
    <w:rsid w:val="00C17EDF"/>
    <w:rsid w:val="00C205EA"/>
    <w:rsid w:val="00C20812"/>
    <w:rsid w:val="00C22EDC"/>
    <w:rsid w:val="00C232A4"/>
    <w:rsid w:val="00C24010"/>
    <w:rsid w:val="00C244CB"/>
    <w:rsid w:val="00C24ECA"/>
    <w:rsid w:val="00C26983"/>
    <w:rsid w:val="00C27729"/>
    <w:rsid w:val="00C27E60"/>
    <w:rsid w:val="00C30C8F"/>
    <w:rsid w:val="00C31D8A"/>
    <w:rsid w:val="00C32FED"/>
    <w:rsid w:val="00C3420B"/>
    <w:rsid w:val="00C34C99"/>
    <w:rsid w:val="00C407C3"/>
    <w:rsid w:val="00C41EEC"/>
    <w:rsid w:val="00C42F58"/>
    <w:rsid w:val="00C431F1"/>
    <w:rsid w:val="00C4340A"/>
    <w:rsid w:val="00C43C81"/>
    <w:rsid w:val="00C440AC"/>
    <w:rsid w:val="00C44E10"/>
    <w:rsid w:val="00C44EC7"/>
    <w:rsid w:val="00C466E5"/>
    <w:rsid w:val="00C469A0"/>
    <w:rsid w:val="00C46A1B"/>
    <w:rsid w:val="00C46ECE"/>
    <w:rsid w:val="00C47C61"/>
    <w:rsid w:val="00C47DA7"/>
    <w:rsid w:val="00C5118E"/>
    <w:rsid w:val="00C521C6"/>
    <w:rsid w:val="00C52F09"/>
    <w:rsid w:val="00C55492"/>
    <w:rsid w:val="00C55664"/>
    <w:rsid w:val="00C56E48"/>
    <w:rsid w:val="00C61412"/>
    <w:rsid w:val="00C6144E"/>
    <w:rsid w:val="00C630E9"/>
    <w:rsid w:val="00C642DE"/>
    <w:rsid w:val="00C64F21"/>
    <w:rsid w:val="00C7012A"/>
    <w:rsid w:val="00C7057B"/>
    <w:rsid w:val="00C71724"/>
    <w:rsid w:val="00C71F6A"/>
    <w:rsid w:val="00C7257B"/>
    <w:rsid w:val="00C72753"/>
    <w:rsid w:val="00C7291A"/>
    <w:rsid w:val="00C75B99"/>
    <w:rsid w:val="00C76645"/>
    <w:rsid w:val="00C8194D"/>
    <w:rsid w:val="00C81B57"/>
    <w:rsid w:val="00C83C4A"/>
    <w:rsid w:val="00C84CEE"/>
    <w:rsid w:val="00C8585C"/>
    <w:rsid w:val="00C86860"/>
    <w:rsid w:val="00C87046"/>
    <w:rsid w:val="00C908A7"/>
    <w:rsid w:val="00C910FA"/>
    <w:rsid w:val="00C9167A"/>
    <w:rsid w:val="00C95002"/>
    <w:rsid w:val="00C953EE"/>
    <w:rsid w:val="00C955AC"/>
    <w:rsid w:val="00C9656C"/>
    <w:rsid w:val="00C9695D"/>
    <w:rsid w:val="00C97CF0"/>
    <w:rsid w:val="00CA053E"/>
    <w:rsid w:val="00CA263C"/>
    <w:rsid w:val="00CA2F07"/>
    <w:rsid w:val="00CA358F"/>
    <w:rsid w:val="00CA3736"/>
    <w:rsid w:val="00CA43E6"/>
    <w:rsid w:val="00CA59B8"/>
    <w:rsid w:val="00CA5BD1"/>
    <w:rsid w:val="00CA5C5B"/>
    <w:rsid w:val="00CA7B9D"/>
    <w:rsid w:val="00CB129E"/>
    <w:rsid w:val="00CB2224"/>
    <w:rsid w:val="00CB295E"/>
    <w:rsid w:val="00CB2F59"/>
    <w:rsid w:val="00CB34D5"/>
    <w:rsid w:val="00CB437D"/>
    <w:rsid w:val="00CB45CC"/>
    <w:rsid w:val="00CB4790"/>
    <w:rsid w:val="00CB5462"/>
    <w:rsid w:val="00CB5D7A"/>
    <w:rsid w:val="00CB6B34"/>
    <w:rsid w:val="00CC0C7A"/>
    <w:rsid w:val="00CC2B0E"/>
    <w:rsid w:val="00CC3C82"/>
    <w:rsid w:val="00CC5BC9"/>
    <w:rsid w:val="00CC669B"/>
    <w:rsid w:val="00CC6C3F"/>
    <w:rsid w:val="00CC79E9"/>
    <w:rsid w:val="00CD0F48"/>
    <w:rsid w:val="00CD1682"/>
    <w:rsid w:val="00CD205B"/>
    <w:rsid w:val="00CD3D8F"/>
    <w:rsid w:val="00CD420E"/>
    <w:rsid w:val="00CD4A29"/>
    <w:rsid w:val="00CD4AEB"/>
    <w:rsid w:val="00CD4F67"/>
    <w:rsid w:val="00CD50D4"/>
    <w:rsid w:val="00CD58BE"/>
    <w:rsid w:val="00CD5985"/>
    <w:rsid w:val="00CD6343"/>
    <w:rsid w:val="00CD68F7"/>
    <w:rsid w:val="00CE0ACD"/>
    <w:rsid w:val="00CE0CB9"/>
    <w:rsid w:val="00CE13CF"/>
    <w:rsid w:val="00CE149E"/>
    <w:rsid w:val="00CE204B"/>
    <w:rsid w:val="00CE2464"/>
    <w:rsid w:val="00CE2D13"/>
    <w:rsid w:val="00CE3E1C"/>
    <w:rsid w:val="00CE4C48"/>
    <w:rsid w:val="00CE65F7"/>
    <w:rsid w:val="00CE7041"/>
    <w:rsid w:val="00CE7AFD"/>
    <w:rsid w:val="00CF0BED"/>
    <w:rsid w:val="00CF1587"/>
    <w:rsid w:val="00CF2263"/>
    <w:rsid w:val="00CF341B"/>
    <w:rsid w:val="00CF4E45"/>
    <w:rsid w:val="00CF5146"/>
    <w:rsid w:val="00CF56E1"/>
    <w:rsid w:val="00CF6F95"/>
    <w:rsid w:val="00CF71DE"/>
    <w:rsid w:val="00CF7882"/>
    <w:rsid w:val="00CF7E24"/>
    <w:rsid w:val="00D01E23"/>
    <w:rsid w:val="00D0312E"/>
    <w:rsid w:val="00D036BB"/>
    <w:rsid w:val="00D05E77"/>
    <w:rsid w:val="00D05F61"/>
    <w:rsid w:val="00D110D6"/>
    <w:rsid w:val="00D112A8"/>
    <w:rsid w:val="00D13143"/>
    <w:rsid w:val="00D14AE1"/>
    <w:rsid w:val="00D176B3"/>
    <w:rsid w:val="00D20234"/>
    <w:rsid w:val="00D20A95"/>
    <w:rsid w:val="00D22309"/>
    <w:rsid w:val="00D22E3A"/>
    <w:rsid w:val="00D2375F"/>
    <w:rsid w:val="00D24309"/>
    <w:rsid w:val="00D26EA7"/>
    <w:rsid w:val="00D306F2"/>
    <w:rsid w:val="00D31A7B"/>
    <w:rsid w:val="00D31C99"/>
    <w:rsid w:val="00D322E6"/>
    <w:rsid w:val="00D325EF"/>
    <w:rsid w:val="00D32AF3"/>
    <w:rsid w:val="00D33134"/>
    <w:rsid w:val="00D3490F"/>
    <w:rsid w:val="00D36987"/>
    <w:rsid w:val="00D40E3C"/>
    <w:rsid w:val="00D41DB4"/>
    <w:rsid w:val="00D420B3"/>
    <w:rsid w:val="00D42A89"/>
    <w:rsid w:val="00D43BF5"/>
    <w:rsid w:val="00D44094"/>
    <w:rsid w:val="00D4415B"/>
    <w:rsid w:val="00D47001"/>
    <w:rsid w:val="00D47044"/>
    <w:rsid w:val="00D476F0"/>
    <w:rsid w:val="00D5023E"/>
    <w:rsid w:val="00D509A7"/>
    <w:rsid w:val="00D51571"/>
    <w:rsid w:val="00D52981"/>
    <w:rsid w:val="00D5375A"/>
    <w:rsid w:val="00D5408F"/>
    <w:rsid w:val="00D5516B"/>
    <w:rsid w:val="00D57D5A"/>
    <w:rsid w:val="00D6606F"/>
    <w:rsid w:val="00D67484"/>
    <w:rsid w:val="00D67D1E"/>
    <w:rsid w:val="00D70E7D"/>
    <w:rsid w:val="00D710AF"/>
    <w:rsid w:val="00D711B8"/>
    <w:rsid w:val="00D7397F"/>
    <w:rsid w:val="00D74063"/>
    <w:rsid w:val="00D74FC4"/>
    <w:rsid w:val="00D76E97"/>
    <w:rsid w:val="00D77084"/>
    <w:rsid w:val="00D77950"/>
    <w:rsid w:val="00D8160B"/>
    <w:rsid w:val="00D82E4A"/>
    <w:rsid w:val="00D8583E"/>
    <w:rsid w:val="00D86EA0"/>
    <w:rsid w:val="00D87443"/>
    <w:rsid w:val="00D8760F"/>
    <w:rsid w:val="00D9020D"/>
    <w:rsid w:val="00D90324"/>
    <w:rsid w:val="00D9072E"/>
    <w:rsid w:val="00D94935"/>
    <w:rsid w:val="00D95E12"/>
    <w:rsid w:val="00D97BB1"/>
    <w:rsid w:val="00DA0D0B"/>
    <w:rsid w:val="00DA167D"/>
    <w:rsid w:val="00DA1732"/>
    <w:rsid w:val="00DA193B"/>
    <w:rsid w:val="00DA1B23"/>
    <w:rsid w:val="00DA1EDF"/>
    <w:rsid w:val="00DA215E"/>
    <w:rsid w:val="00DA5077"/>
    <w:rsid w:val="00DA65D4"/>
    <w:rsid w:val="00DB1960"/>
    <w:rsid w:val="00DB1ADE"/>
    <w:rsid w:val="00DB2894"/>
    <w:rsid w:val="00DB2983"/>
    <w:rsid w:val="00DB29B7"/>
    <w:rsid w:val="00DB2AF5"/>
    <w:rsid w:val="00DB2B61"/>
    <w:rsid w:val="00DB3731"/>
    <w:rsid w:val="00DB4094"/>
    <w:rsid w:val="00DB4C06"/>
    <w:rsid w:val="00DB5675"/>
    <w:rsid w:val="00DB5A10"/>
    <w:rsid w:val="00DB5B3A"/>
    <w:rsid w:val="00DB6AC9"/>
    <w:rsid w:val="00DB759F"/>
    <w:rsid w:val="00DB7F72"/>
    <w:rsid w:val="00DC10D0"/>
    <w:rsid w:val="00DC14FF"/>
    <w:rsid w:val="00DC2573"/>
    <w:rsid w:val="00DC3A98"/>
    <w:rsid w:val="00DC40CC"/>
    <w:rsid w:val="00DC4EB9"/>
    <w:rsid w:val="00DC5193"/>
    <w:rsid w:val="00DC52E9"/>
    <w:rsid w:val="00DC5410"/>
    <w:rsid w:val="00DC5853"/>
    <w:rsid w:val="00DC6909"/>
    <w:rsid w:val="00DC77E9"/>
    <w:rsid w:val="00DC790C"/>
    <w:rsid w:val="00DD23AE"/>
    <w:rsid w:val="00DD46C9"/>
    <w:rsid w:val="00DD54F3"/>
    <w:rsid w:val="00DD657C"/>
    <w:rsid w:val="00DD7223"/>
    <w:rsid w:val="00DD7367"/>
    <w:rsid w:val="00DD73C7"/>
    <w:rsid w:val="00DD7480"/>
    <w:rsid w:val="00DD78A8"/>
    <w:rsid w:val="00DE0390"/>
    <w:rsid w:val="00DE100D"/>
    <w:rsid w:val="00DE323E"/>
    <w:rsid w:val="00DE365D"/>
    <w:rsid w:val="00DE4190"/>
    <w:rsid w:val="00DE48B2"/>
    <w:rsid w:val="00DE5911"/>
    <w:rsid w:val="00DE6ADB"/>
    <w:rsid w:val="00DF1C06"/>
    <w:rsid w:val="00DF2932"/>
    <w:rsid w:val="00DF398A"/>
    <w:rsid w:val="00DF4D81"/>
    <w:rsid w:val="00DF588D"/>
    <w:rsid w:val="00DF5CCE"/>
    <w:rsid w:val="00DF760F"/>
    <w:rsid w:val="00DF7EA0"/>
    <w:rsid w:val="00E00481"/>
    <w:rsid w:val="00E00BB0"/>
    <w:rsid w:val="00E00C16"/>
    <w:rsid w:val="00E02B5D"/>
    <w:rsid w:val="00E037F3"/>
    <w:rsid w:val="00E03EFD"/>
    <w:rsid w:val="00E04341"/>
    <w:rsid w:val="00E04B03"/>
    <w:rsid w:val="00E04C22"/>
    <w:rsid w:val="00E05A69"/>
    <w:rsid w:val="00E111A0"/>
    <w:rsid w:val="00E12935"/>
    <w:rsid w:val="00E13404"/>
    <w:rsid w:val="00E14DD3"/>
    <w:rsid w:val="00E15EDC"/>
    <w:rsid w:val="00E202FB"/>
    <w:rsid w:val="00E2280F"/>
    <w:rsid w:val="00E239E3"/>
    <w:rsid w:val="00E2548F"/>
    <w:rsid w:val="00E25F4F"/>
    <w:rsid w:val="00E261A6"/>
    <w:rsid w:val="00E2665B"/>
    <w:rsid w:val="00E31005"/>
    <w:rsid w:val="00E331F9"/>
    <w:rsid w:val="00E33265"/>
    <w:rsid w:val="00E3350B"/>
    <w:rsid w:val="00E351F5"/>
    <w:rsid w:val="00E35732"/>
    <w:rsid w:val="00E3591B"/>
    <w:rsid w:val="00E4170F"/>
    <w:rsid w:val="00E419AD"/>
    <w:rsid w:val="00E427F4"/>
    <w:rsid w:val="00E42E50"/>
    <w:rsid w:val="00E43BC1"/>
    <w:rsid w:val="00E43E45"/>
    <w:rsid w:val="00E4449C"/>
    <w:rsid w:val="00E44788"/>
    <w:rsid w:val="00E45E11"/>
    <w:rsid w:val="00E473E8"/>
    <w:rsid w:val="00E5130E"/>
    <w:rsid w:val="00E51D57"/>
    <w:rsid w:val="00E52047"/>
    <w:rsid w:val="00E525DA"/>
    <w:rsid w:val="00E52FDC"/>
    <w:rsid w:val="00E53406"/>
    <w:rsid w:val="00E54494"/>
    <w:rsid w:val="00E56C31"/>
    <w:rsid w:val="00E603A7"/>
    <w:rsid w:val="00E61743"/>
    <w:rsid w:val="00E6199D"/>
    <w:rsid w:val="00E61D64"/>
    <w:rsid w:val="00E63B23"/>
    <w:rsid w:val="00E649CC"/>
    <w:rsid w:val="00E65024"/>
    <w:rsid w:val="00E667BF"/>
    <w:rsid w:val="00E6739A"/>
    <w:rsid w:val="00E67C00"/>
    <w:rsid w:val="00E71FD0"/>
    <w:rsid w:val="00E73279"/>
    <w:rsid w:val="00E740FE"/>
    <w:rsid w:val="00E752B2"/>
    <w:rsid w:val="00E80D51"/>
    <w:rsid w:val="00E80D5D"/>
    <w:rsid w:val="00E81DA4"/>
    <w:rsid w:val="00E82EDA"/>
    <w:rsid w:val="00E837A7"/>
    <w:rsid w:val="00E843FD"/>
    <w:rsid w:val="00E85E30"/>
    <w:rsid w:val="00E868FF"/>
    <w:rsid w:val="00E86909"/>
    <w:rsid w:val="00E875F4"/>
    <w:rsid w:val="00E8763A"/>
    <w:rsid w:val="00E91878"/>
    <w:rsid w:val="00E91BD5"/>
    <w:rsid w:val="00E928AF"/>
    <w:rsid w:val="00E92D92"/>
    <w:rsid w:val="00E94210"/>
    <w:rsid w:val="00E94FF8"/>
    <w:rsid w:val="00E96065"/>
    <w:rsid w:val="00E978D1"/>
    <w:rsid w:val="00E97D66"/>
    <w:rsid w:val="00EA0A4F"/>
    <w:rsid w:val="00EA1C23"/>
    <w:rsid w:val="00EA242B"/>
    <w:rsid w:val="00EA3C36"/>
    <w:rsid w:val="00EA4189"/>
    <w:rsid w:val="00EA462B"/>
    <w:rsid w:val="00EA60C0"/>
    <w:rsid w:val="00EA6A45"/>
    <w:rsid w:val="00EB01DF"/>
    <w:rsid w:val="00EB05FB"/>
    <w:rsid w:val="00EB0D25"/>
    <w:rsid w:val="00EB1696"/>
    <w:rsid w:val="00EB19C1"/>
    <w:rsid w:val="00EB271D"/>
    <w:rsid w:val="00EB2753"/>
    <w:rsid w:val="00EB42E8"/>
    <w:rsid w:val="00EB4972"/>
    <w:rsid w:val="00EB6BF5"/>
    <w:rsid w:val="00EC08EF"/>
    <w:rsid w:val="00EC27B3"/>
    <w:rsid w:val="00EC2A00"/>
    <w:rsid w:val="00EC401B"/>
    <w:rsid w:val="00EC48EB"/>
    <w:rsid w:val="00EC5E7B"/>
    <w:rsid w:val="00EC6514"/>
    <w:rsid w:val="00EC67A6"/>
    <w:rsid w:val="00EC6A7A"/>
    <w:rsid w:val="00EC6E58"/>
    <w:rsid w:val="00EC703F"/>
    <w:rsid w:val="00EC70DD"/>
    <w:rsid w:val="00EC73FD"/>
    <w:rsid w:val="00ED16CD"/>
    <w:rsid w:val="00ED31A3"/>
    <w:rsid w:val="00ED3DDB"/>
    <w:rsid w:val="00ED4FDE"/>
    <w:rsid w:val="00EE24FC"/>
    <w:rsid w:val="00EE298C"/>
    <w:rsid w:val="00EE3199"/>
    <w:rsid w:val="00EE3C92"/>
    <w:rsid w:val="00EE4C8B"/>
    <w:rsid w:val="00EE650F"/>
    <w:rsid w:val="00EF0B14"/>
    <w:rsid w:val="00EF21D1"/>
    <w:rsid w:val="00EF2DFB"/>
    <w:rsid w:val="00EF3105"/>
    <w:rsid w:val="00EF34D8"/>
    <w:rsid w:val="00EF3B38"/>
    <w:rsid w:val="00EF51C6"/>
    <w:rsid w:val="00EF595F"/>
    <w:rsid w:val="00EF5BDA"/>
    <w:rsid w:val="00EF697E"/>
    <w:rsid w:val="00EF6F21"/>
    <w:rsid w:val="00EF7E9A"/>
    <w:rsid w:val="00F003FA"/>
    <w:rsid w:val="00F008ED"/>
    <w:rsid w:val="00F0096E"/>
    <w:rsid w:val="00F02B3F"/>
    <w:rsid w:val="00F02C4D"/>
    <w:rsid w:val="00F0665C"/>
    <w:rsid w:val="00F069E8"/>
    <w:rsid w:val="00F1165C"/>
    <w:rsid w:val="00F120A0"/>
    <w:rsid w:val="00F162B3"/>
    <w:rsid w:val="00F168B1"/>
    <w:rsid w:val="00F17900"/>
    <w:rsid w:val="00F202C7"/>
    <w:rsid w:val="00F21500"/>
    <w:rsid w:val="00F23608"/>
    <w:rsid w:val="00F23942"/>
    <w:rsid w:val="00F23A53"/>
    <w:rsid w:val="00F24F61"/>
    <w:rsid w:val="00F27105"/>
    <w:rsid w:val="00F279AB"/>
    <w:rsid w:val="00F3471C"/>
    <w:rsid w:val="00F34A15"/>
    <w:rsid w:val="00F35503"/>
    <w:rsid w:val="00F358EE"/>
    <w:rsid w:val="00F35996"/>
    <w:rsid w:val="00F359A0"/>
    <w:rsid w:val="00F363ED"/>
    <w:rsid w:val="00F3743B"/>
    <w:rsid w:val="00F40AC4"/>
    <w:rsid w:val="00F4149F"/>
    <w:rsid w:val="00F42068"/>
    <w:rsid w:val="00F42DC0"/>
    <w:rsid w:val="00F438A3"/>
    <w:rsid w:val="00F43E3F"/>
    <w:rsid w:val="00F442A5"/>
    <w:rsid w:val="00F44C15"/>
    <w:rsid w:val="00F4699D"/>
    <w:rsid w:val="00F46DC7"/>
    <w:rsid w:val="00F4753C"/>
    <w:rsid w:val="00F47D91"/>
    <w:rsid w:val="00F50AD2"/>
    <w:rsid w:val="00F50D74"/>
    <w:rsid w:val="00F51E65"/>
    <w:rsid w:val="00F52BFA"/>
    <w:rsid w:val="00F54CB2"/>
    <w:rsid w:val="00F5560C"/>
    <w:rsid w:val="00F56600"/>
    <w:rsid w:val="00F568AF"/>
    <w:rsid w:val="00F57D40"/>
    <w:rsid w:val="00F601E3"/>
    <w:rsid w:val="00F6028C"/>
    <w:rsid w:val="00F61DB5"/>
    <w:rsid w:val="00F63D84"/>
    <w:rsid w:val="00F642F3"/>
    <w:rsid w:val="00F6562C"/>
    <w:rsid w:val="00F657EB"/>
    <w:rsid w:val="00F66F69"/>
    <w:rsid w:val="00F7198A"/>
    <w:rsid w:val="00F72300"/>
    <w:rsid w:val="00F73A1D"/>
    <w:rsid w:val="00F742A8"/>
    <w:rsid w:val="00F74F3E"/>
    <w:rsid w:val="00F753D3"/>
    <w:rsid w:val="00F75D87"/>
    <w:rsid w:val="00F76603"/>
    <w:rsid w:val="00F76CB7"/>
    <w:rsid w:val="00F76D87"/>
    <w:rsid w:val="00F771CE"/>
    <w:rsid w:val="00F77739"/>
    <w:rsid w:val="00F77D51"/>
    <w:rsid w:val="00F82716"/>
    <w:rsid w:val="00F82782"/>
    <w:rsid w:val="00F85FD7"/>
    <w:rsid w:val="00F86A3F"/>
    <w:rsid w:val="00F87658"/>
    <w:rsid w:val="00F87A05"/>
    <w:rsid w:val="00F903B9"/>
    <w:rsid w:val="00F905DE"/>
    <w:rsid w:val="00F91350"/>
    <w:rsid w:val="00F917D3"/>
    <w:rsid w:val="00F92AE1"/>
    <w:rsid w:val="00F94FD3"/>
    <w:rsid w:val="00F96FE1"/>
    <w:rsid w:val="00F97E5F"/>
    <w:rsid w:val="00FA1BB0"/>
    <w:rsid w:val="00FA3162"/>
    <w:rsid w:val="00FA4B86"/>
    <w:rsid w:val="00FA500D"/>
    <w:rsid w:val="00FA5F08"/>
    <w:rsid w:val="00FA63D0"/>
    <w:rsid w:val="00FA6B7A"/>
    <w:rsid w:val="00FA72BE"/>
    <w:rsid w:val="00FB1146"/>
    <w:rsid w:val="00FB1523"/>
    <w:rsid w:val="00FB62C1"/>
    <w:rsid w:val="00FB6F2D"/>
    <w:rsid w:val="00FC1E64"/>
    <w:rsid w:val="00FC37D5"/>
    <w:rsid w:val="00FC3E7F"/>
    <w:rsid w:val="00FC4AC4"/>
    <w:rsid w:val="00FC4C2E"/>
    <w:rsid w:val="00FD15B3"/>
    <w:rsid w:val="00FD1CB4"/>
    <w:rsid w:val="00FD5CA3"/>
    <w:rsid w:val="00FD5FFD"/>
    <w:rsid w:val="00FD62E2"/>
    <w:rsid w:val="00FD6AB6"/>
    <w:rsid w:val="00FD7274"/>
    <w:rsid w:val="00FE0939"/>
    <w:rsid w:val="00FE37B3"/>
    <w:rsid w:val="00FE504C"/>
    <w:rsid w:val="00FE5673"/>
    <w:rsid w:val="00FE640D"/>
    <w:rsid w:val="00FE6993"/>
    <w:rsid w:val="00FE6C37"/>
    <w:rsid w:val="00FE6D4E"/>
    <w:rsid w:val="00FE7256"/>
    <w:rsid w:val="00FF04D6"/>
    <w:rsid w:val="00FF1629"/>
    <w:rsid w:val="00FF2018"/>
    <w:rsid w:val="00FF2434"/>
    <w:rsid w:val="00FF327F"/>
    <w:rsid w:val="00FF5610"/>
    <w:rsid w:val="00FF5A7D"/>
    <w:rsid w:val="00FF5DF3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40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C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9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87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5358B81-62EB-4576-96CA-A9B49726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8495</TotalTime>
  <Pages>20</Pages>
  <Words>6510</Words>
  <Characters>37108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Ajmal</dc:creator>
  <cp:lastModifiedBy>Muhammad Ajmal</cp:lastModifiedBy>
  <cp:revision>2062</cp:revision>
  <cp:lastPrinted>2021-03-15T05:02:00Z</cp:lastPrinted>
  <dcterms:created xsi:type="dcterms:W3CDTF">2020-11-18T05:01:00Z</dcterms:created>
  <dcterms:modified xsi:type="dcterms:W3CDTF">2021-11-25T05:58:00Z</dcterms:modified>
</cp:coreProperties>
</file>