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2" w:rsidRPr="00BB7C85" w:rsidRDefault="008A1972" w:rsidP="003541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7C85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E5F20B0" wp14:editId="1275BBA9">
            <wp:simplePos x="0" y="0"/>
            <wp:positionH relativeFrom="column">
              <wp:posOffset>-502920</wp:posOffset>
            </wp:positionH>
            <wp:positionV relativeFrom="paragraph">
              <wp:posOffset>-313055</wp:posOffset>
            </wp:positionV>
            <wp:extent cx="668216" cy="609600"/>
            <wp:effectExtent l="0" t="0" r="0" b="0"/>
            <wp:wrapNone/>
            <wp:docPr id="1" name="Picture 1" descr="su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6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C4" w:rsidRPr="00BB7C85">
        <w:t xml:space="preserve">         </w:t>
      </w:r>
      <w:r w:rsidRPr="0097796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Sarhad University of Science and Information Technology, Peshawar</w:t>
      </w:r>
    </w:p>
    <w:p w:rsidR="008A1972" w:rsidRPr="001D5F71" w:rsidRDefault="00A404C4" w:rsidP="008231BA">
      <w:pPr>
        <w:ind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5F71" w:rsidRPr="001D5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List </w:t>
      </w:r>
      <w:r w:rsidR="001B7AAD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 MS/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MPhil/P</w:t>
      </w:r>
      <w:r w:rsidR="00B47C78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Thes</w:t>
      </w:r>
      <w:r w:rsid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32"/>
        <w:tblW w:w="11718" w:type="dxa"/>
        <w:tblLayout w:type="fixed"/>
        <w:tblLook w:val="04A0" w:firstRow="1" w:lastRow="0" w:firstColumn="1" w:lastColumn="0" w:noHBand="0" w:noVBand="1"/>
      </w:tblPr>
      <w:tblGrid>
        <w:gridCol w:w="882"/>
        <w:gridCol w:w="36"/>
        <w:gridCol w:w="3924"/>
        <w:gridCol w:w="36"/>
        <w:gridCol w:w="1620"/>
        <w:gridCol w:w="2160"/>
        <w:gridCol w:w="1260"/>
        <w:gridCol w:w="1800"/>
      </w:tblGrid>
      <w:tr w:rsidR="007239AD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239AD" w:rsidRPr="003035F5" w:rsidRDefault="00621785" w:rsidP="0094075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1. </w:t>
            </w:r>
            <w:r w:rsidR="007239AD" w:rsidRPr="003035F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EDUCATION</w:t>
            </w:r>
            <w:r w:rsidR="00836693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-</w:t>
            </w:r>
            <w:r w:rsidR="00EC67A6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MPhil</w:t>
            </w:r>
          </w:p>
        </w:tc>
      </w:tr>
      <w:tr w:rsidR="00191F3C" w:rsidRPr="007239AD" w:rsidTr="00094D6A">
        <w:tc>
          <w:tcPr>
            <w:tcW w:w="882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960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6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160" w:type="dxa"/>
            <w:vAlign w:val="bottom"/>
          </w:tcPr>
          <w:p w:rsidR="007239AD" w:rsidRPr="007239AD" w:rsidRDefault="00A154EE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 NO.</w:t>
            </w:r>
          </w:p>
        </w:tc>
        <w:tc>
          <w:tcPr>
            <w:tcW w:w="1260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9AD" w:rsidRPr="007239AD" w:rsidRDefault="006B559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800" w:type="dxa"/>
            <w:vAlign w:val="bottom"/>
          </w:tcPr>
          <w:p w:rsidR="007239AD" w:rsidRPr="007239AD" w:rsidRDefault="000254F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Work Behaviour of Primary School Teachers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Bakhshenda Begum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Early Girl’s Marriages on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 Deeba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ender Mainstreaming Analysis at the Management Level in the Public Sector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Causes Hampering Universalization of Primary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Devolution Plan 2001 on the Monitoring and Supervision of Government Primary Schools in N.W.F.P.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 xml:space="preserve">Development Paradigm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n Elementary School Curriculum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997818" w:rsidRDefault="002F7808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School Reforms at Primary Education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Naheed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Kousar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Analysis of Intermediate English Course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Jehangir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Students’ Assessment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hrough Formative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Summative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Study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Pr="007239AD" w:rsidRDefault="00704991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Pr="00997818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Need Assessment of Secondary School Heads</w:t>
            </w:r>
          </w:p>
        </w:tc>
        <w:tc>
          <w:tcPr>
            <w:tcW w:w="1656" w:type="dxa"/>
            <w:gridSpan w:val="2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Yasin</w:t>
            </w:r>
          </w:p>
        </w:tc>
        <w:tc>
          <w:tcPr>
            <w:tcW w:w="2160" w:type="dxa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SU/10-02-064-001</w:t>
            </w:r>
          </w:p>
        </w:tc>
        <w:tc>
          <w:tcPr>
            <w:tcW w:w="1260" w:type="dxa"/>
            <w:vAlign w:val="bottom"/>
          </w:tcPr>
          <w:p w:rsidR="00704991" w:rsidRPr="00997818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Leadership Role of Girls’ Secondary School Principals</w:t>
            </w:r>
          </w:p>
        </w:tc>
        <w:tc>
          <w:tcPr>
            <w:tcW w:w="1656" w:type="dxa"/>
            <w:gridSpan w:val="2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Tabassum Faiz</w:t>
            </w:r>
          </w:p>
        </w:tc>
        <w:tc>
          <w:tcPr>
            <w:tcW w:w="2160" w:type="dxa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SU/10-01-064-010</w:t>
            </w:r>
          </w:p>
        </w:tc>
        <w:tc>
          <w:tcPr>
            <w:tcW w:w="1260" w:type="dxa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Assessment of the Role of Education in Grooming of the Students of Government Boys’ High School of Khyber Pakhtunkhwa,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Default="00AE304E" w:rsidP="0001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Factors that </w:t>
            </w:r>
            <w:r w:rsidR="000143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ake a School Special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the Role of Female High School Teachers in Educational Scenario of 21</w:t>
            </w:r>
            <w:r w:rsidRPr="00B03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Imraz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Pr="00B03BE3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341D0" w:rsidRPr="007239AD" w:rsidTr="004F3180">
        <w:tc>
          <w:tcPr>
            <w:tcW w:w="882" w:type="dxa"/>
            <w:shd w:val="clear" w:color="auto" w:fill="auto"/>
            <w:vAlign w:val="bottom"/>
          </w:tcPr>
          <w:p w:rsidR="006341D0" w:rsidRPr="007239AD" w:rsidRDefault="006341D0" w:rsidP="006341D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Promoting Collegial Relationship among Teachers of Government Girls’ High Schools in Peshawar Cantonment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Rukhsana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341D0" w:rsidRDefault="006341D0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Role of Principals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Curriculum-Implementation at Secondary Level in Pesh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 District, Khyber Pakhtunkhwa,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Pr="00B03BE3" w:rsidRDefault="009B6B4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Problems of English Teachers in Teaching English in Government Boys’ High Schools Bannu District (Pakistan)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SU/11-01-064-022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Implementation of National Education Policy</w:t>
            </w:r>
            <w:r w:rsidR="000C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(1998-2010) in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Effect of Principals Instructional Leadership Behaviors on Students Achievements in Secondary Schools,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Nazia Saeed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A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Home Work on Students’ Performance: Teachers’</w:t>
            </w:r>
            <w:r w:rsidR="00A5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Students’ Perceptions at Secondary School Level in Bannu District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Farzan Ullah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Role of</w:t>
            </w:r>
          </w:p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School Principals as Conflict Mediators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Ahmad Marwat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B2711B">
        <w:tc>
          <w:tcPr>
            <w:tcW w:w="882" w:type="dxa"/>
            <w:shd w:val="clear" w:color="auto" w:fill="FFFFFF" w:themeFill="background1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Cadet Colleges in Khyber Pakhtunkhwa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Ajmal Akif</w:t>
            </w: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English at the Secondary Level in Dis</w:t>
            </w:r>
            <w:r w:rsidR="005F54C6">
              <w:rPr>
                <w:rFonts w:ascii="Times New Roman" w:hAnsi="Times New Roman" w:cs="Times New Roman"/>
                <w:sz w:val="24"/>
                <w:szCs w:val="24"/>
              </w:rPr>
              <w:t>trict Buner,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Shawkat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SU/12-01-088-044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Instructional Management Role of Principals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Sodia Bano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SU/13-01-064-005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Competencies and Practices of Teachers at the Elementary School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Tasneem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Problems in Science Practical Work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Ahmad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Classroom Management on Students’ Academic Performance at Government Secondary Schools of District Nowshera,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Naseer–Ud- Din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4527E6" w:rsidRPr="007239AD" w:rsidTr="004F3180">
        <w:tc>
          <w:tcPr>
            <w:tcW w:w="882" w:type="dxa"/>
            <w:vAlign w:val="bottom"/>
          </w:tcPr>
          <w:p w:rsidR="004527E6" w:rsidRPr="007239AD" w:rsidRDefault="004527E6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4527E6" w:rsidRDefault="004527E6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Factors Leading to Failure of Female Students in Science Subjects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Bahadar</w:t>
            </w:r>
          </w:p>
        </w:tc>
        <w:tc>
          <w:tcPr>
            <w:tcW w:w="2160" w:type="dxa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SU/17-01-064-005</w:t>
            </w:r>
          </w:p>
        </w:tc>
        <w:tc>
          <w:tcPr>
            <w:tcW w:w="1260" w:type="dxa"/>
            <w:vAlign w:val="bottom"/>
          </w:tcPr>
          <w:p w:rsidR="004527E6" w:rsidRDefault="004527E6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45282" w:rsidRPr="007239AD" w:rsidTr="004F3180">
        <w:tc>
          <w:tcPr>
            <w:tcW w:w="882" w:type="dxa"/>
            <w:vAlign w:val="bottom"/>
          </w:tcPr>
          <w:p w:rsidR="00A45282" w:rsidRPr="007239AD" w:rsidRDefault="00A45282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5282" w:rsidRDefault="00A45282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META-Analysis of Quality Standards for Teacher Education</w:t>
            </w:r>
          </w:p>
        </w:tc>
        <w:tc>
          <w:tcPr>
            <w:tcW w:w="1656" w:type="dxa"/>
            <w:gridSpan w:val="2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Niazi</w:t>
            </w:r>
          </w:p>
        </w:tc>
        <w:tc>
          <w:tcPr>
            <w:tcW w:w="2160" w:type="dxa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SU/16-02-064-001</w:t>
            </w:r>
          </w:p>
        </w:tc>
        <w:tc>
          <w:tcPr>
            <w:tcW w:w="1260" w:type="dxa"/>
            <w:vAlign w:val="bottom"/>
          </w:tcPr>
          <w:p w:rsidR="00A45282" w:rsidRDefault="00A45282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797267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97267" w:rsidRPr="00375E37" w:rsidRDefault="00797267" w:rsidP="00797267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2. EDUCATION-Ph</w:t>
            </w:r>
            <w:r w:rsidRPr="00375E37">
              <w:rPr>
                <w:rFonts w:asciiTheme="majorHAnsi" w:hAnsiTheme="majorHAnsi" w:cs="Times New Roman"/>
                <w:b/>
                <w:sz w:val="32"/>
                <w:szCs w:val="32"/>
              </w:rPr>
              <w:t>D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Comparative Analysis of Teacher Education Programmes in Pakistan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UK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Non-Verbal Communication on Students’ Learning Outcomes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Naeem Butt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Global Perspective in Teacher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Factors Promoting Excellence in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Principals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Interventions for School Effectiveness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F0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Parveen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Strategy for the Administrative Control of High School Principals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Public-Private Partnership in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Israr 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1B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Deviant Behaviours of Teachers in Government Boys</w:t>
            </w:r>
            <w:r w:rsidR="001B71D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High Schools of Khyber Pakhtunkhwa (Pakistan)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Ibrahim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Promoting Internal Efficiency of Secondary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Yunas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Diagnostic Study of English Teaching Practices at Secondary Educat</w:t>
            </w:r>
            <w:r w:rsidR="0087021A">
              <w:rPr>
                <w:rFonts w:ascii="Times New Roman" w:hAnsi="Times New Roman" w:cs="Times New Roman"/>
                <w:sz w:val="24"/>
                <w:szCs w:val="24"/>
              </w:rPr>
              <w:t xml:space="preserve">ion Level in Khyber Pakhtunkhwa,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Jehangir Adil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Analysis of Modern Trends in Teacher Education</w:t>
            </w:r>
          </w:p>
        </w:tc>
        <w:tc>
          <w:tcPr>
            <w:tcW w:w="162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National Education Policies of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Ishaq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Causes of Deterioration of Quality in Secondary Education in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560158" w:rsidP="000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C37" w:rsidRPr="00B03BE3">
              <w:rPr>
                <w:rFonts w:ascii="Times New Roman" w:hAnsi="Times New Roman" w:cs="Times New Roman"/>
                <w:sz w:val="24"/>
                <w:szCs w:val="24"/>
              </w:rPr>
              <w:t>Teachers’ Associations on Quality of Education,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 Mand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Improving Efficiency of Secondary School Heads in Khyber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khtunkhwa Province,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 Khattak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Javed </w:t>
            </w: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Impact of Private Sector Secondary Schools on Quality and Access of Education in Khyber Pakhtunkhwa 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Atta-Ur-Rahman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Comparative Analysis of MPhil/PhD Education Programmes in Public and Private Sector Universities in Khyber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Pakhtunkhwa, Pakistan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Nasrullah Khan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SU/13-02-064-024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Effect of Co-Operative Learning Techniques on Students’ Academic Achievement at Secondary Level</w:t>
            </w:r>
          </w:p>
        </w:tc>
        <w:tc>
          <w:tcPr>
            <w:tcW w:w="1620" w:type="dxa"/>
            <w:vAlign w:val="bottom"/>
          </w:tcPr>
          <w:p w:rsidR="0088059A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Najma </w:t>
            </w: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Sultana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88059A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0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Impact of Capaci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ty Building of Teachers of Government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Boy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Primary Schools on Class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oom Teaching in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Hatam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8C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Discretionary </w:t>
            </w:r>
            <w:r w:rsidR="008C0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pproaches of High School Heads in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Shakoor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E-Learning as a Supplement to Traditional Method of Learning in Biology at Secondary School Level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Aqila Akhtar</w:t>
            </w:r>
          </w:p>
        </w:tc>
        <w:tc>
          <w:tcPr>
            <w:tcW w:w="216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SU/13-02-064-020</w:t>
            </w:r>
          </w:p>
        </w:tc>
        <w:tc>
          <w:tcPr>
            <w:tcW w:w="1260" w:type="dxa"/>
            <w:vAlign w:val="bottom"/>
          </w:tcPr>
          <w:p w:rsidR="00FE6C37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Supervisory System for Government Boys’ High School</w:t>
            </w:r>
            <w:r w:rsidR="001C62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Fahim Jan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SU/13-01-064-020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B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Classroom Management Practices used by Secondary Schools Teachers in Khyber Pakhtun</w:t>
            </w:r>
            <w:r w:rsidR="00B356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Nisar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SU/11-02-064-015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the English Subject in Government High Schools for Boys in Khyber Pakhtunkhwa, Pakistan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Niamat Shah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SU/14-02-064-022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AD1670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Gaps in Policy and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Practice of District Education Officers in Khyber Pakhtunkhwa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EC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Sahibzada Hamid M</w:t>
            </w:r>
            <w:r w:rsidR="00EC6E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hmud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SU/13-02-064-026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New Trends in National Curriculum of Physics at the Secondary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Mehmud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of Dewey and Iqbal as Educationists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Role of Secondary School Heads in Developing Conductive Environment for Teaching and Learning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Nazish Farid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113C3D" w:rsidP="001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Gender Equity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Tahira Roohi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SU/14-02-064-024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A0355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m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Factors Promoting English Language Proficiency of Students at the Higher Secondary Level in Khyber Pakhtunkhwa (Pakistan)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Kifayat Ullah Khan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SU/13-01-064-023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School Climate on Students’ Achievement in Government Boys Secondary Schools of Khyber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Muhammad Rafiq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Impact of Traditional and Modern Teaching Methods on Students’ Performance at Elementary School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SU/15-01-130-001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1A50EF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6E7AFD" w:rsidRPr="007239AD" w:rsidTr="00A65D9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EF5BDA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3. PHYSICAL EDUCATION-MS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Sense of Insecurity on Sports Events in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Khalid Zaman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SU/06-02-064-003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Nafees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Exercises on Body Composition of Overweight Females, Aging 30-35 Years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Safeena Bibi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SU/14-02-047-017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587196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</w:t>
            </w:r>
            <w:r w:rsidR="00D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08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Stress, Stressors and Coping Mechanisms </w:t>
            </w:r>
            <w:r w:rsidR="000860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mong College Players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7338DC" w:rsidP="0073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D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Plyometric Training </w:t>
            </w:r>
            <w:r w:rsidR="00DC40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Jumping Performance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SU/14-02-047-008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C6144E">
        <w:tc>
          <w:tcPr>
            <w:tcW w:w="918" w:type="dxa"/>
            <w:gridSpan w:val="2"/>
            <w:shd w:val="clear" w:color="auto" w:fill="auto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Norms for the Test Battery Measuring Physical Fitness Level of the Early Adolescents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Hazratullah Khattak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Resting Heart Rate and Targeted Heart Rate Zone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SU/14-02-047-010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Stretching Exercises on Horizontal Jumps of University Students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Badar Habib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D476F0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Hemoglobin, Heart Rate and Cardiovascular Fitness among 12-16 Year Boys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Waheed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Effects of Cardiovascular Exercises on Body Mass Index and Vital Capacity among Students of Sargodha University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Yassar Iqbal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SU/14-02-047-021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Performance Ability of Children: A Comparative Study of Urban and Rural Students at Primary Level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Parvez Aslam Shami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Vitamin “D” on Cardio-Respiratory Endurance in Athletes 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Case Study of Foot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>ball Players in Lower Dir (KP)]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Naqib Sultan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SU/15-01-047-012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  <w:r w:rsidR="006364C3">
              <w:rPr>
                <w:rFonts w:ascii="Times New Roman" w:hAnsi="Times New Roman" w:cs="Times New Roman"/>
                <w:sz w:val="24"/>
                <w:szCs w:val="24"/>
              </w:rPr>
              <w:t xml:space="preserve"> &amp; Dr. Kamran Ahmad Chishti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Aerobic Training on Inflammation Markers among Overweight Women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Maryam Mustafa Abbasi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SU/16-01-047-006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Resistance Training on the Mineral Content of Bone in Children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Mustafa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638F9" w:rsidRPr="007239AD" w:rsidTr="00046CBF">
        <w:tc>
          <w:tcPr>
            <w:tcW w:w="918" w:type="dxa"/>
            <w:gridSpan w:val="2"/>
            <w:vAlign w:val="bottom"/>
          </w:tcPr>
          <w:p w:rsidR="006638F9" w:rsidRPr="007239AD" w:rsidRDefault="006638F9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638F9" w:rsidRDefault="006638F9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of </w:t>
            </w:r>
            <w:r w:rsidR="00BE28B4">
              <w:rPr>
                <w:rFonts w:ascii="Times New Roman" w:hAnsi="Times New Roman" w:cs="Times New Roman"/>
                <w:sz w:val="24"/>
                <w:szCs w:val="24"/>
              </w:rPr>
              <w:t>Life Skills Amongst Intercollegiate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Girls Athletes and Non-Athletes of Government Girls Higher Secondary Schools of District Mardan</w:t>
            </w:r>
          </w:p>
        </w:tc>
        <w:tc>
          <w:tcPr>
            <w:tcW w:w="162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Noor</w:t>
            </w:r>
          </w:p>
        </w:tc>
        <w:tc>
          <w:tcPr>
            <w:tcW w:w="216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SU/17-02-152-021</w:t>
            </w:r>
          </w:p>
        </w:tc>
        <w:tc>
          <w:tcPr>
            <w:tcW w:w="1260" w:type="dxa"/>
            <w:vAlign w:val="bottom"/>
          </w:tcPr>
          <w:p w:rsidR="006638F9" w:rsidRDefault="006638F9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6638F9" w:rsidRPr="007239AD" w:rsidTr="00046CBF">
        <w:tc>
          <w:tcPr>
            <w:tcW w:w="918" w:type="dxa"/>
            <w:gridSpan w:val="2"/>
            <w:vAlign w:val="bottom"/>
          </w:tcPr>
          <w:p w:rsidR="006638F9" w:rsidRPr="007239AD" w:rsidRDefault="006638F9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638F9" w:rsidRDefault="00F742DC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Plyometric Training on Selected Motor Abilities Among College Basketball Players</w:t>
            </w:r>
          </w:p>
        </w:tc>
        <w:tc>
          <w:tcPr>
            <w:tcW w:w="162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Sadaf Masud</w:t>
            </w:r>
          </w:p>
        </w:tc>
        <w:tc>
          <w:tcPr>
            <w:tcW w:w="216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SU/16-01-047-012</w:t>
            </w:r>
          </w:p>
        </w:tc>
        <w:tc>
          <w:tcPr>
            <w:tcW w:w="1260" w:type="dxa"/>
            <w:vAlign w:val="bottom"/>
          </w:tcPr>
          <w:p w:rsidR="006638F9" w:rsidRDefault="00F742DC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6E7AFD" w:rsidRPr="007239AD" w:rsidTr="00C7291A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37298E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D110D6">
              <w:rPr>
                <w:rFonts w:asciiTheme="majorHAnsi" w:hAnsiTheme="majorHAnsi" w:cs="Times New Roman"/>
                <w:b/>
                <w:sz w:val="32"/>
                <w:szCs w:val="32"/>
              </w:rPr>
              <w:t>4. ELECTRICAL ENGINEERING-MS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A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Voltage Stability of Isolated </w:t>
            </w:r>
            <w:r w:rsidR="004A48DB">
              <w:rPr>
                <w:rFonts w:ascii="Times New Roman" w:hAnsi="Times New Roman" w:cs="Times New Roman"/>
                <w:sz w:val="24"/>
                <w:szCs w:val="24"/>
              </w:rPr>
              <w:t>Stand-Alone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 Turbine Generator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Farooq Aslam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4C251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Efficient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M Filter for Sky Detection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SU/13-02-064-079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Electromagnetically Induced Transparency (EIT) in All-Dielectric Nanostructures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 Muhammad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SU/13-02-064-058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 Placement of Distributed Generation in Power System (Hazara Region)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Suliman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SU/14-02-048-020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F9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F9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Anees-Ur- Rehman &amp;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Analysis of Partial Discharge Behavior in Different Solid Insulators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Consensus Control for Economic </w:t>
            </w:r>
          </w:p>
          <w:p w:rsidR="00786BB6" w:rsidRDefault="00786BB6" w:rsidP="0027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Dispatch Problem in Smart Grid </w:t>
            </w:r>
            <w:r w:rsidR="002779D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 Graph Theory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Faisal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SU/13-02-064-063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Salman Ahmed &amp; 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Efficient Light Trapping Structures for Thin-Film Silicon 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Aimal Daud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0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Salim      -Ur-Rehman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Highly Efficient Ultrathin Cadmium Telluride (CdTe)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Asfandyar Ali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SU/16-01-048-007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Plasmonic Bowtie Nano Antenna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Clusters for SERS Application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Khan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&amp; Dr. Adnan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Enhancing the Absorption and Power Conversion Efficiency of Organic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Waqas Farooq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Efficient Hybrid Tandem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Yasir Farid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Mahmood Khan &amp; Dr. Adnan Daud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Novel Absorber Material for Thin Film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Ammar Shahid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C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Intelligent Controller for Power Sharing in Islanded DC Micro-Grids Cluster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Efficient Copper-Indium-Gallium Di-Selenide Solar Cell</w:t>
            </w:r>
          </w:p>
        </w:tc>
        <w:tc>
          <w:tcPr>
            <w:tcW w:w="1620" w:type="dxa"/>
            <w:vAlign w:val="bottom"/>
          </w:tcPr>
          <w:p w:rsidR="00F74E3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Rashid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Atteq-Ur-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an Efficient Self Organized Cooperative Caching System for Wireless Information Center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Zain-Ul-Abideen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Issues, Challenges and Solution for  Smart Monitoring of Elderly Patients in Developing Countries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Habab Jan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Haleem Farman</w:t>
            </w:r>
          </w:p>
        </w:tc>
      </w:tr>
      <w:tr w:rsidR="008F7D61" w:rsidRPr="007239AD" w:rsidTr="00046CBF">
        <w:tc>
          <w:tcPr>
            <w:tcW w:w="918" w:type="dxa"/>
            <w:gridSpan w:val="2"/>
            <w:vAlign w:val="bottom"/>
          </w:tcPr>
          <w:p w:rsidR="008F7D61" w:rsidRPr="007239AD" w:rsidRDefault="008F7D61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F7D61" w:rsidRDefault="008F7D61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Microstrip Patch Antenna with Multiband Characteristics for 5G Wireless Communication</w:t>
            </w:r>
          </w:p>
        </w:tc>
        <w:tc>
          <w:tcPr>
            <w:tcW w:w="162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Najmus Saqib</w:t>
            </w:r>
          </w:p>
        </w:tc>
        <w:tc>
          <w:tcPr>
            <w:tcW w:w="216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SU/17-02-048-006</w:t>
            </w:r>
          </w:p>
        </w:tc>
        <w:tc>
          <w:tcPr>
            <w:tcW w:w="1260" w:type="dxa"/>
            <w:vAlign w:val="bottom"/>
          </w:tcPr>
          <w:p w:rsidR="008F7D61" w:rsidRDefault="008F7D61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Optimizing Connected Dominating Set Based LEACH for Energy Efficiency in Mobile Wireless Sensor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Sardar Jaffar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Non-Linear MPPT Control of Non-Inverted Buck-Boost Converter for a Photovoltaic System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Shaukat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Shafi Ullah</w:t>
            </w:r>
          </w:p>
        </w:tc>
      </w:tr>
      <w:tr w:rsidR="00786BB6" w:rsidRPr="007239AD" w:rsidTr="00B37250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5. ELECTRICAL ENGINEERING-PhD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and Characterization of Nanomaterials Based Pressure Sensors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Asar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9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</w:t>
            </w:r>
            <w:r w:rsidR="009C5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Amjad Ali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Modeling, Fabrication and Characterization of Nanomaterials Based Dye Sensitized Solar Cell for Long Term Stability</w:t>
            </w:r>
          </w:p>
        </w:tc>
        <w:tc>
          <w:tcPr>
            <w:tcW w:w="1620" w:type="dxa"/>
            <w:vAlign w:val="bottom"/>
          </w:tcPr>
          <w:p w:rsidR="00786BB6" w:rsidRDefault="00786BB6" w:rsidP="009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Anees-Ur- 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SU/14-01-128-001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8F0D58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6. </w:t>
            </w:r>
            <w:r w:rsidRPr="008F0D58">
              <w:rPr>
                <w:rFonts w:asciiTheme="majorHAnsi" w:hAnsiTheme="majorHAnsi" w:cs="Times New Roman"/>
                <w:b/>
                <w:sz w:val="32"/>
                <w:szCs w:val="32"/>
              </w:rPr>
              <w:t>MANAGEMENT SCIENCES-MS</w:t>
            </w:r>
          </w:p>
        </w:tc>
      </w:tr>
      <w:tr w:rsidR="00786BB6" w:rsidRPr="007239AD" w:rsidTr="00002038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Based Learning a New Dimension of Education in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Jonaid Aftab Taj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SU/08-01-087-002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Employees Performance Appraisal Procedures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Muhammad Umer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SU/07-01-087-001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vAlign w:val="bottom"/>
          </w:tcPr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Advertisement and Personal Selling on Sales Performance: A Case Study of Stanley Pharmaceutical Private Ltd.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Anza Mussarat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6F399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Sarmad Jan Mian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Reforms in Hospitals-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Resistance to </w:t>
            </w:r>
            <w:r w:rsidR="00EE3199">
              <w:rPr>
                <w:rFonts w:ascii="Times New Roman" w:hAnsi="Times New Roman" w:cs="Times New Roman"/>
                <w:sz w:val="24"/>
                <w:szCs w:val="24"/>
              </w:rPr>
              <w:t>Change: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of Public Sector Hospitals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Tayyaba Gul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SU/14-02-052-009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Human Resource Management Practices on Perceived Organization’s Financial Performance: A Case Study of The Bank of Khyber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Privatization on the Financial Performance of Banking Sector of Pakistan: A Survey of Habib Bank Limited and United Bank Limited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Ishtiaq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SU/14-01-052-001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 &amp; Mr. Lal Muhammad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Foreign Direct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Investment: A Case Study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Waas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Muhammad Irfan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Changing Pattern in Profitability of Pharmaceutical Industry in Hayatabad Industrial Estate Peshawar (A Study of Selected Industrial Units)</w:t>
            </w:r>
          </w:p>
        </w:tc>
        <w:tc>
          <w:tcPr>
            <w:tcW w:w="1620" w:type="dxa"/>
            <w:vAlign w:val="bottom"/>
          </w:tcPr>
          <w:p w:rsidR="008908E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SU/14-02-052-006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8908E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Ghiasul Haq &amp; 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Women Support Program to Empower Women: A Case Study of District Charsadda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443F9" w:rsidP="0069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69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 xml:space="preserve">Mian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Waseem Iqbal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34F65" w:rsidRDefault="00786BB6" w:rsidP="00786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7. MANAGEMENT SCIENCES-PhD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Management and Knowledge Sharing Factors: Empirical Evidence from University of Peshawar, KP-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Ishrat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SU/14-02-064-052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Dividend Policy on Share Price Volatility in Pakistan</w:t>
            </w:r>
          </w:p>
        </w:tc>
        <w:tc>
          <w:tcPr>
            <w:tcW w:w="1620" w:type="dxa"/>
            <w:vAlign w:val="bottom"/>
          </w:tcPr>
          <w:p w:rsidR="00786BB6" w:rsidRDefault="00786BB6" w:rsidP="00F7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SU/14-02-064-053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Effectiveness of FAMA-French Five Factor Model with Liquidity and Momentum: An Empirical Evidence from Emerging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Kanwal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Haqqani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7E617C" w:rsidRPr="007239AD" w:rsidTr="00046CBF">
        <w:tc>
          <w:tcPr>
            <w:tcW w:w="918" w:type="dxa"/>
            <w:gridSpan w:val="2"/>
            <w:vAlign w:val="bottom"/>
          </w:tcPr>
          <w:p w:rsidR="007E617C" w:rsidRPr="007239AD" w:rsidRDefault="007E617C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E617C" w:rsidRDefault="007E617C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Patient Centric Advertisements on Physicians’ Prescribing Behavior in Public &amp; Private</w:t>
            </w:r>
            <w:r w:rsidR="00877ED6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Hospitals of Pakistan</w:t>
            </w:r>
          </w:p>
        </w:tc>
        <w:tc>
          <w:tcPr>
            <w:tcW w:w="162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Shahzad</w:t>
            </w:r>
          </w:p>
        </w:tc>
        <w:tc>
          <w:tcPr>
            <w:tcW w:w="216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SU/17-01-126-006</w:t>
            </w:r>
          </w:p>
        </w:tc>
        <w:tc>
          <w:tcPr>
            <w:tcW w:w="1260" w:type="dxa"/>
            <w:vAlign w:val="bottom"/>
          </w:tcPr>
          <w:p w:rsidR="007E617C" w:rsidRDefault="007E617C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Factors in Investment Decisions in the Promotion of Small and Medium Enterprises: A Case Study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Muhammad Waseem Iqbal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Determinants of Workplace Deviance with an Additional Perspective in Public Sector Universities of Khyber Pakhtunkhwa-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Nasib Dar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SU/17-02-126-004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6335E" w:rsidRPr="007239AD" w:rsidTr="00046CBF">
        <w:tc>
          <w:tcPr>
            <w:tcW w:w="918" w:type="dxa"/>
            <w:gridSpan w:val="2"/>
            <w:vAlign w:val="bottom"/>
          </w:tcPr>
          <w:p w:rsidR="0076335E" w:rsidRPr="007239AD" w:rsidRDefault="0076335E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6335E" w:rsidRDefault="0076335E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Relationship </w:t>
            </w:r>
            <w:r w:rsidR="00A36F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etween Psychological Contract Breach and Employee Behavior with Moderation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Workplace Spirituality</w:t>
            </w:r>
          </w:p>
        </w:tc>
        <w:tc>
          <w:tcPr>
            <w:tcW w:w="1620" w:type="dxa"/>
            <w:vAlign w:val="bottom"/>
          </w:tcPr>
          <w:p w:rsidR="0076335E" w:rsidRDefault="0076335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Sajjad Ahmad Jan</w:t>
            </w:r>
          </w:p>
        </w:tc>
        <w:tc>
          <w:tcPr>
            <w:tcW w:w="2160" w:type="dxa"/>
            <w:vAlign w:val="bottom"/>
          </w:tcPr>
          <w:p w:rsidR="0076335E" w:rsidRDefault="0076335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SU/16-01-126-002</w:t>
            </w:r>
          </w:p>
        </w:tc>
        <w:tc>
          <w:tcPr>
            <w:tcW w:w="1260" w:type="dxa"/>
            <w:vAlign w:val="bottom"/>
          </w:tcPr>
          <w:p w:rsidR="0076335E" w:rsidRDefault="0076335E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6335E" w:rsidRDefault="0076335E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A868A2" w:rsidRPr="007239AD" w:rsidTr="00046CBF">
        <w:tc>
          <w:tcPr>
            <w:tcW w:w="918" w:type="dxa"/>
            <w:gridSpan w:val="2"/>
            <w:vAlign w:val="bottom"/>
          </w:tcPr>
          <w:p w:rsidR="00A868A2" w:rsidRPr="007239AD" w:rsidRDefault="00A868A2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868A2" w:rsidRDefault="00A868A2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C</w:t>
            </w:r>
            <w:r w:rsidR="00962D28">
              <w:rPr>
                <w:rFonts w:ascii="Times New Roman" w:hAnsi="Times New Roman" w:cs="Times New Roman"/>
                <w:sz w:val="24"/>
                <w:szCs w:val="24"/>
              </w:rPr>
              <w:t>risis on Industries of Pakistan.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Case of Industries of Khyber-Pakhtunkhwa</w:t>
            </w:r>
          </w:p>
        </w:tc>
        <w:tc>
          <w:tcPr>
            <w:tcW w:w="1620" w:type="dxa"/>
            <w:vAlign w:val="bottom"/>
          </w:tcPr>
          <w:p w:rsidR="00A868A2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 Ullah Khan</w:t>
            </w:r>
          </w:p>
        </w:tc>
        <w:tc>
          <w:tcPr>
            <w:tcW w:w="2160" w:type="dxa"/>
            <w:vAlign w:val="bottom"/>
          </w:tcPr>
          <w:p w:rsidR="00A868A2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SU/14-02-064-056</w:t>
            </w:r>
          </w:p>
        </w:tc>
        <w:tc>
          <w:tcPr>
            <w:tcW w:w="1260" w:type="dxa"/>
            <w:vAlign w:val="bottom"/>
          </w:tcPr>
          <w:p w:rsidR="00A868A2" w:rsidRDefault="00A868A2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868A2" w:rsidRDefault="00A868A2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F85714" w:rsidRPr="007239AD" w:rsidTr="00046CBF">
        <w:tc>
          <w:tcPr>
            <w:tcW w:w="918" w:type="dxa"/>
            <w:gridSpan w:val="2"/>
            <w:vAlign w:val="bottom"/>
          </w:tcPr>
          <w:p w:rsidR="00F85714" w:rsidRPr="007239AD" w:rsidRDefault="00F85714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85714" w:rsidRDefault="00F85714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Organizational Culture, Innovation and Financial Performance: A Study of Banking Sector in Pakistan</w:t>
            </w:r>
          </w:p>
        </w:tc>
        <w:tc>
          <w:tcPr>
            <w:tcW w:w="1620" w:type="dxa"/>
            <w:vAlign w:val="bottom"/>
          </w:tcPr>
          <w:p w:rsidR="00F85714" w:rsidRDefault="00F8571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 Muhammad</w:t>
            </w:r>
          </w:p>
        </w:tc>
        <w:tc>
          <w:tcPr>
            <w:tcW w:w="2160" w:type="dxa"/>
            <w:vAlign w:val="bottom"/>
          </w:tcPr>
          <w:p w:rsidR="00F85714" w:rsidRDefault="00F8571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SU/15-01-126-002</w:t>
            </w:r>
          </w:p>
        </w:tc>
        <w:tc>
          <w:tcPr>
            <w:tcW w:w="1260" w:type="dxa"/>
            <w:vAlign w:val="bottom"/>
          </w:tcPr>
          <w:p w:rsidR="00F85714" w:rsidRDefault="00F85714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F85714" w:rsidRDefault="00F85714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786BB6" w:rsidRPr="007239AD" w:rsidTr="00CB129E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F040A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8. </w:t>
            </w:r>
            <w:r w:rsidRPr="00BF040A">
              <w:rPr>
                <w:rFonts w:asciiTheme="majorHAnsi" w:hAnsiTheme="majorHAnsi" w:cs="Times New Roman"/>
                <w:b/>
                <w:sz w:val="32"/>
                <w:szCs w:val="32"/>
              </w:rPr>
              <w:t>PHARMACY-MS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8A">
              <w:rPr>
                <w:rFonts w:ascii="Times New Roman" w:hAnsi="Times New Roman" w:cs="Times New Roman"/>
                <w:sz w:val="24"/>
                <w:szCs w:val="24"/>
              </w:rPr>
              <w:t>Sterile Parenteral Preparation and it’s Compounding Techniques</w:t>
            </w:r>
          </w:p>
        </w:tc>
        <w:tc>
          <w:tcPr>
            <w:tcW w:w="1620" w:type="dxa"/>
            <w:vAlign w:val="bottom"/>
          </w:tcPr>
          <w:p w:rsidR="00786BB6" w:rsidRDefault="00786BB6" w:rsidP="00BB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Zaheer</w:t>
            </w:r>
            <w:r w:rsidR="00BB0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Ud- Din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Physicochemical Evaluation of Different Brands of Mefenamic Acid Tablets (5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00mg) available in Local 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Adnan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85714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Farhat 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DE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on different Quality Control Parameters of </w:t>
            </w:r>
            <w:r w:rsidR="00DE4190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roxen Tablets (250MG) available in Local Market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Zahir Mehmood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C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Bioequivalence Studies of Clarithromycin 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Brands in Local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SU/12-02-064-049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31E91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Najam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Quraishi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Physico-Chemical Evaluation of different Brands of Levofloxacin Tablets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Sheraz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SU/12-02-064-034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Sahibzada Muhammad Umar Khayam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 Considerations in Pharmaceutical Oral Suspensions, Issues and their Remedies</w:t>
            </w:r>
          </w:p>
        </w:tc>
        <w:tc>
          <w:tcPr>
            <w:tcW w:w="1620" w:type="dxa"/>
            <w:vAlign w:val="bottom"/>
          </w:tcPr>
          <w:p w:rsidR="00786BB6" w:rsidRDefault="00786BB6" w:rsidP="0028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Zia–Ur- Rahman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Ismail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Oxidative Stress in Lipid Peroxidation and Role of Vitamin-E in Prevention of Cardio Vascular Events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 Haleem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Pharmacological and Pharmaceutical Evaluation of Local Herbal Products: Screening of Prokinetic and Laxative Activities with Tissue Gut Stimulatory Actions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Liaqat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C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r w:rsidR="00EC70DD">
              <w:rPr>
                <w:rFonts w:ascii="Times New Roman" w:hAnsi="Times New Roman" w:cs="Times New Roman"/>
                <w:sz w:val="24"/>
                <w:szCs w:val="24"/>
              </w:rPr>
              <w:t xml:space="preserve"> Evaluation of some new Derivatives of Nicotinic Acid on LIPID Profile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Irnum Ambreen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Oxidative Stress Induced Hypertension and Potential of Various Plants in its Regulation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 Samin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Ciprofloxacin </w:t>
            </w:r>
          </w:p>
          <w:p w:rsidR="00786BB6" w:rsidRDefault="00786BB6" w:rsidP="00A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500mg of </w:t>
            </w:r>
            <w:r w:rsidR="00AC01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Pharmaceutical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Companies available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SU/13-02-064-040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Sahibzada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Khayam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Pr="008235D8" w:rsidRDefault="00786BB6" w:rsidP="00140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Manufacturing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pproaches of Pharmaceutical Tablets and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heir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ifferent Quality Control Parameters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Imran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SU/13-01-018-001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A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Eradication of Polio in Pakistan: An Overview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bout Identification of Barriers and Strategies for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mproving Coverage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Sohaib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Sudhair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Migraine and </w:t>
            </w:r>
            <w:r w:rsidR="004B60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Treatment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Arif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SU/14-02-018-005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22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Overview </w:t>
            </w:r>
            <w:r w:rsidR="002219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bout Typhoid Fever: Its Current Diagnosis, Treatment and Drug Profiling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Waqas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SU/14-01-018-007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0C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Dissolution Studies of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Brands of Ibuprofen Tablets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vailable in Local Market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Majid Khan Sadozai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1745C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Syed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6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Biological Potentials of </w:t>
            </w:r>
            <w:r w:rsidR="006937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 Nicotinic Acid Derivatives on Brain Monoamines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Aman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C591B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Treatment of Tuberculosis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Shah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Faisal Shakeel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1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Vitro Bioequivalence Study of </w:t>
            </w:r>
            <w:r w:rsidR="001404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Generic Dydrogesterone Tablets with Research Brand Duphaston</w:t>
            </w:r>
          </w:p>
        </w:tc>
        <w:tc>
          <w:tcPr>
            <w:tcW w:w="1620" w:type="dxa"/>
            <w:vAlign w:val="bottom"/>
          </w:tcPr>
          <w:p w:rsidR="00F31E91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Mahabat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31E91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Nazur-Ul- </w:t>
            </w:r>
          </w:p>
          <w:p w:rsidR="00786BB6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</w:tr>
      <w:tr w:rsidR="00786BB6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82CB6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9. URDU-MPhil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C47C61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61">
              <w:rPr>
                <w:rFonts w:ascii="Times New Roman" w:hAnsi="Times New Roman" w:cs="Times New Roman"/>
                <w:sz w:val="24"/>
                <w:szCs w:val="24"/>
              </w:rPr>
              <w:t>Moulana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 Haleem Sharar ki Shakhsiyat aur Fun 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Fazal–E-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Kahani ka Mojaid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Saeed–Ur- 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kay Afsanay (Haqeeqat Nigari aur Dahi Zindagi kay Masail)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EA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Naqeeb Ahmad</w:t>
            </w:r>
            <w:r w:rsidR="00EA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Pr="008F6A48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Faraz (Shakhsiyat aur Fun)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Moula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Khan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Akram Azam: Ahwal wu Asar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Ubaid Bazgh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SU/16-02-132-003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 Ullah Jan Barq:</w:t>
            </w:r>
            <w:r w:rsidR="00F87A05">
              <w:rPr>
                <w:rFonts w:ascii="Times New Roman" w:hAnsi="Times New Roman" w:cs="Times New Roman"/>
                <w:sz w:val="24"/>
                <w:szCs w:val="24"/>
              </w:rPr>
              <w:t xml:space="preserve"> Hayat aur Ilmi wu Adbi Khidmat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SU/15-02-132-002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Shafiq-Ur-Rehman kay Afsan</w:t>
            </w:r>
            <w:r w:rsidR="00B65C9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Romanvi Jehatu ka Mutala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 Usman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SU/15-02-132-005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aur Private Nashreen ki Ibtadai Urdu ki Nisabi Kutub ka Taqabuli Jaiza  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Hadia Bibi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SU/15-02-132-001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Ikram Ullah Batur–E- Mazmoon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Barkat Ali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50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Daud Tahir Bahesiyath Safarnama Nigar (Punjab kay Sarfarnamu kay Hawalay </w:t>
            </w:r>
            <w:r w:rsidR="005037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Naveed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Saeed Gilani ki Geet Nigari 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Taj Maseeh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Makateeb: Rasheed Hassan Khan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Nousheen Wadood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8C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Nigar Sajjad Zaheer kay Afsan</w:t>
            </w:r>
            <w:r w:rsidR="008C00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Mozoai aur Funny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Zahida Shams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Tanqeed: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Gohar Rahman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Fasana Ajaib aur Saroosh Sukhan ka Taqabuli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Ahmad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1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kay Ala Saanvi Satha kay Urdu Darsi Khutub Sal-E-Awal wu Doom ka Tahqeeqi wu Tanqeedi Jaiza (Qumi Nisab 2006 ki Roshni </w:t>
            </w:r>
            <w:r w:rsidR="004158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Textbook Board ki Ibtadai Satha ki Urdu Darsi Kutab ka Jaiza (Qumi Nisab Committee 2006 ki Roshni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Areeba Butt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Sajjad Haider Yaldram Behsiyat Shair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Ambareen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Textbook Board ki Middle aur Darmiyani Satha ki Urdu Darsi Khutub ka Jaiza (Qumi Nisab Committee 2006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Roshni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Tooba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Abbas kay Afsan</w:t>
            </w:r>
            <w:r w:rsidR="00483D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Kirdaree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Anwar-Ul-Haq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Pakistan Rawalpindi kay Muntakhib Urdu Dramu ka Tanqeedi wu Tahqeeqi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Aurangzeb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Nazir Ahmad kay Novel “Ayami” aur “Roya Sadiqa” ka Samajiyati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Sohail Ahmad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Mazameen Farhath Ullah Baig main Mahawarat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Sultan Zaib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1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Qurratulain Haider kay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Niswani Kirdarun kay Zariyae Auratau kay Masail ki Akasi ka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Ayesha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Farhana Qazi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Sadiq Zahid: Hayat aur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Afsha Jabeen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main Urdu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Lasani Tahqeeq ki Rawayat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Fouzia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Memoon Khattak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Dastan Bagh–O-Bahar kay Muhawarat aur Zarb-Ul-Amsal ka Tauzeehi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Uzma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B65C98" w:rsidRPr="007239AD" w:rsidTr="00B404AD">
        <w:tc>
          <w:tcPr>
            <w:tcW w:w="918" w:type="dxa"/>
            <w:gridSpan w:val="2"/>
            <w:vAlign w:val="bottom"/>
          </w:tcPr>
          <w:p w:rsidR="00B65C98" w:rsidRPr="007239AD" w:rsidRDefault="00B65C98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65C98" w:rsidRDefault="00B65C98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Shoukat Mehmood</w:t>
            </w:r>
            <w:r w:rsidR="00335E7D">
              <w:rPr>
                <w:rFonts w:ascii="Times New Roman" w:hAnsi="Times New Roman" w:cs="Times New Roman"/>
                <w:sz w:val="24"/>
                <w:szCs w:val="24"/>
              </w:rPr>
              <w:t xml:space="preserve"> Shoukat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Hamdiya aur Nathiya Shairee ka Tajziyathi Mutala</w:t>
            </w:r>
          </w:p>
        </w:tc>
        <w:tc>
          <w:tcPr>
            <w:tcW w:w="162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 Shaheen</w:t>
            </w:r>
          </w:p>
        </w:tc>
        <w:tc>
          <w:tcPr>
            <w:tcW w:w="216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SU/16-01-132-004</w:t>
            </w:r>
          </w:p>
        </w:tc>
        <w:tc>
          <w:tcPr>
            <w:tcW w:w="126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B65C98" w:rsidRPr="000F002E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Sanih-E-Mashriqi Pakistan kay Tanazur main “Sadiyon Ki Zanjeer”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Basit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Sher</w:t>
            </w:r>
            <w:r w:rsidR="00B65C98">
              <w:rPr>
                <w:rFonts w:ascii="Times New Roman" w:hAnsi="Times New Roman" w:cs="Times New Roman"/>
                <w:sz w:val="24"/>
                <w:szCs w:val="24"/>
              </w:rPr>
              <w:t>ani aur Ashraf Maftoon ki Shairee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Taqabuli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Afsar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F52EB" w:rsidRPr="007239AD" w:rsidTr="00B404AD">
        <w:tc>
          <w:tcPr>
            <w:tcW w:w="918" w:type="dxa"/>
            <w:gridSpan w:val="2"/>
            <w:vAlign w:val="bottom"/>
          </w:tcPr>
          <w:p w:rsidR="00AF52EB" w:rsidRPr="007239AD" w:rsidRDefault="00AF52EB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19EC" w:rsidRDefault="00AF52EB" w:rsidP="006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Urdu </w:t>
            </w:r>
            <w:r w:rsidR="003C25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 Awaleen Afsana Nigar </w:t>
            </w:r>
            <w:r w:rsidR="003C25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Tayun ( Ibtadai Dus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 </w:t>
            </w:r>
          </w:p>
          <w:p w:rsidR="009E19EC" w:rsidRDefault="009E19EC" w:rsidP="006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Tanazur main)</w:t>
            </w:r>
          </w:p>
        </w:tc>
        <w:tc>
          <w:tcPr>
            <w:tcW w:w="162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Hussain</w:t>
            </w:r>
          </w:p>
        </w:tc>
        <w:tc>
          <w:tcPr>
            <w:tcW w:w="21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SU/18-02-132-006</w:t>
            </w:r>
          </w:p>
        </w:tc>
        <w:tc>
          <w:tcPr>
            <w:tcW w:w="12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F52EB" w:rsidRPr="000F002E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 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main Haraman Shareefan kay Char Aham Safar Namay (Ek Taqabuli Mutala)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Faisal Islam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C591B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Mufti Muhammad Taqi Usmani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Batur-E-Safarnama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Fawad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“Awaz-E-Dost”  ka Talmehati Nizam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Hussain: Batur-E-Afsana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Deewan-E-Abdur Rahman Baba kay Urdu Manzoom Tarajim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Jalath Mir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Samaji Shaur ki Baidaree main Khwateen Mazmoon Nigarun ka Kirdar (Risala “Tehzeeb Niswa” kay Khususi Tanazur </w:t>
            </w:r>
            <w:r w:rsidR="00485E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Minhaj-Ud-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 Mushfiq Khwaja ki Ilmi, Adabi aur Tahqeeqi Ahemiyat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Anwar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7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Noabadiyati Tanazur main Rashid–Ul-Khairi kay Novelu ka Tajziyathi Mutala (Bintul Waqat, Subh–E- Zindagi aur Sham–E-Zindagi kay Hawalay </w:t>
            </w:r>
            <w:r w:rsidR="002733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ay)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 Iqbal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 Nazish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Shah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Kuliyat-E-Qasir ka Uroozi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Hussain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Aqeel Rubi ki Khaka Nigari ka Tahqeeqi wu Tanqeedi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BE616A" w:rsidRPr="007239AD" w:rsidTr="00B404AD">
        <w:tc>
          <w:tcPr>
            <w:tcW w:w="918" w:type="dxa"/>
            <w:gridSpan w:val="2"/>
            <w:vAlign w:val="bottom"/>
          </w:tcPr>
          <w:p w:rsidR="00BE616A" w:rsidRPr="007239AD" w:rsidRDefault="00BE616A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960" w:type="dxa"/>
            <w:gridSpan w:val="2"/>
            <w:vAlign w:val="bottom"/>
          </w:tcPr>
          <w:p w:rsidR="00BE616A" w:rsidRDefault="00BE616A" w:rsidP="008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Afridi kay Afsanvi Adab main P</w:t>
            </w:r>
            <w:r w:rsidR="008A65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shtoon M</w:t>
            </w:r>
            <w:r w:rsidR="00EA13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ashray ki Akasi</w:t>
            </w:r>
          </w:p>
        </w:tc>
        <w:tc>
          <w:tcPr>
            <w:tcW w:w="162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Khan</w:t>
            </w:r>
          </w:p>
        </w:tc>
        <w:tc>
          <w:tcPr>
            <w:tcW w:w="216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SU/17-01-132-008</w:t>
            </w:r>
          </w:p>
        </w:tc>
        <w:tc>
          <w:tcPr>
            <w:tcW w:w="126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10. URDU–PhD</w:t>
            </w:r>
          </w:p>
        </w:tc>
      </w:tr>
      <w:bookmarkEnd w:id="0"/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Taqseem Hind say Qabal Urdu Zaban wu Adab kay Farough main Askari Ahle Qalam ki Khidmat ka Tahqeeqi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 Rasool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Safar Namu main Turkey Tehzeeb wu Tamaddun ki Akasi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Jamila Gul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Ghazal main Ghair Islami Tasawrat ka Nafooz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Farooq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SU/15-01-136-003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Dr. Riaz Majeed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Nasir Afridi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B277C" w:rsidRPr="007239AD" w:rsidTr="00B404AD">
        <w:tc>
          <w:tcPr>
            <w:tcW w:w="918" w:type="dxa"/>
            <w:gridSpan w:val="2"/>
            <w:vAlign w:val="bottom"/>
          </w:tcPr>
          <w:p w:rsidR="00AB277C" w:rsidRPr="00F46DC7" w:rsidRDefault="00AB277C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E2230" w:rsidRDefault="008E2230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f Sadi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356E">
              <w:rPr>
                <w:rFonts w:ascii="Times New Roman" w:hAnsi="Times New Roman" w:cs="Times New Roman"/>
                <w:sz w:val="24"/>
                <w:szCs w:val="24"/>
              </w:rPr>
              <w:t>ay Ghalib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>yathe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r w:rsidR="004E356E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77C" w:rsidRDefault="00AB277C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Tahqeeqi wu Tanqeedi Mutala   </w:t>
            </w:r>
          </w:p>
        </w:tc>
        <w:tc>
          <w:tcPr>
            <w:tcW w:w="162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Nizakat </w:t>
            </w:r>
          </w:p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SU/17-02-136-002</w:t>
            </w:r>
          </w:p>
        </w:tc>
        <w:tc>
          <w:tcPr>
            <w:tcW w:w="126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962FED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5030C7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11.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COMPUTER SCIENCE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MS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Power-Aware and Energy-Efficient Routing Protocol (COPE) for Wireless Sensor Networks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Saima Jamil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SU/13-02-043-008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Multicopy Routing Protocol for Intermittently Connected Nodes in Delay Tolerant Network (DTN)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Rafiq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SU/13-01-043-001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System for Mobile Communication Based Smart Home Light Automation System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Aatma Qasim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Home Light Automation System Based on Internet of things Over Voice Communication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 &amp; Dr. Murad Khan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for analyzing Nuclei Detection and Segmentation using Image Processing Based Approaches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Ihtesham     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-Ul-Islam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F7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of the Smartphone Based Medicine </w:t>
            </w:r>
            <w:r w:rsidR="00F7230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eminder and Vital Signs Monitoring System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Durrani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Fasee Ullah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Transportation Automation System Based on Internet of Things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Arif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Khursheed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Jahangir Khan &amp; Dr. Murad Khan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Energy Loss Prediction in Electrical Machines Design under Alternating Conditions using Machine Learning Regression Models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SU/18-02-043-002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24ED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>Dr. Ihtesham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Ul-Islam &amp; 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Mahmood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an Image-Based </w:t>
            </w:r>
          </w:p>
          <w:p w:rsidR="000C04EA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system of Fashion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Sualiheen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FA3162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-Ul-Islam, Dr. Jamil Ahmad &amp; Dr. Murad Khan</w:t>
            </w:r>
          </w:p>
        </w:tc>
      </w:tr>
      <w:tr w:rsidR="003C1CEA" w:rsidRPr="007239AD" w:rsidTr="00B404AD">
        <w:tc>
          <w:tcPr>
            <w:tcW w:w="918" w:type="dxa"/>
            <w:gridSpan w:val="2"/>
            <w:vAlign w:val="bottom"/>
          </w:tcPr>
          <w:p w:rsidR="003C1CEA" w:rsidRPr="007239AD" w:rsidRDefault="003C1CEA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C1CEA" w:rsidRDefault="003C1CEA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Virtual Machine Anomaly Detection Framework in Cloud Platform: A Machine Learning Approach</w:t>
            </w:r>
          </w:p>
        </w:tc>
        <w:tc>
          <w:tcPr>
            <w:tcW w:w="1620" w:type="dxa"/>
            <w:vAlign w:val="bottom"/>
          </w:tcPr>
          <w:p w:rsidR="003C1CEA" w:rsidRDefault="003C1CE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Zil-E-Zahra</w:t>
            </w:r>
          </w:p>
        </w:tc>
        <w:tc>
          <w:tcPr>
            <w:tcW w:w="2160" w:type="dxa"/>
            <w:vAlign w:val="bottom"/>
          </w:tcPr>
          <w:p w:rsidR="003C1CEA" w:rsidRDefault="003C1CE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SU/17-01-043-006</w:t>
            </w:r>
          </w:p>
        </w:tc>
        <w:tc>
          <w:tcPr>
            <w:tcW w:w="1260" w:type="dxa"/>
            <w:vAlign w:val="bottom"/>
          </w:tcPr>
          <w:p w:rsidR="003C1CEA" w:rsidRDefault="003C1CE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3C1CEA" w:rsidRDefault="003C1CEA" w:rsidP="003C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Afaq &amp; Dr. Asad Ullah</w:t>
            </w:r>
          </w:p>
        </w:tc>
      </w:tr>
      <w:tr w:rsidR="00A36F91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5030C7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 xml:space="preserve">12.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ECONOMICS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P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hil</w:t>
            </w:r>
          </w:p>
        </w:tc>
      </w:tr>
      <w:tr w:rsidR="00A36F91" w:rsidRPr="007239AD" w:rsidTr="00DC14FF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Fiscal Deficit on Economic Growth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SU/13-02-046-002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Macro Economic Variables on Foreign Direct Investment in Pakistan: Time Series Analysis for the Period (1990-2015)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Rehman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Dynamics of Poverty and Determinants of Child Enrollment in Khyber Pakhtunkhwa,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Asad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 &amp; Mr. Inam-Ur- Rahman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Education on Poverty Reduction in Pakistan (1974-2015):   A Time Series Analysis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Khaliq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Foreign Aid on Economic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Pakistan (1980-2016)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Zaman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Wajahat Ali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Exports Trend in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(1990-2017)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Dr. Wajahat Ali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Shortfall on Economic Growth of Pakistan (1980-2016)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SU/16-02-124-001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1F1C16" w:rsidP="001F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Naeem-Ur-Rehman </w:t>
            </w:r>
            <w:r w:rsidR="00A36F91"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 Cost of Diabetes: A Case Study of Tertiary Health Care Hospital in Peshawar, Khyber Pakhtunkhwa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Beenish Iqbal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Wajahat Ali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Mr. Inam-Ur-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Estimating the Recreational Value of Malam Jabba in District Swat,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Anwar Hussain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and Economic Analysis of Bus Rapid Transit Peshawar, Khyber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 Umar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Inam-Ur- Rahman</w:t>
            </w:r>
          </w:p>
        </w:tc>
      </w:tr>
      <w:tr w:rsidR="001C0F9B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1C0F9B" w:rsidRPr="007239AD" w:rsidRDefault="001C0F9B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C0F9B" w:rsidRDefault="001C0F9B" w:rsidP="00A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Relationship </w:t>
            </w:r>
            <w:r w:rsidR="00A502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etween Human Capital and Economic Growth in Pakistan: A Time Series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C0F9B" w:rsidRDefault="001C0F9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Usman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C0F9B" w:rsidRDefault="001C0F9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0F9B" w:rsidRDefault="001C0F9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 &amp;  Mr. Inam-Ur-</w:t>
            </w:r>
          </w:p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8C0DB9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8C0DB9" w:rsidRPr="007239AD" w:rsidRDefault="008C0DB9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C0DB9" w:rsidRDefault="008C0DB9" w:rsidP="00A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Climate Change on Fisheries Production: A Case Study of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C0DB9" w:rsidRDefault="008C0DB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Zubair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C0DB9" w:rsidRDefault="008C0DB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C0DB9" w:rsidRDefault="008C0DB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C0DB9" w:rsidRDefault="008C0DB9" w:rsidP="008C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Inam-Ur-</w:t>
            </w:r>
          </w:p>
          <w:p w:rsidR="008C0DB9" w:rsidRDefault="008C0DB9" w:rsidP="008C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A36F91" w:rsidRPr="007239AD" w:rsidTr="00DD7367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0E1A84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13. </w:t>
            </w:r>
            <w:r w:rsidRPr="000E1A84">
              <w:rPr>
                <w:rFonts w:asciiTheme="majorHAnsi" w:hAnsiTheme="majorHAnsi" w:cs="Times New Roman"/>
                <w:b/>
                <w:sz w:val="32"/>
                <w:szCs w:val="32"/>
              </w:rPr>
              <w:t>LIBRARY &amp; INFORMATION SCIENCES-MS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10-Year Bibliometric Study of Pakistan Journal of Pharmaceutical Sciences (PJPS)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Ishtiaq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Library Services Provided to the Students in the University of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Jalal-Ud-Din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Satisfaction among Library Professionals at Government Colleges of Commerce and Management Sciences of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Sajeed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Users Perception Towards Utilization of Library Resources and Services in Academic Institution: A Case Study of Islamia College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on Information Literacy Skills of Librarians in Public Sector Universities of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Zakria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of Print and Electronic Library Resources by the Researchers: A Survey of Public Sector Universities in Peshawar,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Zeeshan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Libraries Ranking in Khyber Pakhtunkhwa, Pakistan: A Proposal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Hussain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Library of Congress Field Office Islamabad in the Uplift of Technical Library Services in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 Salam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Awareness, Use, and Attitudes Towards Scholarly Open Access: A Pakistani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Arslan Sheikh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Atta-Ur-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Utilization of Services &amp; Resources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Medical Colleges Libraries in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Pakhtunkhwa: A Comparative Study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Jan &amp; 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of Social Media usage by Library users at Government Colleges for Women at Khyber Pakhtunkhwa,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Munazza Ibrahim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Information Needs and Information Seeking Behaviour of Bachelor of Science Students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Shamim Ara Begum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of Library Resources and Services through University Library Websites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Abbas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Information Sources and Services of the Public Universities Libraries in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Atif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from Pakistan to Information Science and Library Science Journals Indexed in ISI Web of Science: A Bibliometric Study Spanning 1975-2015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19086F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19086F" w:rsidRPr="007239AD" w:rsidRDefault="0019086F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9086F" w:rsidRDefault="0019086F" w:rsidP="00BB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Trends in the Libraries of Private Sector Universities</w:t>
            </w:r>
            <w:r w:rsidR="00BB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Khyber Pakhtunkhwa: A Survey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 w:rsidR="00274A29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707C6C">
              <w:rPr>
                <w:rFonts w:ascii="Times New Roman" w:hAnsi="Times New Roman" w:cs="Times New Roman"/>
                <w:sz w:val="24"/>
                <w:szCs w:val="24"/>
              </w:rPr>
              <w:t xml:space="preserve"> Mr.</w:t>
            </w:r>
            <w:r w:rsidR="00274A29">
              <w:rPr>
                <w:rFonts w:ascii="Times New Roman" w:hAnsi="Times New Roman" w:cs="Times New Roman"/>
                <w:sz w:val="24"/>
                <w:szCs w:val="24"/>
              </w:rPr>
              <w:t xml:space="preserve"> Syed Arif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Acquired and Required Technology Management Proficiencies of College Librarians,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Amjid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Public Libraries in Political Discourse: Community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Fakhar Abbas Hashmi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D306F2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D306F2" w:rsidRPr="007239AD" w:rsidRDefault="00D306F2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D306F2" w:rsidRDefault="00D306F2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Literacy Skills of Agriculture University Students, Khyber Pakhtunkhwa: An Assessment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06F2" w:rsidRDefault="00D306F2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Hidayat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306F2" w:rsidRDefault="0049426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06F2" w:rsidRDefault="0049426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06F2" w:rsidRDefault="0049426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Atta-Ur-Rahman &amp; Dr. Amjid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Electronic Information Resources used by the Students of Medical Colleges in Peshawar: A Case Study of Medical Colleges in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Mukhtiar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0965A0">
        <w:trPr>
          <w:trHeight w:val="962"/>
        </w:trPr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Library Services for People with Special Needs: An Evaluative Study of Islamabad &amp; Rawalpindi District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Ghulam Kazim Ali Naqvi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DB6AC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B27B36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27B36">
              <w:rPr>
                <w:rFonts w:asciiTheme="majorHAnsi" w:hAnsiTheme="majorHAnsi" w:cs="Times New Roman"/>
                <w:b/>
                <w:sz w:val="32"/>
                <w:szCs w:val="32"/>
              </w:rPr>
              <w:t>14. CHEMISTRY-MPhil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Pb(II) and Cr(III) Metals Ions from the Aqueous Solutions through Liquid Supported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Physio-Chemical Evaluation and Quantification of the Heavy Metals Content in Different Sources of Drinking Water of Bajaur Agency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Exfoliated Graphene Pani Polymer Matrix Composite as Anode Material with High Energy Density and Improved Cyclic Stability for Li-Ion Batteries and Electro Chemical Super Capacitors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Wajid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Abdul Wasim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Bioactivity of certain Plants Extracts against Fungal Strains Causing Onychomycosis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Investigations for Improving Physical Properties of Askari Cement Wah Cantt by Varying the Nature and Ratio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different Nano Fillers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Irfan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Development for Simultaneous Determination of Ciprofloxacin Hydrochloride and Metronidazole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Abdullah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Kamin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for Green Synthesis of Copper Nanoparticles using Extracts of Dalbergia Sissoo and Marrubium Anisodon Plants, Characterization and Investigation of their Bioactivities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Nadeem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SU/14-01-017-010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 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Ni(II) and Cd(II) Metal Ions from Aqueous Solutions through Supported Liquid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9C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Combinatorial </w:t>
            </w:r>
            <w:r w:rsidR="009C04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ctivity of Myrtus Communis and Albizia Procera Plants Extracts against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Asif–Ur-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Extraction-Separation and Simultaneous Determination of Copper(II) and Manganese(II) in Thiocyanate System using High Molecular Weight Tertiary Amines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Sarfaraz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for the Adsorption of Anionic Dyes from Aqueous Solution using Polymeric and Inorganic Adsorbents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Haseena Ihsan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 &amp; Mr.Tanveer-Ul-Haq Zia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Zinc Oxide Nanoparticles (ZnONPs)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Kehkashan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Shagufta 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Dyes and Metal Ions from Aqueous Solution using Adsorbents Based on Natural and Synthetic Materials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Sidra Raza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SU/16-01-017-010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Ali Riaz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Tanveer      -Ul-Haq Zia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Extraction and Transport of Tungsten (VI) and Molybdenum (VI) Metals Ions from Aqueous Solution through Supported Liquid Membrane by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Haroon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Synergistic Activity of  Medicinal Plants Extracts with Antibiotics against Gram Positive and Gram Negative Bacteria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Kamran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Zia Ullah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Analytical Method for Spectroscopic Determination of Erythromycin Stearate in Bulk and Pharmaceutical Formulations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Shiraz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 &amp; Dr. Amjid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Punica Granatum Extract against Ethanol Induced Neuroapoptosis in PND-7 Rat Pups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Aneeta Saif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6C4D5F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6C4D5F" w:rsidRPr="007239AD" w:rsidRDefault="006C4D5F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C4D5F" w:rsidRDefault="006C4D5F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Nephrotoxicological Effects of Azo Dye (Sudan-I)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C4D5F" w:rsidRDefault="006C4D5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Jehan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C4D5F" w:rsidRDefault="006C4D5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C4D5F" w:rsidRDefault="006C4D5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C4D5F" w:rsidRDefault="006C4D5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Quinoline Derivatives as Bio-Active Compounds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Riaz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Dr. Haroon   -Ur-Rashid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Pr="001B558B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Synthesis, Characterization and Photocatalytic Applications of Fe and Ni Doped ZrO</w:t>
            </w:r>
            <w:r w:rsidRPr="001B55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Degradation of Methylene Blue and Malachite Green Dyes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 Bakhat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</w:t>
            </w:r>
          </w:p>
        </w:tc>
      </w:tr>
      <w:tr w:rsidR="001E059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1E059A" w:rsidRPr="007239AD" w:rsidRDefault="001E059A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E059A" w:rsidRDefault="001E059A" w:rsidP="00DC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the Neuroprotective Mechanism of Punica Granatum Flower Extract </w:t>
            </w:r>
            <w:r w:rsidR="00DC3E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gainst Lipopolysaccharide Induced Neurotoxicity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059A" w:rsidRDefault="001E059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Mehwish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E059A" w:rsidRDefault="001E059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E059A" w:rsidRDefault="001E059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E059A" w:rsidRDefault="001E059A" w:rsidP="001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1E059A" w:rsidRDefault="001E059A" w:rsidP="001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Recovery of Pd (II) and Zr(IV) from Aqueous Solutions using Chloro-O-Toluidine Flat Sheet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Shabana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6-hydroxyflavone as a Neuroprotective Agent against Induced Parkinson Disease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EF34D8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EF34D8" w:rsidRPr="007239AD" w:rsidRDefault="00EF34D8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34D8" w:rsidRDefault="00EF34D8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Phase Extraction Study Based on Ion Imprinted Polymer Sorbents for the Extraction of Chromium (VI) and Nickel 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34D8" w:rsidRDefault="00EF34D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Shakeela Naz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34D8" w:rsidRDefault="00EF34D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34D8" w:rsidRDefault="00EF34D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34D8" w:rsidRDefault="00EF34D8" w:rsidP="00EF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Hanif–Ur- Rehman &amp; Mr. Tanveer–Ul- Haq Zia  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Neuroprotective Effect of 6-Monohydroxyflavone (6-HF) in Pentylenetetrazole (PTZ) Induced Animal Model of Epilepsy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Effects of Long Term Exposure of Synthesized Sliver Oxide Nanoparticles-Induced Toxicity in Multiple Organs of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A118A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Sonia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Shamroz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C64A43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C64A43" w:rsidRPr="007239AD" w:rsidRDefault="00C64A43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C64A43" w:rsidRDefault="00C64A43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Determination of Heavy Metal Contents in Packed Fruit Juices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64A43" w:rsidRDefault="00C64A43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Ulfat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64A43" w:rsidRDefault="00C64A43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64A43" w:rsidRDefault="00C64A43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64A43" w:rsidRDefault="00C64A43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Faiza Zarif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Anti-Inflammatory Effect of Punica Granatum Extracts against High Fat Diet Induced Neuro-Inflammation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64FD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Umme Attia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Kalsoom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B02F57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B02F57" w:rsidRPr="007239AD" w:rsidRDefault="00B02F57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02F57" w:rsidRDefault="00B02F57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Synthesis of Polyaniline Nanotubes and their Applications for the Qualitative and Quantitative Determination of Agricultural Pesticides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2F57" w:rsidRDefault="00B02F57" w:rsidP="00B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Umm-E-Habiba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02F57" w:rsidRDefault="00B02F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2F57" w:rsidRDefault="00B02F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2F57" w:rsidRDefault="00B02F57" w:rsidP="00B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DD38BE" w:rsidRDefault="00B02F57" w:rsidP="00B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B02F57" w:rsidRDefault="00B02F57" w:rsidP="00B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4407E2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4407E2" w:rsidRPr="007239AD" w:rsidRDefault="004407E2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4407E2" w:rsidRDefault="004407E2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Porous Clinoptilolite for the Removal of Deflazacort from Industrial Waste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407E2" w:rsidRDefault="004407E2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Daniyal 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407E2" w:rsidRDefault="004407E2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407E2" w:rsidRDefault="004407E2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07E2" w:rsidRDefault="004407E2" w:rsidP="004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4407E2" w:rsidRDefault="004407E2" w:rsidP="004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4407E2" w:rsidRDefault="004407E2" w:rsidP="004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F6028C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F6028C" w:rsidRPr="007239AD" w:rsidRDefault="00F6028C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6028C" w:rsidRDefault="00F6028C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Neuroprotective Effects of Ginkgo Biloba against Lipopolysaccharide-Induced Oxidative Stress Mediated Neuroinflammation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Kashifullah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Wastewater Dye by Silver Nanoparticles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Iltaf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and Antidiabetic Potential of Hesperidin against Streptozotocin Induced Diabetes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Mohsin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 Dr. Shahid Ali Shah</w:t>
            </w:r>
          </w:p>
        </w:tc>
      </w:tr>
      <w:tr w:rsidR="002E6129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2E6129" w:rsidRPr="007239AD" w:rsidRDefault="002E6129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E6129" w:rsidRDefault="002E6129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Membrane Based Liquid-Liquid Extraction of Manganese and Aluminium from Aqueous Spent Waste of Industries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Khalid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Pr="0001438D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Investigating the Neuroprotective Capability of Vitamin B</w:t>
            </w:r>
            <w:r w:rsidRPr="00014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(Pyridoxine) against Traumatic Brain Injury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D6127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Muzamil Arshad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D6127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Solid Phase Cross-linked Imprinted Polymers for the Extraction of Iron(II) and Cadmium(II)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415A0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Hanif–Ur- Rehman &amp; Mr. Tanveer–Ul- Haq Zia</w:t>
            </w:r>
          </w:p>
        </w:tc>
      </w:tr>
      <w:tr w:rsidR="00A05A2E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05A2E" w:rsidRPr="007239AD" w:rsidRDefault="00A05A2E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05A2E" w:rsidRDefault="00A05A2E" w:rsidP="00A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Synthesis of Iron Oxide Ex-Graphene and its Application for the </w:t>
            </w:r>
            <w:r w:rsidR="00A10E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emoval of Allura Red Dye from Aqueous Media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05A2E" w:rsidRDefault="00A05A2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Rizwan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05A2E" w:rsidRDefault="00A05A2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05A2E" w:rsidRDefault="00A05A2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05A2E" w:rsidRDefault="00A05A2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Dye by Undoped and Ag-Doped ZnO Nanoparticles Photocatalytically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5584D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Salman-Ud-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07326B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07326B" w:rsidRPr="007239AD" w:rsidRDefault="0007326B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07326B" w:rsidRDefault="0007326B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Investigating the Level of Azo Dye Sudan-1 Induced Neurotoxicity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7326B" w:rsidRDefault="0007326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7326B" w:rsidRDefault="0007326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7326B" w:rsidRDefault="0007326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7326B" w:rsidRDefault="0007326B" w:rsidP="00073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Therapeutic Potential of Vitamin B6 against Lipopolysaccharide (LPS) Induced Neurodegenerative Disorders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Talat Iqbal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704EC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704EC1" w:rsidRPr="007239AD" w:rsidRDefault="00704EC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EC1" w:rsidRDefault="00704EC1" w:rsidP="007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Biosorption of Remazol Brilliant Violet-5R from Wastewater using Sugarcane Bagasse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04EC1" w:rsidRDefault="00704EC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Toheed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EC1" w:rsidRDefault="00704EC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EC1" w:rsidRDefault="00704EC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EC1" w:rsidRDefault="00704EC1" w:rsidP="0070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704EC1" w:rsidRDefault="00704EC1" w:rsidP="0070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704EC1" w:rsidRDefault="00704EC1" w:rsidP="0070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3053A0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3053A0" w:rsidRPr="007239AD" w:rsidRDefault="003053A0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3053A0" w:rsidRDefault="003053A0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Co-Ion Transport of Titanium (III) and Tin (II) using Methyl-Iso-Buty</w:t>
            </w:r>
            <w:r w:rsidR="005606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-Ketone-n-Hexane Flat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04EC1" w:rsidRDefault="003053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Waqar </w:t>
            </w:r>
          </w:p>
          <w:p w:rsidR="003053A0" w:rsidRDefault="003053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053A0" w:rsidRDefault="003053A0" w:rsidP="0030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053A0" w:rsidRDefault="003053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EC1" w:rsidRDefault="003053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3053A0" w:rsidRDefault="003053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6C4D5F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6C4D5F" w:rsidRPr="007239AD" w:rsidRDefault="006C4D5F" w:rsidP="006C4D5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C4D5F" w:rsidRDefault="006C4D5F" w:rsidP="006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Neuroprotective Activity of 6-Amino Flavone against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Cadmium Induced Oxidative Stress and Neurodegeneration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Waqar 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F03AF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F03AF4" w:rsidRPr="007239AD" w:rsidRDefault="00F03AF4" w:rsidP="006C4D5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03AF4" w:rsidRDefault="00F03AF4" w:rsidP="003B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Photocatalytic Degradation of Remazol Brilliant Violet 5R and Methlyl Orange Dyes </w:t>
            </w:r>
            <w:r w:rsidR="003B3B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 Nickel </w:t>
            </w:r>
            <w:r w:rsidR="00A90DBC">
              <w:rPr>
                <w:rFonts w:ascii="Times New Roman" w:hAnsi="Times New Roman" w:cs="Times New Roman"/>
                <w:sz w:val="24"/>
                <w:szCs w:val="24"/>
              </w:rPr>
              <w:t>Impregnated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ZnO 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3AF4" w:rsidRDefault="00F03AF4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Abida Bano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03AF4" w:rsidRDefault="00F03AF4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3AF4" w:rsidRDefault="00F03AF4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03AF4" w:rsidRDefault="00F03AF4" w:rsidP="00F0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Fatima Khitab &amp;  Dr. Shagufta </w:t>
            </w:r>
          </w:p>
          <w:p w:rsidR="00F03AF4" w:rsidRDefault="00F03AF4" w:rsidP="00F0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46105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46105A" w:rsidRPr="007239AD" w:rsidRDefault="0046105A" w:rsidP="006C4D5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46105A" w:rsidRDefault="0046105A" w:rsidP="006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Adsorption Studies for the Removal of Cr(VI) from Aqueous Solutions Using Exfoliated Graphene Based Adsorbent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6105A" w:rsidRDefault="0046105A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Ayesha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6105A" w:rsidRDefault="0046105A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6105A" w:rsidRDefault="0046105A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6105A" w:rsidRDefault="0046105A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F03AF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F03AF4" w:rsidRPr="007239AD" w:rsidRDefault="00F03AF4" w:rsidP="006C4D5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03AF4" w:rsidRDefault="00D612A0" w:rsidP="006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Neurotoxic Effect of Sliver Oxide Nanoparticles in Postnatal Day Seven Mice Neonates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3AF4" w:rsidRDefault="00D612A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 Bilquees Malik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03AF4" w:rsidRDefault="00D612A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3AF4" w:rsidRDefault="00D612A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03AF4" w:rsidRDefault="00D612A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 Dr. Shahid Ali Shah</w:t>
            </w:r>
          </w:p>
        </w:tc>
      </w:tr>
      <w:tr w:rsidR="006C4D5F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6C4D5F" w:rsidRPr="007239AD" w:rsidRDefault="006C4D5F" w:rsidP="006C4D5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C4D5F" w:rsidRDefault="006C4D5F" w:rsidP="006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Sonophotocatalytic Degradation of Fast Yellow AB and Remazol Brilliant Violet-5R Dyes Using Ag Impregnated ZnO as a Photocatalyst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Nosheen Aziz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447A90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447A90" w:rsidRPr="007239AD" w:rsidRDefault="00447A90" w:rsidP="006C4D5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87BA9" w:rsidRDefault="00447A90" w:rsidP="006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Decomposition of Crystal Violet Dye </w:t>
            </w:r>
          </w:p>
          <w:p w:rsidR="00447A90" w:rsidRDefault="00447A90" w:rsidP="006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Aqueous Medium by Fenton and Photo Fenton Processes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1AE6" w:rsidRDefault="00447A9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Ammad </w:t>
            </w:r>
          </w:p>
          <w:p w:rsidR="00447A90" w:rsidRDefault="00447A9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47A90" w:rsidRDefault="00447A9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47A90" w:rsidRDefault="00447A9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47A90" w:rsidRDefault="00447A90" w:rsidP="006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Muhammad Tariq</w:t>
            </w:r>
          </w:p>
        </w:tc>
      </w:tr>
      <w:tr w:rsidR="00C26888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C26888" w:rsidRPr="007239AD" w:rsidRDefault="00C26888" w:rsidP="00C2688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Clinoptilolite for Removal of Rhodamine B Dye from Waste Water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Fawad Ali 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C26888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C26888" w:rsidRPr="007239AD" w:rsidRDefault="00C26888" w:rsidP="00C2688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Nephroprotective Activity of Glycine against Cisplatin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6888" w:rsidRDefault="004A7D17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Saeed-Ur-Rahman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6888" w:rsidRDefault="004A7D17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26888" w:rsidRDefault="004A7D17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26888" w:rsidRDefault="004A7D17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C26888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C26888" w:rsidRPr="002304AB" w:rsidRDefault="00C26888" w:rsidP="00C2688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04AB">
              <w:rPr>
                <w:rFonts w:asciiTheme="majorHAnsi" w:hAnsiTheme="majorHAnsi" w:cs="Times New Roman"/>
                <w:b/>
                <w:sz w:val="32"/>
                <w:szCs w:val="32"/>
              </w:rPr>
              <w:t>15. BIOTECHNOLOGY–MPhil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Frequency and Risk Factors of Tuberculosis in Khyber Pakhtunkhwa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Mughul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Zia Ullah Shah &amp; Dr. Arshad Javaid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Characterization of Petroleum Degrading Bacteria Isolated from Polluted Soil and Optimization of </w:t>
            </w:r>
          </w:p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for Biodegradation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Fakhre Yar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Niazi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SU/16-01-113-001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Ali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of Multidrug Resistance and Molecular Identification of Sequence Type 131 in Uropathogenic Escherichia Coli in Peshawar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Tallat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SU/19-01-113-001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Shabir Ahmad &amp; Dr. Farrukh Hussain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Mediated Synthesis, Characterization and Anti-Neoplastic Evaluation of AgNPs using Aqueous Extract from Leaves of Callistemon Viminalis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Farhat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Qayoum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Phylogeny, Diversity and Screening for Plant Growth Promoters of Fungal Endophytes Isolated from Coriandrum Sativuml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Gul-E-Raana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Muhammad Parvez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Phytosynthesis, Characterization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Antimicrobial Investigation of AgNPs using Aqueous Extract from Leaves of Rosmarinus Officinalis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Said Munir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SU/18-02-113-002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F21A2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F21A28" w:rsidRDefault="00F21A2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</w:t>
            </w:r>
          </w:p>
        </w:tc>
      </w:tr>
      <w:tr w:rsidR="00C26888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C26888" w:rsidRPr="00C407C3" w:rsidRDefault="00C26888" w:rsidP="00C2688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>16. MICROBIOLOGY–MPhil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Antibiotic Resistance Causing Genes in Proteus Species Isolated from Fish Market in Peshawar, Pakistan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Muneeba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Aamir Aziz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Dr. Kafeel Ahmad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 Accuracy of Potassium Hydroxide Microscopy for Fungal Rhinosinusitis keeping Histopathology as Gold Standard 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Wafa Naeem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SU/16-01-112-003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Hussain &amp; Dr.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 Ullah Shah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Identification and Characterization of Cellulolytic Bacteria from Soil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Hamid Ali Khan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Carbapenemase Producing Genes Isolated from Multi-Drug Resistant Klebsiella Pneumoniae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Freshta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SU/18-01-112-004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Shabir Ahmad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Biofilm Formation &amp; Molecular Characterization of Hospital Acquired &amp; Community Acquired MRSA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Noreen Tariq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Hamid Ali Khan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of Multi-Drug Resistant Bacteria in Bloodstream Infection in Patients with Hematological Malignancies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Sundas Siddiq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SU/18-02-112-016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Shabir Ahmad &amp; Dr. Farrukh Hussain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Application of Non-Antibiotics in Combination with Antibiotics for Enhanced Activity against Multidrug Resistant PSEUDOMONAS AERUGINOSA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Shafiq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SU/18-02-112-04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Shabir Ahmad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Antimicrobial Susceptibility Profile and Molecular Identification of Esbls Producing Escherichia Coli Inducing Urinary Tract Infection in Tertiary Care Hospitals in Peshawar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Qudoos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 Dr. Aamir Aziz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and Associated Risk Factors of Helicobacter Pylori Infection Among Patients Reporting for the Stool Routine Examination to Pathology Department, Khyber Teaching Hospital, Peshawar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Kamran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SU/16-01-112-005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Hussain &amp; Dr.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Virulence Genes in Salmonella Typhi Isolated from Patients Presenting to Tertiary Care Hospitals at Peshawar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Khushal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SU/18-02-112-015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Shabir Ahmad &amp; Dr. Farrukh Hussain</w:t>
            </w:r>
          </w:p>
        </w:tc>
      </w:tr>
      <w:tr w:rsidR="00C26888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C26888" w:rsidRPr="00C407C3" w:rsidRDefault="00C26888" w:rsidP="00C2688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17. CIVIL ENGINEERING–MS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Effect of Marshall and Gyratory Compaction Methods on Segregation of Asphalt Mixture by Image Analysis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Imtiaz   -Ur-Rehman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SU/16-02-049-008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Hanif Ullah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Seismic Hazard Analysis &amp; Seismic </w:t>
            </w:r>
          </w:p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Microzonation of District Malakand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Wasim Sajjad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SU/15-01-049-010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Mehmood &amp; Mr. Hassan Khan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the Cost Effectiveness of Fly Ash and Rice Husk Ash used as a Soil Stabilizer in Flexible Pavement Construction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Ali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SU/17-02-049-026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&amp; Mr.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Aging on the Performance of Aggregates in Reclaimed Asphalt Pavement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Akbar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SU/17-02-049-003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the Asphalt Mixture by using Polymeric Wastes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Aizaz Ali Arif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Khalid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Mehmood &amp;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Reclaimed Asphalt Pavements by Marshall Method of Mix Design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Asif Nawaz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Mehmood &amp; Mr. 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using Polypropylene Fibers on Rutting Performance of Asphalt Pavements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Zaib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SU/17-01-049-013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Hanif Ullah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Traffic Accident Analysis using Spatio-Temporal Tools in Arcgis: A Case Study of Hayatabad, Peshawar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Babar Ali Rabbani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Qamar Zaman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and Rehabilitation of Subgrade Failure on 07 KM (234+000 To 241+000) Indus Highway from Gaandi Chowk to Gambila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Jamil Khan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SU/17-01-049-032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Rutting Performance of Hot Mix </w:t>
            </w:r>
          </w:p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Asphalt Using Bagasse Ash as Filter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Naveed Khan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SU/17-02-049-014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Fine Aggregates on the Performance of Asphalt Concrete Mixture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Noman Khan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SU/17-02-049-029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Comparison of Conventional &amp; Rejuvenated Reclaimed Asphalt Pavement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Sameer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 Mufti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the Performance of Conventional and Modified Asphalt Mixtures Using Marshall Method of Mixed Design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Zain-Ul-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Abidin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SU/16-02-049-005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Khan &amp; Mr.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Delaying Factors in the Public Sector Universities Infrastructure Projects in KP, Pakistan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Mirza Ali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SU/17-01-134-008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 &amp;         Mr. Hussain Mehmood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Consolidation Potential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Shear Strength of Clayey Soils at Warsak Road, Peshawar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Nauman Izhar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SU/16-01-049-002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Qaiser Iqbal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 Mr. Hassan Khan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C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Replacement of Marble Dust as a Fine Aggregate in Concrete Production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Najeeb Ullah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SU/17-02-134-001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C26888" w:rsidRPr="007239AD" w:rsidTr="0027536A">
        <w:tc>
          <w:tcPr>
            <w:tcW w:w="918" w:type="dxa"/>
            <w:gridSpan w:val="2"/>
            <w:vAlign w:val="bottom"/>
          </w:tcPr>
          <w:p w:rsidR="00C26888" w:rsidRPr="007239AD" w:rsidRDefault="00C26888" w:rsidP="00C2688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26888" w:rsidRDefault="00C26888" w:rsidP="00D3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Heat Transfer Enhancement</w:t>
            </w:r>
            <w:r w:rsidR="00D36B1E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 Nanoparticles in an Air-to-Water Heat Exchanger</w:t>
            </w:r>
          </w:p>
        </w:tc>
        <w:tc>
          <w:tcPr>
            <w:tcW w:w="162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Riaz Hussain</w:t>
            </w:r>
          </w:p>
        </w:tc>
        <w:tc>
          <w:tcPr>
            <w:tcW w:w="21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SU/17-02-117-008</w:t>
            </w:r>
          </w:p>
        </w:tc>
        <w:tc>
          <w:tcPr>
            <w:tcW w:w="126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C26888" w:rsidRDefault="00C26888" w:rsidP="00C2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</w:t>
            </w:r>
          </w:p>
        </w:tc>
      </w:tr>
    </w:tbl>
    <w:p w:rsidR="00145053" w:rsidRDefault="00145053" w:rsidP="0036089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45053" w:rsidSect="00C20812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9B" w:rsidRDefault="00821D9B" w:rsidP="00A404C4">
      <w:pPr>
        <w:spacing w:after="0" w:line="240" w:lineRule="auto"/>
      </w:pPr>
      <w:r>
        <w:separator/>
      </w:r>
    </w:p>
  </w:endnote>
  <w:endnote w:type="continuationSeparator" w:id="0">
    <w:p w:rsidR="00821D9B" w:rsidRDefault="00821D9B" w:rsidP="00A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929" w:rsidRDefault="00F53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BC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53929" w:rsidRDefault="00F5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9B" w:rsidRDefault="00821D9B" w:rsidP="00A404C4">
      <w:pPr>
        <w:spacing w:after="0" w:line="240" w:lineRule="auto"/>
      </w:pPr>
      <w:r>
        <w:separator/>
      </w:r>
    </w:p>
  </w:footnote>
  <w:footnote w:type="continuationSeparator" w:id="0">
    <w:p w:rsidR="00821D9B" w:rsidRDefault="00821D9B" w:rsidP="00A4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0F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10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CA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C9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0B2F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F7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85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386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E06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10AD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1F9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62A63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77D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1116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470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A5F42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D57A9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72"/>
    <w:rsid w:val="00001299"/>
    <w:rsid w:val="0000129E"/>
    <w:rsid w:val="00001D7A"/>
    <w:rsid w:val="00002038"/>
    <w:rsid w:val="00002DB6"/>
    <w:rsid w:val="00006441"/>
    <w:rsid w:val="00006668"/>
    <w:rsid w:val="00007D80"/>
    <w:rsid w:val="00011846"/>
    <w:rsid w:val="00011AC9"/>
    <w:rsid w:val="0001213C"/>
    <w:rsid w:val="000131D5"/>
    <w:rsid w:val="00013278"/>
    <w:rsid w:val="00013525"/>
    <w:rsid w:val="0001438D"/>
    <w:rsid w:val="000143FA"/>
    <w:rsid w:val="00014460"/>
    <w:rsid w:val="0001494E"/>
    <w:rsid w:val="000151A6"/>
    <w:rsid w:val="00016319"/>
    <w:rsid w:val="00020E69"/>
    <w:rsid w:val="00021701"/>
    <w:rsid w:val="000228C3"/>
    <w:rsid w:val="00023AAE"/>
    <w:rsid w:val="00024A8E"/>
    <w:rsid w:val="000254F3"/>
    <w:rsid w:val="00025A22"/>
    <w:rsid w:val="00026856"/>
    <w:rsid w:val="00030532"/>
    <w:rsid w:val="000320EE"/>
    <w:rsid w:val="00032539"/>
    <w:rsid w:val="000332FE"/>
    <w:rsid w:val="000334D0"/>
    <w:rsid w:val="00033BDD"/>
    <w:rsid w:val="00037DD6"/>
    <w:rsid w:val="00037F11"/>
    <w:rsid w:val="000409EF"/>
    <w:rsid w:val="00040C96"/>
    <w:rsid w:val="0004176A"/>
    <w:rsid w:val="000421F7"/>
    <w:rsid w:val="00042B1D"/>
    <w:rsid w:val="00045B2C"/>
    <w:rsid w:val="000469D3"/>
    <w:rsid w:val="00046CBF"/>
    <w:rsid w:val="00046EAC"/>
    <w:rsid w:val="00050732"/>
    <w:rsid w:val="00050D10"/>
    <w:rsid w:val="0005169D"/>
    <w:rsid w:val="000533E1"/>
    <w:rsid w:val="0005426C"/>
    <w:rsid w:val="00054465"/>
    <w:rsid w:val="000547F5"/>
    <w:rsid w:val="0005621E"/>
    <w:rsid w:val="00057437"/>
    <w:rsid w:val="0006113E"/>
    <w:rsid w:val="00063C17"/>
    <w:rsid w:val="00067255"/>
    <w:rsid w:val="000709F6"/>
    <w:rsid w:val="0007326B"/>
    <w:rsid w:val="000736CA"/>
    <w:rsid w:val="00073700"/>
    <w:rsid w:val="00073D4F"/>
    <w:rsid w:val="0007652A"/>
    <w:rsid w:val="00076619"/>
    <w:rsid w:val="000801F8"/>
    <w:rsid w:val="0008136A"/>
    <w:rsid w:val="00081EBF"/>
    <w:rsid w:val="000860DD"/>
    <w:rsid w:val="00086515"/>
    <w:rsid w:val="00086E33"/>
    <w:rsid w:val="00087C40"/>
    <w:rsid w:val="00087DE1"/>
    <w:rsid w:val="0009007C"/>
    <w:rsid w:val="00091C59"/>
    <w:rsid w:val="00094D6A"/>
    <w:rsid w:val="00094EA1"/>
    <w:rsid w:val="000965A0"/>
    <w:rsid w:val="0009661A"/>
    <w:rsid w:val="00096B69"/>
    <w:rsid w:val="0009731F"/>
    <w:rsid w:val="00097D25"/>
    <w:rsid w:val="000A03C7"/>
    <w:rsid w:val="000A16B9"/>
    <w:rsid w:val="000A187E"/>
    <w:rsid w:val="000A2290"/>
    <w:rsid w:val="000A22D4"/>
    <w:rsid w:val="000A2D43"/>
    <w:rsid w:val="000A2FB3"/>
    <w:rsid w:val="000A3B5F"/>
    <w:rsid w:val="000A5077"/>
    <w:rsid w:val="000A5901"/>
    <w:rsid w:val="000A5E03"/>
    <w:rsid w:val="000A7722"/>
    <w:rsid w:val="000B00A3"/>
    <w:rsid w:val="000B055C"/>
    <w:rsid w:val="000B1B48"/>
    <w:rsid w:val="000B1DAD"/>
    <w:rsid w:val="000B3F3A"/>
    <w:rsid w:val="000B41E7"/>
    <w:rsid w:val="000B4FC5"/>
    <w:rsid w:val="000B5283"/>
    <w:rsid w:val="000B5CAE"/>
    <w:rsid w:val="000C04EA"/>
    <w:rsid w:val="000C05A3"/>
    <w:rsid w:val="000C0722"/>
    <w:rsid w:val="000C1C02"/>
    <w:rsid w:val="000C3344"/>
    <w:rsid w:val="000C33EF"/>
    <w:rsid w:val="000C6223"/>
    <w:rsid w:val="000C63C6"/>
    <w:rsid w:val="000C6B1D"/>
    <w:rsid w:val="000C6E1F"/>
    <w:rsid w:val="000C7FD6"/>
    <w:rsid w:val="000D0E83"/>
    <w:rsid w:val="000D18B5"/>
    <w:rsid w:val="000D2145"/>
    <w:rsid w:val="000D3951"/>
    <w:rsid w:val="000D4279"/>
    <w:rsid w:val="000D4363"/>
    <w:rsid w:val="000D4A7C"/>
    <w:rsid w:val="000D5158"/>
    <w:rsid w:val="000D569A"/>
    <w:rsid w:val="000D5909"/>
    <w:rsid w:val="000D5CEE"/>
    <w:rsid w:val="000E1122"/>
    <w:rsid w:val="000E1A84"/>
    <w:rsid w:val="000E3F05"/>
    <w:rsid w:val="000E681D"/>
    <w:rsid w:val="000F002E"/>
    <w:rsid w:val="000F064D"/>
    <w:rsid w:val="000F10EE"/>
    <w:rsid w:val="000F1DC0"/>
    <w:rsid w:val="000F445C"/>
    <w:rsid w:val="000F5592"/>
    <w:rsid w:val="000F592F"/>
    <w:rsid w:val="000F66EC"/>
    <w:rsid w:val="000F69D2"/>
    <w:rsid w:val="000F7F37"/>
    <w:rsid w:val="001000DB"/>
    <w:rsid w:val="00101344"/>
    <w:rsid w:val="001015F7"/>
    <w:rsid w:val="001021AA"/>
    <w:rsid w:val="001037C3"/>
    <w:rsid w:val="00103B1C"/>
    <w:rsid w:val="00106B35"/>
    <w:rsid w:val="001076D7"/>
    <w:rsid w:val="0011001F"/>
    <w:rsid w:val="0011041D"/>
    <w:rsid w:val="001106C2"/>
    <w:rsid w:val="00111617"/>
    <w:rsid w:val="00112B57"/>
    <w:rsid w:val="00113616"/>
    <w:rsid w:val="00113C3D"/>
    <w:rsid w:val="001149A4"/>
    <w:rsid w:val="00114ED7"/>
    <w:rsid w:val="00116A8F"/>
    <w:rsid w:val="001177B3"/>
    <w:rsid w:val="0012082A"/>
    <w:rsid w:val="001213C5"/>
    <w:rsid w:val="00122490"/>
    <w:rsid w:val="00124952"/>
    <w:rsid w:val="00125593"/>
    <w:rsid w:val="0012649F"/>
    <w:rsid w:val="00130B65"/>
    <w:rsid w:val="00130FA0"/>
    <w:rsid w:val="00132DE6"/>
    <w:rsid w:val="00133006"/>
    <w:rsid w:val="001332AF"/>
    <w:rsid w:val="0013681E"/>
    <w:rsid w:val="001379C0"/>
    <w:rsid w:val="00137EB1"/>
    <w:rsid w:val="001400A5"/>
    <w:rsid w:val="001404EB"/>
    <w:rsid w:val="0014094C"/>
    <w:rsid w:val="00140C3B"/>
    <w:rsid w:val="00140F6F"/>
    <w:rsid w:val="00141F9C"/>
    <w:rsid w:val="00142504"/>
    <w:rsid w:val="001441CF"/>
    <w:rsid w:val="00144681"/>
    <w:rsid w:val="00144737"/>
    <w:rsid w:val="0014500C"/>
    <w:rsid w:val="00145053"/>
    <w:rsid w:val="001451CC"/>
    <w:rsid w:val="0014648B"/>
    <w:rsid w:val="00146556"/>
    <w:rsid w:val="00147615"/>
    <w:rsid w:val="00147761"/>
    <w:rsid w:val="00152791"/>
    <w:rsid w:val="001532C5"/>
    <w:rsid w:val="001547CA"/>
    <w:rsid w:val="0015687B"/>
    <w:rsid w:val="00156F19"/>
    <w:rsid w:val="00157BA9"/>
    <w:rsid w:val="001606F5"/>
    <w:rsid w:val="00160767"/>
    <w:rsid w:val="00161655"/>
    <w:rsid w:val="001617D8"/>
    <w:rsid w:val="00161A13"/>
    <w:rsid w:val="00161B7A"/>
    <w:rsid w:val="00163643"/>
    <w:rsid w:val="00167264"/>
    <w:rsid w:val="00167F17"/>
    <w:rsid w:val="001706EA"/>
    <w:rsid w:val="00171AE6"/>
    <w:rsid w:val="00171D3F"/>
    <w:rsid w:val="00172028"/>
    <w:rsid w:val="0017276F"/>
    <w:rsid w:val="001731BE"/>
    <w:rsid w:val="0017378A"/>
    <w:rsid w:val="00175046"/>
    <w:rsid w:val="001751C9"/>
    <w:rsid w:val="001757E8"/>
    <w:rsid w:val="001759F6"/>
    <w:rsid w:val="00175DFB"/>
    <w:rsid w:val="00181300"/>
    <w:rsid w:val="00181996"/>
    <w:rsid w:val="00183F70"/>
    <w:rsid w:val="001848C2"/>
    <w:rsid w:val="0018664E"/>
    <w:rsid w:val="00187FA4"/>
    <w:rsid w:val="0019086F"/>
    <w:rsid w:val="00190EC3"/>
    <w:rsid w:val="0019128F"/>
    <w:rsid w:val="0019139F"/>
    <w:rsid w:val="001916CF"/>
    <w:rsid w:val="00191F3C"/>
    <w:rsid w:val="001926D8"/>
    <w:rsid w:val="00193498"/>
    <w:rsid w:val="00194ED3"/>
    <w:rsid w:val="00195188"/>
    <w:rsid w:val="001951A5"/>
    <w:rsid w:val="001958A1"/>
    <w:rsid w:val="00195C70"/>
    <w:rsid w:val="00195F8F"/>
    <w:rsid w:val="0019643A"/>
    <w:rsid w:val="001A1671"/>
    <w:rsid w:val="001A3E88"/>
    <w:rsid w:val="001A4177"/>
    <w:rsid w:val="001A4390"/>
    <w:rsid w:val="001A4924"/>
    <w:rsid w:val="001A50E4"/>
    <w:rsid w:val="001A50EF"/>
    <w:rsid w:val="001A54E2"/>
    <w:rsid w:val="001B35F5"/>
    <w:rsid w:val="001B36E8"/>
    <w:rsid w:val="001B3A90"/>
    <w:rsid w:val="001B468F"/>
    <w:rsid w:val="001B558B"/>
    <w:rsid w:val="001B5884"/>
    <w:rsid w:val="001B71DA"/>
    <w:rsid w:val="001B7AAD"/>
    <w:rsid w:val="001C0F9B"/>
    <w:rsid w:val="001C23A7"/>
    <w:rsid w:val="001C3444"/>
    <w:rsid w:val="001C3494"/>
    <w:rsid w:val="001C627E"/>
    <w:rsid w:val="001C7466"/>
    <w:rsid w:val="001D0F4E"/>
    <w:rsid w:val="001D152D"/>
    <w:rsid w:val="001D2DDF"/>
    <w:rsid w:val="001D46D8"/>
    <w:rsid w:val="001D50A4"/>
    <w:rsid w:val="001D55BF"/>
    <w:rsid w:val="001D5F71"/>
    <w:rsid w:val="001D6127"/>
    <w:rsid w:val="001D670F"/>
    <w:rsid w:val="001E059A"/>
    <w:rsid w:val="001E0618"/>
    <w:rsid w:val="001E16BB"/>
    <w:rsid w:val="001E1937"/>
    <w:rsid w:val="001E24A3"/>
    <w:rsid w:val="001E4B41"/>
    <w:rsid w:val="001E5257"/>
    <w:rsid w:val="001E55B8"/>
    <w:rsid w:val="001E5B01"/>
    <w:rsid w:val="001E5C32"/>
    <w:rsid w:val="001E747E"/>
    <w:rsid w:val="001E7B0E"/>
    <w:rsid w:val="001F07E3"/>
    <w:rsid w:val="001F09C5"/>
    <w:rsid w:val="001F0D1B"/>
    <w:rsid w:val="001F1843"/>
    <w:rsid w:val="001F1C16"/>
    <w:rsid w:val="001F331F"/>
    <w:rsid w:val="001F49EC"/>
    <w:rsid w:val="001F6CEF"/>
    <w:rsid w:val="00200264"/>
    <w:rsid w:val="002006E7"/>
    <w:rsid w:val="0020100D"/>
    <w:rsid w:val="002013AA"/>
    <w:rsid w:val="00201643"/>
    <w:rsid w:val="0020366A"/>
    <w:rsid w:val="00205263"/>
    <w:rsid w:val="00205883"/>
    <w:rsid w:val="00207A1A"/>
    <w:rsid w:val="002105BC"/>
    <w:rsid w:val="00210C1B"/>
    <w:rsid w:val="002126C5"/>
    <w:rsid w:val="002139B6"/>
    <w:rsid w:val="00213E8F"/>
    <w:rsid w:val="0021419B"/>
    <w:rsid w:val="00214B94"/>
    <w:rsid w:val="00215884"/>
    <w:rsid w:val="00215FD3"/>
    <w:rsid w:val="00217280"/>
    <w:rsid w:val="002175BE"/>
    <w:rsid w:val="00217E6E"/>
    <w:rsid w:val="00217F6A"/>
    <w:rsid w:val="002202CA"/>
    <w:rsid w:val="002219B0"/>
    <w:rsid w:val="00224AE7"/>
    <w:rsid w:val="002265E6"/>
    <w:rsid w:val="00227468"/>
    <w:rsid w:val="002304AB"/>
    <w:rsid w:val="00231B79"/>
    <w:rsid w:val="00232F31"/>
    <w:rsid w:val="002332AE"/>
    <w:rsid w:val="00233571"/>
    <w:rsid w:val="00234C42"/>
    <w:rsid w:val="00234DB2"/>
    <w:rsid w:val="00235AA0"/>
    <w:rsid w:val="0023662A"/>
    <w:rsid w:val="002408E5"/>
    <w:rsid w:val="002415C5"/>
    <w:rsid w:val="00241D7B"/>
    <w:rsid w:val="00242D2A"/>
    <w:rsid w:val="002444E9"/>
    <w:rsid w:val="002451CD"/>
    <w:rsid w:val="00251256"/>
    <w:rsid w:val="00252102"/>
    <w:rsid w:val="0025242C"/>
    <w:rsid w:val="00254298"/>
    <w:rsid w:val="00254EDF"/>
    <w:rsid w:val="002551DC"/>
    <w:rsid w:val="00256981"/>
    <w:rsid w:val="00256BCD"/>
    <w:rsid w:val="002578EE"/>
    <w:rsid w:val="00260F9B"/>
    <w:rsid w:val="002616B3"/>
    <w:rsid w:val="00264DE1"/>
    <w:rsid w:val="00265954"/>
    <w:rsid w:val="002665DA"/>
    <w:rsid w:val="002673EF"/>
    <w:rsid w:val="00270201"/>
    <w:rsid w:val="00270396"/>
    <w:rsid w:val="00272650"/>
    <w:rsid w:val="00273303"/>
    <w:rsid w:val="002734B7"/>
    <w:rsid w:val="00274A29"/>
    <w:rsid w:val="00274C93"/>
    <w:rsid w:val="0027536A"/>
    <w:rsid w:val="002756B4"/>
    <w:rsid w:val="00275FB5"/>
    <w:rsid w:val="0027698C"/>
    <w:rsid w:val="00276AC7"/>
    <w:rsid w:val="002779D8"/>
    <w:rsid w:val="00277EC5"/>
    <w:rsid w:val="0028044A"/>
    <w:rsid w:val="0028092C"/>
    <w:rsid w:val="002809E8"/>
    <w:rsid w:val="00280AEC"/>
    <w:rsid w:val="00281ED0"/>
    <w:rsid w:val="00283D70"/>
    <w:rsid w:val="00284128"/>
    <w:rsid w:val="002868A3"/>
    <w:rsid w:val="00287725"/>
    <w:rsid w:val="00287AC9"/>
    <w:rsid w:val="002907C9"/>
    <w:rsid w:val="00290A11"/>
    <w:rsid w:val="00292007"/>
    <w:rsid w:val="0029279C"/>
    <w:rsid w:val="002937A1"/>
    <w:rsid w:val="00293C18"/>
    <w:rsid w:val="00293C4C"/>
    <w:rsid w:val="00297398"/>
    <w:rsid w:val="0029755A"/>
    <w:rsid w:val="002A052F"/>
    <w:rsid w:val="002A29D3"/>
    <w:rsid w:val="002A304E"/>
    <w:rsid w:val="002A48B4"/>
    <w:rsid w:val="002A52F9"/>
    <w:rsid w:val="002A6731"/>
    <w:rsid w:val="002B006D"/>
    <w:rsid w:val="002B0176"/>
    <w:rsid w:val="002B02C7"/>
    <w:rsid w:val="002B17F6"/>
    <w:rsid w:val="002B1B59"/>
    <w:rsid w:val="002B37AD"/>
    <w:rsid w:val="002B409C"/>
    <w:rsid w:val="002B4F83"/>
    <w:rsid w:val="002B5015"/>
    <w:rsid w:val="002B50A3"/>
    <w:rsid w:val="002B63EB"/>
    <w:rsid w:val="002B7C87"/>
    <w:rsid w:val="002B7EF2"/>
    <w:rsid w:val="002C056C"/>
    <w:rsid w:val="002C09D5"/>
    <w:rsid w:val="002C27A0"/>
    <w:rsid w:val="002C287B"/>
    <w:rsid w:val="002C3206"/>
    <w:rsid w:val="002C3B50"/>
    <w:rsid w:val="002C4571"/>
    <w:rsid w:val="002C4D4E"/>
    <w:rsid w:val="002C54EF"/>
    <w:rsid w:val="002C5888"/>
    <w:rsid w:val="002C6DA8"/>
    <w:rsid w:val="002C7D59"/>
    <w:rsid w:val="002D0964"/>
    <w:rsid w:val="002D4A94"/>
    <w:rsid w:val="002D4B68"/>
    <w:rsid w:val="002D4D00"/>
    <w:rsid w:val="002D6722"/>
    <w:rsid w:val="002D72A3"/>
    <w:rsid w:val="002D7C91"/>
    <w:rsid w:val="002E1215"/>
    <w:rsid w:val="002E16B0"/>
    <w:rsid w:val="002E1AC8"/>
    <w:rsid w:val="002E2AB0"/>
    <w:rsid w:val="002E3160"/>
    <w:rsid w:val="002E33D3"/>
    <w:rsid w:val="002E35B5"/>
    <w:rsid w:val="002E3B24"/>
    <w:rsid w:val="002E3CDA"/>
    <w:rsid w:val="002E4AA8"/>
    <w:rsid w:val="002E51A5"/>
    <w:rsid w:val="002E5638"/>
    <w:rsid w:val="002E5AFD"/>
    <w:rsid w:val="002E5B45"/>
    <w:rsid w:val="002E5BB4"/>
    <w:rsid w:val="002E6129"/>
    <w:rsid w:val="002E61DE"/>
    <w:rsid w:val="002E6528"/>
    <w:rsid w:val="002E7739"/>
    <w:rsid w:val="002E7DB0"/>
    <w:rsid w:val="002F26E5"/>
    <w:rsid w:val="002F36D6"/>
    <w:rsid w:val="002F3CEF"/>
    <w:rsid w:val="002F51FD"/>
    <w:rsid w:val="002F7808"/>
    <w:rsid w:val="0030226A"/>
    <w:rsid w:val="00302852"/>
    <w:rsid w:val="003035F4"/>
    <w:rsid w:val="003035F5"/>
    <w:rsid w:val="00304054"/>
    <w:rsid w:val="0030447C"/>
    <w:rsid w:val="003044C2"/>
    <w:rsid w:val="003053A0"/>
    <w:rsid w:val="0030594A"/>
    <w:rsid w:val="00306450"/>
    <w:rsid w:val="00306CE0"/>
    <w:rsid w:val="003106ED"/>
    <w:rsid w:val="00310715"/>
    <w:rsid w:val="00310A3C"/>
    <w:rsid w:val="00310DD7"/>
    <w:rsid w:val="00311C54"/>
    <w:rsid w:val="00311DB4"/>
    <w:rsid w:val="0031226F"/>
    <w:rsid w:val="003153EE"/>
    <w:rsid w:val="00315B2C"/>
    <w:rsid w:val="00315D93"/>
    <w:rsid w:val="00315EF2"/>
    <w:rsid w:val="0031656A"/>
    <w:rsid w:val="0031797B"/>
    <w:rsid w:val="00317B91"/>
    <w:rsid w:val="00321200"/>
    <w:rsid w:val="003216EA"/>
    <w:rsid w:val="00321786"/>
    <w:rsid w:val="00321BB1"/>
    <w:rsid w:val="003243FD"/>
    <w:rsid w:val="003275FE"/>
    <w:rsid w:val="00327B6B"/>
    <w:rsid w:val="0033108E"/>
    <w:rsid w:val="00332AC4"/>
    <w:rsid w:val="0033454C"/>
    <w:rsid w:val="00334F63"/>
    <w:rsid w:val="00335E7D"/>
    <w:rsid w:val="0033639E"/>
    <w:rsid w:val="0033661D"/>
    <w:rsid w:val="003376B5"/>
    <w:rsid w:val="003429E6"/>
    <w:rsid w:val="00342BC5"/>
    <w:rsid w:val="00343134"/>
    <w:rsid w:val="003432C8"/>
    <w:rsid w:val="00344D32"/>
    <w:rsid w:val="00345A00"/>
    <w:rsid w:val="00346435"/>
    <w:rsid w:val="00346C4F"/>
    <w:rsid w:val="00346D17"/>
    <w:rsid w:val="003506D3"/>
    <w:rsid w:val="00350C09"/>
    <w:rsid w:val="00352B9A"/>
    <w:rsid w:val="00354148"/>
    <w:rsid w:val="00354710"/>
    <w:rsid w:val="00354C03"/>
    <w:rsid w:val="00354D99"/>
    <w:rsid w:val="00355E8D"/>
    <w:rsid w:val="00357734"/>
    <w:rsid w:val="00357824"/>
    <w:rsid w:val="003607FB"/>
    <w:rsid w:val="00360892"/>
    <w:rsid w:val="0036289E"/>
    <w:rsid w:val="00362909"/>
    <w:rsid w:val="00362F9F"/>
    <w:rsid w:val="003639A5"/>
    <w:rsid w:val="00364EC4"/>
    <w:rsid w:val="00365B9D"/>
    <w:rsid w:val="00366652"/>
    <w:rsid w:val="00367D1C"/>
    <w:rsid w:val="00370532"/>
    <w:rsid w:val="0037172C"/>
    <w:rsid w:val="003717F0"/>
    <w:rsid w:val="00371866"/>
    <w:rsid w:val="0037293A"/>
    <w:rsid w:val="0037298E"/>
    <w:rsid w:val="00372C0D"/>
    <w:rsid w:val="003745C2"/>
    <w:rsid w:val="00375657"/>
    <w:rsid w:val="00375E37"/>
    <w:rsid w:val="003777F6"/>
    <w:rsid w:val="00377E16"/>
    <w:rsid w:val="00380F6D"/>
    <w:rsid w:val="003820FB"/>
    <w:rsid w:val="003824FC"/>
    <w:rsid w:val="003826B4"/>
    <w:rsid w:val="0038353D"/>
    <w:rsid w:val="00385CE2"/>
    <w:rsid w:val="003860F1"/>
    <w:rsid w:val="00386133"/>
    <w:rsid w:val="0038693D"/>
    <w:rsid w:val="003917FE"/>
    <w:rsid w:val="00392505"/>
    <w:rsid w:val="00392763"/>
    <w:rsid w:val="0039295E"/>
    <w:rsid w:val="00393112"/>
    <w:rsid w:val="00393223"/>
    <w:rsid w:val="00395E9C"/>
    <w:rsid w:val="003960F3"/>
    <w:rsid w:val="0039622A"/>
    <w:rsid w:val="00396A78"/>
    <w:rsid w:val="0039736B"/>
    <w:rsid w:val="0039799B"/>
    <w:rsid w:val="003979D0"/>
    <w:rsid w:val="003A1404"/>
    <w:rsid w:val="003A149D"/>
    <w:rsid w:val="003A18CE"/>
    <w:rsid w:val="003A27FC"/>
    <w:rsid w:val="003A2AAF"/>
    <w:rsid w:val="003A2D37"/>
    <w:rsid w:val="003A4C16"/>
    <w:rsid w:val="003B10BD"/>
    <w:rsid w:val="003B1BC8"/>
    <w:rsid w:val="003B2950"/>
    <w:rsid w:val="003B2D58"/>
    <w:rsid w:val="003B3B3E"/>
    <w:rsid w:val="003B41B3"/>
    <w:rsid w:val="003B4409"/>
    <w:rsid w:val="003B475D"/>
    <w:rsid w:val="003B4764"/>
    <w:rsid w:val="003B699E"/>
    <w:rsid w:val="003B6E2A"/>
    <w:rsid w:val="003B78BF"/>
    <w:rsid w:val="003C1CEA"/>
    <w:rsid w:val="003C2592"/>
    <w:rsid w:val="003C290F"/>
    <w:rsid w:val="003C2F11"/>
    <w:rsid w:val="003C4B81"/>
    <w:rsid w:val="003D1957"/>
    <w:rsid w:val="003D37D4"/>
    <w:rsid w:val="003D41D5"/>
    <w:rsid w:val="003D4F78"/>
    <w:rsid w:val="003D6AB1"/>
    <w:rsid w:val="003D7000"/>
    <w:rsid w:val="003D72D0"/>
    <w:rsid w:val="003D78A6"/>
    <w:rsid w:val="003D7D86"/>
    <w:rsid w:val="003E1C67"/>
    <w:rsid w:val="003E2996"/>
    <w:rsid w:val="003E2EA6"/>
    <w:rsid w:val="003E3399"/>
    <w:rsid w:val="003E38CF"/>
    <w:rsid w:val="003E3B59"/>
    <w:rsid w:val="003E5349"/>
    <w:rsid w:val="003F039B"/>
    <w:rsid w:val="003F0602"/>
    <w:rsid w:val="003F1BC1"/>
    <w:rsid w:val="003F22B4"/>
    <w:rsid w:val="003F2403"/>
    <w:rsid w:val="003F2717"/>
    <w:rsid w:val="003F3AE8"/>
    <w:rsid w:val="003F58AA"/>
    <w:rsid w:val="003F608A"/>
    <w:rsid w:val="0040519D"/>
    <w:rsid w:val="00407F32"/>
    <w:rsid w:val="00411726"/>
    <w:rsid w:val="00413259"/>
    <w:rsid w:val="004158BB"/>
    <w:rsid w:val="00416A90"/>
    <w:rsid w:val="004175CC"/>
    <w:rsid w:val="004179F7"/>
    <w:rsid w:val="004209F4"/>
    <w:rsid w:val="00421FEC"/>
    <w:rsid w:val="00422F11"/>
    <w:rsid w:val="00423C33"/>
    <w:rsid w:val="00423F9D"/>
    <w:rsid w:val="00425229"/>
    <w:rsid w:val="00425E00"/>
    <w:rsid w:val="0042677C"/>
    <w:rsid w:val="0042682D"/>
    <w:rsid w:val="004269BE"/>
    <w:rsid w:val="00427A1C"/>
    <w:rsid w:val="00427BB7"/>
    <w:rsid w:val="00427F80"/>
    <w:rsid w:val="00431943"/>
    <w:rsid w:val="00433D3F"/>
    <w:rsid w:val="004355BF"/>
    <w:rsid w:val="00436A0D"/>
    <w:rsid w:val="004407E2"/>
    <w:rsid w:val="00441DE3"/>
    <w:rsid w:val="00442C46"/>
    <w:rsid w:val="00443D9B"/>
    <w:rsid w:val="004451B1"/>
    <w:rsid w:val="00445D66"/>
    <w:rsid w:val="00447A90"/>
    <w:rsid w:val="00447E24"/>
    <w:rsid w:val="0045068E"/>
    <w:rsid w:val="004527E6"/>
    <w:rsid w:val="00452EED"/>
    <w:rsid w:val="00453477"/>
    <w:rsid w:val="00457F6E"/>
    <w:rsid w:val="00460B41"/>
    <w:rsid w:val="00460B81"/>
    <w:rsid w:val="0046105A"/>
    <w:rsid w:val="00462211"/>
    <w:rsid w:val="00462758"/>
    <w:rsid w:val="0046304F"/>
    <w:rsid w:val="0046418C"/>
    <w:rsid w:val="00464E37"/>
    <w:rsid w:val="00467329"/>
    <w:rsid w:val="00467550"/>
    <w:rsid w:val="00470DA6"/>
    <w:rsid w:val="004711BF"/>
    <w:rsid w:val="00471AA6"/>
    <w:rsid w:val="00472D9A"/>
    <w:rsid w:val="00472ED2"/>
    <w:rsid w:val="00472FB4"/>
    <w:rsid w:val="004738F3"/>
    <w:rsid w:val="0047528D"/>
    <w:rsid w:val="00475840"/>
    <w:rsid w:val="0047713D"/>
    <w:rsid w:val="0047788E"/>
    <w:rsid w:val="004805D5"/>
    <w:rsid w:val="00481257"/>
    <w:rsid w:val="00483DCB"/>
    <w:rsid w:val="00485E02"/>
    <w:rsid w:val="00485E05"/>
    <w:rsid w:val="00486814"/>
    <w:rsid w:val="00486A74"/>
    <w:rsid w:val="004874CC"/>
    <w:rsid w:val="00490607"/>
    <w:rsid w:val="00490F62"/>
    <w:rsid w:val="00492A88"/>
    <w:rsid w:val="00492EE5"/>
    <w:rsid w:val="00493ECC"/>
    <w:rsid w:val="00493ED3"/>
    <w:rsid w:val="00494267"/>
    <w:rsid w:val="00494350"/>
    <w:rsid w:val="00495A3C"/>
    <w:rsid w:val="00495BCF"/>
    <w:rsid w:val="004970A3"/>
    <w:rsid w:val="004A0087"/>
    <w:rsid w:val="004A118D"/>
    <w:rsid w:val="004A3006"/>
    <w:rsid w:val="004A439E"/>
    <w:rsid w:val="004A48DB"/>
    <w:rsid w:val="004A4F45"/>
    <w:rsid w:val="004A56DD"/>
    <w:rsid w:val="004A57C6"/>
    <w:rsid w:val="004A5F3C"/>
    <w:rsid w:val="004A5F5B"/>
    <w:rsid w:val="004A6703"/>
    <w:rsid w:val="004A6E80"/>
    <w:rsid w:val="004A6F65"/>
    <w:rsid w:val="004A7D17"/>
    <w:rsid w:val="004B0C5B"/>
    <w:rsid w:val="004B141B"/>
    <w:rsid w:val="004B17FD"/>
    <w:rsid w:val="004B1CF1"/>
    <w:rsid w:val="004B2E20"/>
    <w:rsid w:val="004B4B38"/>
    <w:rsid w:val="004B4EA1"/>
    <w:rsid w:val="004B4EDC"/>
    <w:rsid w:val="004B5A6A"/>
    <w:rsid w:val="004B605E"/>
    <w:rsid w:val="004B6D91"/>
    <w:rsid w:val="004B6F5E"/>
    <w:rsid w:val="004C251A"/>
    <w:rsid w:val="004C331B"/>
    <w:rsid w:val="004C48BA"/>
    <w:rsid w:val="004C5BB5"/>
    <w:rsid w:val="004C63B9"/>
    <w:rsid w:val="004D03E4"/>
    <w:rsid w:val="004D096E"/>
    <w:rsid w:val="004D278C"/>
    <w:rsid w:val="004D2C7B"/>
    <w:rsid w:val="004D358D"/>
    <w:rsid w:val="004D3756"/>
    <w:rsid w:val="004D45B9"/>
    <w:rsid w:val="004D4D8E"/>
    <w:rsid w:val="004D50F7"/>
    <w:rsid w:val="004D52AE"/>
    <w:rsid w:val="004D52CB"/>
    <w:rsid w:val="004D636E"/>
    <w:rsid w:val="004D6718"/>
    <w:rsid w:val="004D6D6B"/>
    <w:rsid w:val="004E013E"/>
    <w:rsid w:val="004E291C"/>
    <w:rsid w:val="004E2A02"/>
    <w:rsid w:val="004E356E"/>
    <w:rsid w:val="004E4307"/>
    <w:rsid w:val="004E668F"/>
    <w:rsid w:val="004E6FFD"/>
    <w:rsid w:val="004F039B"/>
    <w:rsid w:val="004F0E84"/>
    <w:rsid w:val="004F1D93"/>
    <w:rsid w:val="004F25CB"/>
    <w:rsid w:val="004F2B26"/>
    <w:rsid w:val="004F3180"/>
    <w:rsid w:val="004F3219"/>
    <w:rsid w:val="004F3469"/>
    <w:rsid w:val="004F3CC2"/>
    <w:rsid w:val="004F3E0C"/>
    <w:rsid w:val="004F3F7D"/>
    <w:rsid w:val="004F462F"/>
    <w:rsid w:val="004F4BD2"/>
    <w:rsid w:val="004F5283"/>
    <w:rsid w:val="004F563A"/>
    <w:rsid w:val="00500414"/>
    <w:rsid w:val="00502FA3"/>
    <w:rsid w:val="0050303C"/>
    <w:rsid w:val="005030C7"/>
    <w:rsid w:val="005037B7"/>
    <w:rsid w:val="0050467F"/>
    <w:rsid w:val="0050481B"/>
    <w:rsid w:val="00504C1C"/>
    <w:rsid w:val="00504ED7"/>
    <w:rsid w:val="00504F6E"/>
    <w:rsid w:val="005050B1"/>
    <w:rsid w:val="0050565F"/>
    <w:rsid w:val="00505B43"/>
    <w:rsid w:val="00505BB0"/>
    <w:rsid w:val="0050616D"/>
    <w:rsid w:val="00506AED"/>
    <w:rsid w:val="00507213"/>
    <w:rsid w:val="0051026E"/>
    <w:rsid w:val="005113C5"/>
    <w:rsid w:val="0051193B"/>
    <w:rsid w:val="00512F4A"/>
    <w:rsid w:val="005135FB"/>
    <w:rsid w:val="005137B2"/>
    <w:rsid w:val="005212DC"/>
    <w:rsid w:val="005213D1"/>
    <w:rsid w:val="0052333E"/>
    <w:rsid w:val="00523AB2"/>
    <w:rsid w:val="005241E6"/>
    <w:rsid w:val="00525B91"/>
    <w:rsid w:val="00530FA8"/>
    <w:rsid w:val="0053134B"/>
    <w:rsid w:val="0053188E"/>
    <w:rsid w:val="00532D5B"/>
    <w:rsid w:val="0053335E"/>
    <w:rsid w:val="00533A3E"/>
    <w:rsid w:val="00534500"/>
    <w:rsid w:val="00534BB0"/>
    <w:rsid w:val="0053686C"/>
    <w:rsid w:val="0053758A"/>
    <w:rsid w:val="00537E29"/>
    <w:rsid w:val="00540435"/>
    <w:rsid w:val="005405B5"/>
    <w:rsid w:val="00541DB8"/>
    <w:rsid w:val="005437EA"/>
    <w:rsid w:val="00543F52"/>
    <w:rsid w:val="00544B34"/>
    <w:rsid w:val="00545B1C"/>
    <w:rsid w:val="005465F0"/>
    <w:rsid w:val="0055201E"/>
    <w:rsid w:val="005534C7"/>
    <w:rsid w:val="0055477A"/>
    <w:rsid w:val="00555EBE"/>
    <w:rsid w:val="00560158"/>
    <w:rsid w:val="00560621"/>
    <w:rsid w:val="00560EDF"/>
    <w:rsid w:val="005621C6"/>
    <w:rsid w:val="00562F51"/>
    <w:rsid w:val="005637EB"/>
    <w:rsid w:val="00565DFE"/>
    <w:rsid w:val="005672F8"/>
    <w:rsid w:val="005675C3"/>
    <w:rsid w:val="00570B37"/>
    <w:rsid w:val="0057194E"/>
    <w:rsid w:val="00572838"/>
    <w:rsid w:val="005729E8"/>
    <w:rsid w:val="00572C5B"/>
    <w:rsid w:val="00572DCB"/>
    <w:rsid w:val="005737AB"/>
    <w:rsid w:val="0057680A"/>
    <w:rsid w:val="0057755F"/>
    <w:rsid w:val="00581BC6"/>
    <w:rsid w:val="0058222B"/>
    <w:rsid w:val="00582A7C"/>
    <w:rsid w:val="00584853"/>
    <w:rsid w:val="00584DCB"/>
    <w:rsid w:val="00585532"/>
    <w:rsid w:val="00585EC6"/>
    <w:rsid w:val="00587196"/>
    <w:rsid w:val="005876D1"/>
    <w:rsid w:val="00590268"/>
    <w:rsid w:val="00590567"/>
    <w:rsid w:val="005907C3"/>
    <w:rsid w:val="005921CE"/>
    <w:rsid w:val="00594070"/>
    <w:rsid w:val="00594891"/>
    <w:rsid w:val="00594957"/>
    <w:rsid w:val="00594DBE"/>
    <w:rsid w:val="00597145"/>
    <w:rsid w:val="005A0F85"/>
    <w:rsid w:val="005A2115"/>
    <w:rsid w:val="005A2C09"/>
    <w:rsid w:val="005A4A8E"/>
    <w:rsid w:val="005A4ED2"/>
    <w:rsid w:val="005A5F75"/>
    <w:rsid w:val="005A64FD"/>
    <w:rsid w:val="005A6657"/>
    <w:rsid w:val="005A66CB"/>
    <w:rsid w:val="005A7ADB"/>
    <w:rsid w:val="005B1090"/>
    <w:rsid w:val="005B114E"/>
    <w:rsid w:val="005B1965"/>
    <w:rsid w:val="005B1A69"/>
    <w:rsid w:val="005B2233"/>
    <w:rsid w:val="005B2BD6"/>
    <w:rsid w:val="005B445E"/>
    <w:rsid w:val="005B44F8"/>
    <w:rsid w:val="005B5D04"/>
    <w:rsid w:val="005B653E"/>
    <w:rsid w:val="005B66F9"/>
    <w:rsid w:val="005B7F3C"/>
    <w:rsid w:val="005C05EA"/>
    <w:rsid w:val="005C16ED"/>
    <w:rsid w:val="005C71B2"/>
    <w:rsid w:val="005C724D"/>
    <w:rsid w:val="005C7970"/>
    <w:rsid w:val="005C7F66"/>
    <w:rsid w:val="005D0747"/>
    <w:rsid w:val="005D10D6"/>
    <w:rsid w:val="005D1F32"/>
    <w:rsid w:val="005D2B27"/>
    <w:rsid w:val="005D46B8"/>
    <w:rsid w:val="005D5316"/>
    <w:rsid w:val="005D5D96"/>
    <w:rsid w:val="005D6F90"/>
    <w:rsid w:val="005D7005"/>
    <w:rsid w:val="005D7C81"/>
    <w:rsid w:val="005E0311"/>
    <w:rsid w:val="005E0C89"/>
    <w:rsid w:val="005E46E7"/>
    <w:rsid w:val="005E5E41"/>
    <w:rsid w:val="005E66FA"/>
    <w:rsid w:val="005E6838"/>
    <w:rsid w:val="005E6EA3"/>
    <w:rsid w:val="005F02B9"/>
    <w:rsid w:val="005F260A"/>
    <w:rsid w:val="005F2660"/>
    <w:rsid w:val="005F2A9D"/>
    <w:rsid w:val="005F409E"/>
    <w:rsid w:val="005F43AE"/>
    <w:rsid w:val="005F44F8"/>
    <w:rsid w:val="005F54C6"/>
    <w:rsid w:val="005F5A0D"/>
    <w:rsid w:val="005F5C32"/>
    <w:rsid w:val="005F7C76"/>
    <w:rsid w:val="0060082E"/>
    <w:rsid w:val="00600C12"/>
    <w:rsid w:val="00601185"/>
    <w:rsid w:val="0060256A"/>
    <w:rsid w:val="00602726"/>
    <w:rsid w:val="00603165"/>
    <w:rsid w:val="00603397"/>
    <w:rsid w:val="0060414A"/>
    <w:rsid w:val="006051CD"/>
    <w:rsid w:val="006062EF"/>
    <w:rsid w:val="006116E9"/>
    <w:rsid w:val="00611B33"/>
    <w:rsid w:val="00612D6E"/>
    <w:rsid w:val="006145F1"/>
    <w:rsid w:val="00614930"/>
    <w:rsid w:val="00617796"/>
    <w:rsid w:val="006177E4"/>
    <w:rsid w:val="00620E03"/>
    <w:rsid w:val="00620E89"/>
    <w:rsid w:val="00621785"/>
    <w:rsid w:val="00622203"/>
    <w:rsid w:val="006228EE"/>
    <w:rsid w:val="006254D2"/>
    <w:rsid w:val="00626C4F"/>
    <w:rsid w:val="006275C8"/>
    <w:rsid w:val="00630F96"/>
    <w:rsid w:val="00631591"/>
    <w:rsid w:val="006315FB"/>
    <w:rsid w:val="006341D0"/>
    <w:rsid w:val="006347FF"/>
    <w:rsid w:val="00634DC3"/>
    <w:rsid w:val="00635454"/>
    <w:rsid w:val="006364C3"/>
    <w:rsid w:val="00637BA9"/>
    <w:rsid w:val="006408C7"/>
    <w:rsid w:val="00640DE7"/>
    <w:rsid w:val="006416B9"/>
    <w:rsid w:val="00642416"/>
    <w:rsid w:val="00642E78"/>
    <w:rsid w:val="006445E2"/>
    <w:rsid w:val="00645224"/>
    <w:rsid w:val="00647EB3"/>
    <w:rsid w:val="00650226"/>
    <w:rsid w:val="00652546"/>
    <w:rsid w:val="006537AB"/>
    <w:rsid w:val="006540CC"/>
    <w:rsid w:val="006561B1"/>
    <w:rsid w:val="00656C57"/>
    <w:rsid w:val="00656E91"/>
    <w:rsid w:val="006575E4"/>
    <w:rsid w:val="0066003F"/>
    <w:rsid w:val="00661BA8"/>
    <w:rsid w:val="0066361A"/>
    <w:rsid w:val="006638F9"/>
    <w:rsid w:val="00664232"/>
    <w:rsid w:val="00664598"/>
    <w:rsid w:val="00665D42"/>
    <w:rsid w:val="00666703"/>
    <w:rsid w:val="006672C7"/>
    <w:rsid w:val="006673E0"/>
    <w:rsid w:val="006677AC"/>
    <w:rsid w:val="00670B9B"/>
    <w:rsid w:val="00671243"/>
    <w:rsid w:val="006713F3"/>
    <w:rsid w:val="00674A72"/>
    <w:rsid w:val="00675B2F"/>
    <w:rsid w:val="00680CC2"/>
    <w:rsid w:val="00681BC7"/>
    <w:rsid w:val="00682389"/>
    <w:rsid w:val="00683157"/>
    <w:rsid w:val="00683553"/>
    <w:rsid w:val="006837B6"/>
    <w:rsid w:val="00684337"/>
    <w:rsid w:val="006851BA"/>
    <w:rsid w:val="00690E9F"/>
    <w:rsid w:val="00690FC2"/>
    <w:rsid w:val="00693766"/>
    <w:rsid w:val="0069465E"/>
    <w:rsid w:val="00695342"/>
    <w:rsid w:val="0069535C"/>
    <w:rsid w:val="00696A7F"/>
    <w:rsid w:val="0069798E"/>
    <w:rsid w:val="00697A7A"/>
    <w:rsid w:val="006A19AF"/>
    <w:rsid w:val="006A1AE5"/>
    <w:rsid w:val="006A2082"/>
    <w:rsid w:val="006A2827"/>
    <w:rsid w:val="006A28A9"/>
    <w:rsid w:val="006A4A63"/>
    <w:rsid w:val="006A4B60"/>
    <w:rsid w:val="006A6B27"/>
    <w:rsid w:val="006A72A1"/>
    <w:rsid w:val="006A73E0"/>
    <w:rsid w:val="006B03E0"/>
    <w:rsid w:val="006B1501"/>
    <w:rsid w:val="006B1CA4"/>
    <w:rsid w:val="006B2534"/>
    <w:rsid w:val="006B5593"/>
    <w:rsid w:val="006B645C"/>
    <w:rsid w:val="006B6F60"/>
    <w:rsid w:val="006B7549"/>
    <w:rsid w:val="006B7D46"/>
    <w:rsid w:val="006B7FF5"/>
    <w:rsid w:val="006C1EB7"/>
    <w:rsid w:val="006C2046"/>
    <w:rsid w:val="006C2B88"/>
    <w:rsid w:val="006C3E30"/>
    <w:rsid w:val="006C48E6"/>
    <w:rsid w:val="006C4D5F"/>
    <w:rsid w:val="006C4DA1"/>
    <w:rsid w:val="006C5897"/>
    <w:rsid w:val="006C5CD6"/>
    <w:rsid w:val="006C69C5"/>
    <w:rsid w:val="006D08EA"/>
    <w:rsid w:val="006D0B00"/>
    <w:rsid w:val="006D0B74"/>
    <w:rsid w:val="006D1025"/>
    <w:rsid w:val="006D146A"/>
    <w:rsid w:val="006D1AF9"/>
    <w:rsid w:val="006D2ED6"/>
    <w:rsid w:val="006D3A55"/>
    <w:rsid w:val="006D3CE3"/>
    <w:rsid w:val="006D41BD"/>
    <w:rsid w:val="006D42E8"/>
    <w:rsid w:val="006D55D1"/>
    <w:rsid w:val="006D663A"/>
    <w:rsid w:val="006D749C"/>
    <w:rsid w:val="006D7BA4"/>
    <w:rsid w:val="006E14A4"/>
    <w:rsid w:val="006E1AEE"/>
    <w:rsid w:val="006E3FFC"/>
    <w:rsid w:val="006E5E01"/>
    <w:rsid w:val="006E7925"/>
    <w:rsid w:val="006E7AFD"/>
    <w:rsid w:val="006F00E2"/>
    <w:rsid w:val="006F0690"/>
    <w:rsid w:val="006F0F0B"/>
    <w:rsid w:val="006F10BE"/>
    <w:rsid w:val="006F355B"/>
    <w:rsid w:val="006F3994"/>
    <w:rsid w:val="006F4F3B"/>
    <w:rsid w:val="006F6441"/>
    <w:rsid w:val="006F7176"/>
    <w:rsid w:val="00700963"/>
    <w:rsid w:val="00700AEC"/>
    <w:rsid w:val="00701CA8"/>
    <w:rsid w:val="007029FB"/>
    <w:rsid w:val="0070396C"/>
    <w:rsid w:val="0070426C"/>
    <w:rsid w:val="007046A3"/>
    <w:rsid w:val="00704991"/>
    <w:rsid w:val="00704EC1"/>
    <w:rsid w:val="00705680"/>
    <w:rsid w:val="00705775"/>
    <w:rsid w:val="00705804"/>
    <w:rsid w:val="00706563"/>
    <w:rsid w:val="007068D4"/>
    <w:rsid w:val="00707C6C"/>
    <w:rsid w:val="0071017C"/>
    <w:rsid w:val="00710CCE"/>
    <w:rsid w:val="00711396"/>
    <w:rsid w:val="00712856"/>
    <w:rsid w:val="00713016"/>
    <w:rsid w:val="00714366"/>
    <w:rsid w:val="00714BF1"/>
    <w:rsid w:val="007167F2"/>
    <w:rsid w:val="0071686C"/>
    <w:rsid w:val="00717399"/>
    <w:rsid w:val="007203EC"/>
    <w:rsid w:val="00720542"/>
    <w:rsid w:val="00721714"/>
    <w:rsid w:val="007239AD"/>
    <w:rsid w:val="007254F0"/>
    <w:rsid w:val="00725885"/>
    <w:rsid w:val="00725954"/>
    <w:rsid w:val="00726722"/>
    <w:rsid w:val="0072709E"/>
    <w:rsid w:val="00727453"/>
    <w:rsid w:val="007311D5"/>
    <w:rsid w:val="00731F24"/>
    <w:rsid w:val="00732BF3"/>
    <w:rsid w:val="007338DC"/>
    <w:rsid w:val="00734B2C"/>
    <w:rsid w:val="00734F94"/>
    <w:rsid w:val="007350BF"/>
    <w:rsid w:val="007354F0"/>
    <w:rsid w:val="00735D65"/>
    <w:rsid w:val="00737718"/>
    <w:rsid w:val="00741206"/>
    <w:rsid w:val="007415A0"/>
    <w:rsid w:val="0074264E"/>
    <w:rsid w:val="00743180"/>
    <w:rsid w:val="007435B5"/>
    <w:rsid w:val="007443F9"/>
    <w:rsid w:val="0074504E"/>
    <w:rsid w:val="00747B2D"/>
    <w:rsid w:val="00750478"/>
    <w:rsid w:val="00750AFB"/>
    <w:rsid w:val="00752592"/>
    <w:rsid w:val="007538CB"/>
    <w:rsid w:val="00753923"/>
    <w:rsid w:val="00753BD2"/>
    <w:rsid w:val="007540B4"/>
    <w:rsid w:val="007550B5"/>
    <w:rsid w:val="00756209"/>
    <w:rsid w:val="00757804"/>
    <w:rsid w:val="007579F9"/>
    <w:rsid w:val="00757B81"/>
    <w:rsid w:val="007617EB"/>
    <w:rsid w:val="00761E99"/>
    <w:rsid w:val="0076335E"/>
    <w:rsid w:val="00763C6F"/>
    <w:rsid w:val="00763EB9"/>
    <w:rsid w:val="00764090"/>
    <w:rsid w:val="007642C6"/>
    <w:rsid w:val="00764F8A"/>
    <w:rsid w:val="00765410"/>
    <w:rsid w:val="00766E3D"/>
    <w:rsid w:val="00767038"/>
    <w:rsid w:val="0076750D"/>
    <w:rsid w:val="00770B4B"/>
    <w:rsid w:val="00770FEA"/>
    <w:rsid w:val="007710DD"/>
    <w:rsid w:val="00771BC2"/>
    <w:rsid w:val="00772010"/>
    <w:rsid w:val="00772967"/>
    <w:rsid w:val="00772C10"/>
    <w:rsid w:val="0077439A"/>
    <w:rsid w:val="00774FE9"/>
    <w:rsid w:val="00775778"/>
    <w:rsid w:val="00777AA5"/>
    <w:rsid w:val="0078098A"/>
    <w:rsid w:val="007849D9"/>
    <w:rsid w:val="00785E7B"/>
    <w:rsid w:val="00786BB6"/>
    <w:rsid w:val="00787622"/>
    <w:rsid w:val="007908CB"/>
    <w:rsid w:val="00790F16"/>
    <w:rsid w:val="007917B0"/>
    <w:rsid w:val="00791CF3"/>
    <w:rsid w:val="00793327"/>
    <w:rsid w:val="00793D03"/>
    <w:rsid w:val="0079447E"/>
    <w:rsid w:val="00794738"/>
    <w:rsid w:val="00794CFA"/>
    <w:rsid w:val="0079515C"/>
    <w:rsid w:val="0079518E"/>
    <w:rsid w:val="00797267"/>
    <w:rsid w:val="00797320"/>
    <w:rsid w:val="0079752A"/>
    <w:rsid w:val="007A0D0A"/>
    <w:rsid w:val="007A2335"/>
    <w:rsid w:val="007A4D7D"/>
    <w:rsid w:val="007A4D9E"/>
    <w:rsid w:val="007A5193"/>
    <w:rsid w:val="007A5BEC"/>
    <w:rsid w:val="007A5D6A"/>
    <w:rsid w:val="007A61D7"/>
    <w:rsid w:val="007A69C2"/>
    <w:rsid w:val="007B0381"/>
    <w:rsid w:val="007B23C5"/>
    <w:rsid w:val="007B31A3"/>
    <w:rsid w:val="007B32C9"/>
    <w:rsid w:val="007B5278"/>
    <w:rsid w:val="007B529A"/>
    <w:rsid w:val="007B544A"/>
    <w:rsid w:val="007B5EBA"/>
    <w:rsid w:val="007B6437"/>
    <w:rsid w:val="007B6884"/>
    <w:rsid w:val="007B7FA0"/>
    <w:rsid w:val="007C1C74"/>
    <w:rsid w:val="007C1D58"/>
    <w:rsid w:val="007C1E67"/>
    <w:rsid w:val="007C1EB7"/>
    <w:rsid w:val="007C30A2"/>
    <w:rsid w:val="007C60BE"/>
    <w:rsid w:val="007C6DD5"/>
    <w:rsid w:val="007C7248"/>
    <w:rsid w:val="007D0088"/>
    <w:rsid w:val="007D2E47"/>
    <w:rsid w:val="007D3494"/>
    <w:rsid w:val="007D4130"/>
    <w:rsid w:val="007D5B40"/>
    <w:rsid w:val="007E3B54"/>
    <w:rsid w:val="007E3F6F"/>
    <w:rsid w:val="007E617C"/>
    <w:rsid w:val="007E6BC0"/>
    <w:rsid w:val="007E6BE8"/>
    <w:rsid w:val="007F10EF"/>
    <w:rsid w:val="007F1433"/>
    <w:rsid w:val="007F2A95"/>
    <w:rsid w:val="007F41C8"/>
    <w:rsid w:val="007F58F6"/>
    <w:rsid w:val="007F620A"/>
    <w:rsid w:val="007F6B7A"/>
    <w:rsid w:val="008009FC"/>
    <w:rsid w:val="008016A1"/>
    <w:rsid w:val="00802236"/>
    <w:rsid w:val="0080265A"/>
    <w:rsid w:val="00802874"/>
    <w:rsid w:val="00803580"/>
    <w:rsid w:val="00804733"/>
    <w:rsid w:val="00804A34"/>
    <w:rsid w:val="00806034"/>
    <w:rsid w:val="0080604E"/>
    <w:rsid w:val="008061CE"/>
    <w:rsid w:val="0080657D"/>
    <w:rsid w:val="008070E9"/>
    <w:rsid w:val="008071F3"/>
    <w:rsid w:val="0080728B"/>
    <w:rsid w:val="00810C79"/>
    <w:rsid w:val="00811161"/>
    <w:rsid w:val="00812566"/>
    <w:rsid w:val="00813184"/>
    <w:rsid w:val="00814386"/>
    <w:rsid w:val="0081510B"/>
    <w:rsid w:val="00815590"/>
    <w:rsid w:val="00815C36"/>
    <w:rsid w:val="00815FF7"/>
    <w:rsid w:val="00816F34"/>
    <w:rsid w:val="008170AF"/>
    <w:rsid w:val="00817632"/>
    <w:rsid w:val="00817A65"/>
    <w:rsid w:val="00820EF4"/>
    <w:rsid w:val="00821369"/>
    <w:rsid w:val="0082184F"/>
    <w:rsid w:val="00821D9B"/>
    <w:rsid w:val="0082289E"/>
    <w:rsid w:val="008231BA"/>
    <w:rsid w:val="008235D8"/>
    <w:rsid w:val="0082464A"/>
    <w:rsid w:val="00824D01"/>
    <w:rsid w:val="00831BDB"/>
    <w:rsid w:val="0083227D"/>
    <w:rsid w:val="00832D47"/>
    <w:rsid w:val="00833784"/>
    <w:rsid w:val="008340F3"/>
    <w:rsid w:val="008349AD"/>
    <w:rsid w:val="0083516B"/>
    <w:rsid w:val="00835678"/>
    <w:rsid w:val="008357E5"/>
    <w:rsid w:val="00836693"/>
    <w:rsid w:val="008413D0"/>
    <w:rsid w:val="0084170A"/>
    <w:rsid w:val="00844FA9"/>
    <w:rsid w:val="00845219"/>
    <w:rsid w:val="00845D80"/>
    <w:rsid w:val="00853F43"/>
    <w:rsid w:val="0085490C"/>
    <w:rsid w:val="008557D9"/>
    <w:rsid w:val="00856249"/>
    <w:rsid w:val="0085625C"/>
    <w:rsid w:val="008562F3"/>
    <w:rsid w:val="00857CD0"/>
    <w:rsid w:val="00857CD7"/>
    <w:rsid w:val="00860DC0"/>
    <w:rsid w:val="00861483"/>
    <w:rsid w:val="00862815"/>
    <w:rsid w:val="00862A9B"/>
    <w:rsid w:val="00863B1A"/>
    <w:rsid w:val="00865A8E"/>
    <w:rsid w:val="00865D0B"/>
    <w:rsid w:val="0087021A"/>
    <w:rsid w:val="008708AB"/>
    <w:rsid w:val="0087193F"/>
    <w:rsid w:val="00871C7A"/>
    <w:rsid w:val="00872362"/>
    <w:rsid w:val="0087280F"/>
    <w:rsid w:val="00872E81"/>
    <w:rsid w:val="00873A9C"/>
    <w:rsid w:val="00874D2B"/>
    <w:rsid w:val="008761C8"/>
    <w:rsid w:val="00876797"/>
    <w:rsid w:val="00876E63"/>
    <w:rsid w:val="00877543"/>
    <w:rsid w:val="0087762C"/>
    <w:rsid w:val="00877ED6"/>
    <w:rsid w:val="0088059A"/>
    <w:rsid w:val="00880D53"/>
    <w:rsid w:val="008818A8"/>
    <w:rsid w:val="00881F03"/>
    <w:rsid w:val="00882DBE"/>
    <w:rsid w:val="0088480B"/>
    <w:rsid w:val="008855A2"/>
    <w:rsid w:val="0088694E"/>
    <w:rsid w:val="00887FD5"/>
    <w:rsid w:val="008908EF"/>
    <w:rsid w:val="00890C65"/>
    <w:rsid w:val="00891B49"/>
    <w:rsid w:val="008934EA"/>
    <w:rsid w:val="00894F70"/>
    <w:rsid w:val="00895867"/>
    <w:rsid w:val="0089634A"/>
    <w:rsid w:val="008965D5"/>
    <w:rsid w:val="008A003B"/>
    <w:rsid w:val="008A1972"/>
    <w:rsid w:val="008A3729"/>
    <w:rsid w:val="008A3D49"/>
    <w:rsid w:val="008A45FB"/>
    <w:rsid w:val="008A4AF2"/>
    <w:rsid w:val="008A5CF4"/>
    <w:rsid w:val="008A61E0"/>
    <w:rsid w:val="008A65D8"/>
    <w:rsid w:val="008B06BC"/>
    <w:rsid w:val="008B1544"/>
    <w:rsid w:val="008B2874"/>
    <w:rsid w:val="008B2F3B"/>
    <w:rsid w:val="008B304A"/>
    <w:rsid w:val="008B3E9C"/>
    <w:rsid w:val="008B3EA6"/>
    <w:rsid w:val="008B3FF6"/>
    <w:rsid w:val="008B5142"/>
    <w:rsid w:val="008B53E0"/>
    <w:rsid w:val="008B5529"/>
    <w:rsid w:val="008B5BDC"/>
    <w:rsid w:val="008B6242"/>
    <w:rsid w:val="008B656E"/>
    <w:rsid w:val="008B7090"/>
    <w:rsid w:val="008B77BD"/>
    <w:rsid w:val="008B7944"/>
    <w:rsid w:val="008C0076"/>
    <w:rsid w:val="008C0708"/>
    <w:rsid w:val="008C0BF1"/>
    <w:rsid w:val="008C0DB9"/>
    <w:rsid w:val="008C2389"/>
    <w:rsid w:val="008C23F6"/>
    <w:rsid w:val="008C293A"/>
    <w:rsid w:val="008C35AB"/>
    <w:rsid w:val="008C598F"/>
    <w:rsid w:val="008C6CA7"/>
    <w:rsid w:val="008C749C"/>
    <w:rsid w:val="008D13AB"/>
    <w:rsid w:val="008D14C6"/>
    <w:rsid w:val="008D2559"/>
    <w:rsid w:val="008D2CE7"/>
    <w:rsid w:val="008D3977"/>
    <w:rsid w:val="008D3FDC"/>
    <w:rsid w:val="008D4493"/>
    <w:rsid w:val="008D5FE6"/>
    <w:rsid w:val="008D65EA"/>
    <w:rsid w:val="008D6768"/>
    <w:rsid w:val="008D67FD"/>
    <w:rsid w:val="008D6F41"/>
    <w:rsid w:val="008D7CA5"/>
    <w:rsid w:val="008E2225"/>
    <w:rsid w:val="008E2230"/>
    <w:rsid w:val="008E4D26"/>
    <w:rsid w:val="008E4EC1"/>
    <w:rsid w:val="008E54FC"/>
    <w:rsid w:val="008E64D3"/>
    <w:rsid w:val="008E6A48"/>
    <w:rsid w:val="008E7224"/>
    <w:rsid w:val="008E72D6"/>
    <w:rsid w:val="008E7FD7"/>
    <w:rsid w:val="008F02EA"/>
    <w:rsid w:val="008F0D58"/>
    <w:rsid w:val="008F37DE"/>
    <w:rsid w:val="008F426A"/>
    <w:rsid w:val="008F6305"/>
    <w:rsid w:val="008F65BE"/>
    <w:rsid w:val="008F77F8"/>
    <w:rsid w:val="008F7D61"/>
    <w:rsid w:val="00900128"/>
    <w:rsid w:val="00900BB1"/>
    <w:rsid w:val="00900C81"/>
    <w:rsid w:val="00900DBD"/>
    <w:rsid w:val="00901334"/>
    <w:rsid w:val="00901CD8"/>
    <w:rsid w:val="0090232C"/>
    <w:rsid w:val="00903851"/>
    <w:rsid w:val="009039C8"/>
    <w:rsid w:val="009039F4"/>
    <w:rsid w:val="00904262"/>
    <w:rsid w:val="009051CD"/>
    <w:rsid w:val="00905335"/>
    <w:rsid w:val="00905775"/>
    <w:rsid w:val="00905CC5"/>
    <w:rsid w:val="00912D97"/>
    <w:rsid w:val="00913755"/>
    <w:rsid w:val="00913DFA"/>
    <w:rsid w:val="00914068"/>
    <w:rsid w:val="009146D8"/>
    <w:rsid w:val="00914EF8"/>
    <w:rsid w:val="00915B18"/>
    <w:rsid w:val="00916E33"/>
    <w:rsid w:val="00917D33"/>
    <w:rsid w:val="00920460"/>
    <w:rsid w:val="00920561"/>
    <w:rsid w:val="009227FE"/>
    <w:rsid w:val="00924ED1"/>
    <w:rsid w:val="0092510C"/>
    <w:rsid w:val="00925C41"/>
    <w:rsid w:val="009264BE"/>
    <w:rsid w:val="00927401"/>
    <w:rsid w:val="009300D2"/>
    <w:rsid w:val="009301A8"/>
    <w:rsid w:val="00930EAA"/>
    <w:rsid w:val="009315A2"/>
    <w:rsid w:val="00931BBC"/>
    <w:rsid w:val="0093284D"/>
    <w:rsid w:val="00934FB3"/>
    <w:rsid w:val="00936CB7"/>
    <w:rsid w:val="0094075F"/>
    <w:rsid w:val="00941460"/>
    <w:rsid w:val="00942653"/>
    <w:rsid w:val="00942855"/>
    <w:rsid w:val="00942BE4"/>
    <w:rsid w:val="00942E63"/>
    <w:rsid w:val="00943375"/>
    <w:rsid w:val="00943509"/>
    <w:rsid w:val="00943A7B"/>
    <w:rsid w:val="00946588"/>
    <w:rsid w:val="00950DD4"/>
    <w:rsid w:val="00951700"/>
    <w:rsid w:val="009529E5"/>
    <w:rsid w:val="0095326C"/>
    <w:rsid w:val="00953EE7"/>
    <w:rsid w:val="0095427A"/>
    <w:rsid w:val="00954524"/>
    <w:rsid w:val="009554D2"/>
    <w:rsid w:val="00955D3B"/>
    <w:rsid w:val="00956383"/>
    <w:rsid w:val="00956501"/>
    <w:rsid w:val="00957E8E"/>
    <w:rsid w:val="00962D28"/>
    <w:rsid w:val="00962FED"/>
    <w:rsid w:val="00964073"/>
    <w:rsid w:val="00964D4A"/>
    <w:rsid w:val="0096542C"/>
    <w:rsid w:val="00967F14"/>
    <w:rsid w:val="00971A87"/>
    <w:rsid w:val="00972309"/>
    <w:rsid w:val="00972747"/>
    <w:rsid w:val="0097290A"/>
    <w:rsid w:val="00972BEF"/>
    <w:rsid w:val="0097426D"/>
    <w:rsid w:val="009749F7"/>
    <w:rsid w:val="00976254"/>
    <w:rsid w:val="00977960"/>
    <w:rsid w:val="00977AF4"/>
    <w:rsid w:val="0098029B"/>
    <w:rsid w:val="00981939"/>
    <w:rsid w:val="0098338D"/>
    <w:rsid w:val="009841FF"/>
    <w:rsid w:val="00984CF8"/>
    <w:rsid w:val="00984FDB"/>
    <w:rsid w:val="00985649"/>
    <w:rsid w:val="00986079"/>
    <w:rsid w:val="00987310"/>
    <w:rsid w:val="00990BC0"/>
    <w:rsid w:val="00991DEA"/>
    <w:rsid w:val="00992715"/>
    <w:rsid w:val="00992E36"/>
    <w:rsid w:val="00992FB7"/>
    <w:rsid w:val="00993511"/>
    <w:rsid w:val="00993BEE"/>
    <w:rsid w:val="00995147"/>
    <w:rsid w:val="00996368"/>
    <w:rsid w:val="009969D6"/>
    <w:rsid w:val="00996C9E"/>
    <w:rsid w:val="00996D34"/>
    <w:rsid w:val="00996E51"/>
    <w:rsid w:val="00996FF4"/>
    <w:rsid w:val="009A118A"/>
    <w:rsid w:val="009A20AB"/>
    <w:rsid w:val="009A6C5B"/>
    <w:rsid w:val="009A6DF4"/>
    <w:rsid w:val="009B0D79"/>
    <w:rsid w:val="009B3036"/>
    <w:rsid w:val="009B3E96"/>
    <w:rsid w:val="009B450E"/>
    <w:rsid w:val="009B6B41"/>
    <w:rsid w:val="009C0466"/>
    <w:rsid w:val="009C25CC"/>
    <w:rsid w:val="009C2C5C"/>
    <w:rsid w:val="009C3165"/>
    <w:rsid w:val="009C437F"/>
    <w:rsid w:val="009C4BA7"/>
    <w:rsid w:val="009C545D"/>
    <w:rsid w:val="009C57DF"/>
    <w:rsid w:val="009C64CF"/>
    <w:rsid w:val="009C7CC7"/>
    <w:rsid w:val="009D2658"/>
    <w:rsid w:val="009D363A"/>
    <w:rsid w:val="009D368F"/>
    <w:rsid w:val="009D3F8F"/>
    <w:rsid w:val="009D497C"/>
    <w:rsid w:val="009D6206"/>
    <w:rsid w:val="009D647A"/>
    <w:rsid w:val="009D735A"/>
    <w:rsid w:val="009E004C"/>
    <w:rsid w:val="009E09C4"/>
    <w:rsid w:val="009E0C43"/>
    <w:rsid w:val="009E0D99"/>
    <w:rsid w:val="009E19EC"/>
    <w:rsid w:val="009E30A7"/>
    <w:rsid w:val="009E518A"/>
    <w:rsid w:val="009E65E2"/>
    <w:rsid w:val="009E738E"/>
    <w:rsid w:val="009F030E"/>
    <w:rsid w:val="009F0D17"/>
    <w:rsid w:val="009F0D61"/>
    <w:rsid w:val="009F3A50"/>
    <w:rsid w:val="009F3DC7"/>
    <w:rsid w:val="009F4197"/>
    <w:rsid w:val="009F5261"/>
    <w:rsid w:val="009F573E"/>
    <w:rsid w:val="009F5D5E"/>
    <w:rsid w:val="009F5E11"/>
    <w:rsid w:val="009F78D5"/>
    <w:rsid w:val="009F7939"/>
    <w:rsid w:val="00A015F8"/>
    <w:rsid w:val="00A02F25"/>
    <w:rsid w:val="00A030A6"/>
    <w:rsid w:val="00A03555"/>
    <w:rsid w:val="00A05A2E"/>
    <w:rsid w:val="00A066E9"/>
    <w:rsid w:val="00A10146"/>
    <w:rsid w:val="00A10646"/>
    <w:rsid w:val="00A10D9F"/>
    <w:rsid w:val="00A10EAE"/>
    <w:rsid w:val="00A11EFE"/>
    <w:rsid w:val="00A12614"/>
    <w:rsid w:val="00A13342"/>
    <w:rsid w:val="00A14031"/>
    <w:rsid w:val="00A14288"/>
    <w:rsid w:val="00A15038"/>
    <w:rsid w:val="00A154EE"/>
    <w:rsid w:val="00A16B5C"/>
    <w:rsid w:val="00A1745C"/>
    <w:rsid w:val="00A17AA2"/>
    <w:rsid w:val="00A17AFB"/>
    <w:rsid w:val="00A205D0"/>
    <w:rsid w:val="00A20EF8"/>
    <w:rsid w:val="00A22E06"/>
    <w:rsid w:val="00A24046"/>
    <w:rsid w:val="00A2415A"/>
    <w:rsid w:val="00A24F93"/>
    <w:rsid w:val="00A25866"/>
    <w:rsid w:val="00A26AA4"/>
    <w:rsid w:val="00A26EF2"/>
    <w:rsid w:val="00A31072"/>
    <w:rsid w:val="00A314DE"/>
    <w:rsid w:val="00A32081"/>
    <w:rsid w:val="00A32735"/>
    <w:rsid w:val="00A32A5F"/>
    <w:rsid w:val="00A347C9"/>
    <w:rsid w:val="00A36646"/>
    <w:rsid w:val="00A36918"/>
    <w:rsid w:val="00A36F91"/>
    <w:rsid w:val="00A36FD0"/>
    <w:rsid w:val="00A37B0F"/>
    <w:rsid w:val="00A404C4"/>
    <w:rsid w:val="00A40D96"/>
    <w:rsid w:val="00A42156"/>
    <w:rsid w:val="00A43206"/>
    <w:rsid w:val="00A43ADE"/>
    <w:rsid w:val="00A43DFF"/>
    <w:rsid w:val="00A45282"/>
    <w:rsid w:val="00A46A85"/>
    <w:rsid w:val="00A46F33"/>
    <w:rsid w:val="00A5029C"/>
    <w:rsid w:val="00A50AB0"/>
    <w:rsid w:val="00A50AF6"/>
    <w:rsid w:val="00A5143E"/>
    <w:rsid w:val="00A514AF"/>
    <w:rsid w:val="00A515FE"/>
    <w:rsid w:val="00A51620"/>
    <w:rsid w:val="00A517F3"/>
    <w:rsid w:val="00A54609"/>
    <w:rsid w:val="00A54660"/>
    <w:rsid w:val="00A54D3E"/>
    <w:rsid w:val="00A55C4C"/>
    <w:rsid w:val="00A56008"/>
    <w:rsid w:val="00A56481"/>
    <w:rsid w:val="00A57631"/>
    <w:rsid w:val="00A57C45"/>
    <w:rsid w:val="00A60788"/>
    <w:rsid w:val="00A61F19"/>
    <w:rsid w:val="00A62F59"/>
    <w:rsid w:val="00A63B1E"/>
    <w:rsid w:val="00A65891"/>
    <w:rsid w:val="00A65D9B"/>
    <w:rsid w:val="00A66457"/>
    <w:rsid w:val="00A66F70"/>
    <w:rsid w:val="00A7026C"/>
    <w:rsid w:val="00A708CA"/>
    <w:rsid w:val="00A7219D"/>
    <w:rsid w:val="00A7249A"/>
    <w:rsid w:val="00A72593"/>
    <w:rsid w:val="00A72908"/>
    <w:rsid w:val="00A73CBA"/>
    <w:rsid w:val="00A7731D"/>
    <w:rsid w:val="00A8048B"/>
    <w:rsid w:val="00A8061E"/>
    <w:rsid w:val="00A81F1F"/>
    <w:rsid w:val="00A837DE"/>
    <w:rsid w:val="00A85B64"/>
    <w:rsid w:val="00A868A2"/>
    <w:rsid w:val="00A86F4B"/>
    <w:rsid w:val="00A90DBC"/>
    <w:rsid w:val="00A920CC"/>
    <w:rsid w:val="00A928DC"/>
    <w:rsid w:val="00A92D14"/>
    <w:rsid w:val="00A9306C"/>
    <w:rsid w:val="00A93E79"/>
    <w:rsid w:val="00A96304"/>
    <w:rsid w:val="00A96EB1"/>
    <w:rsid w:val="00A979F6"/>
    <w:rsid w:val="00AA1BB9"/>
    <w:rsid w:val="00AA1C75"/>
    <w:rsid w:val="00AA289E"/>
    <w:rsid w:val="00AA3372"/>
    <w:rsid w:val="00AA4C43"/>
    <w:rsid w:val="00AA4E66"/>
    <w:rsid w:val="00AA580C"/>
    <w:rsid w:val="00AA5BA5"/>
    <w:rsid w:val="00AA5C55"/>
    <w:rsid w:val="00AA6569"/>
    <w:rsid w:val="00AA6BDB"/>
    <w:rsid w:val="00AA6EE0"/>
    <w:rsid w:val="00AA7487"/>
    <w:rsid w:val="00AA7D5D"/>
    <w:rsid w:val="00AB0611"/>
    <w:rsid w:val="00AB09D7"/>
    <w:rsid w:val="00AB0D82"/>
    <w:rsid w:val="00AB1A54"/>
    <w:rsid w:val="00AB2133"/>
    <w:rsid w:val="00AB277C"/>
    <w:rsid w:val="00AB4615"/>
    <w:rsid w:val="00AB57B2"/>
    <w:rsid w:val="00AB62E5"/>
    <w:rsid w:val="00AB7C22"/>
    <w:rsid w:val="00AC0110"/>
    <w:rsid w:val="00AC07D0"/>
    <w:rsid w:val="00AC0EEF"/>
    <w:rsid w:val="00AC1B88"/>
    <w:rsid w:val="00AC4AEA"/>
    <w:rsid w:val="00AC4B91"/>
    <w:rsid w:val="00AC521A"/>
    <w:rsid w:val="00AC5435"/>
    <w:rsid w:val="00AC57E3"/>
    <w:rsid w:val="00AC591B"/>
    <w:rsid w:val="00AC5E9F"/>
    <w:rsid w:val="00AC782E"/>
    <w:rsid w:val="00AD1670"/>
    <w:rsid w:val="00AD6734"/>
    <w:rsid w:val="00AD730A"/>
    <w:rsid w:val="00AD7B09"/>
    <w:rsid w:val="00AD7B33"/>
    <w:rsid w:val="00AE0C05"/>
    <w:rsid w:val="00AE1AD4"/>
    <w:rsid w:val="00AE1AE7"/>
    <w:rsid w:val="00AE1DBC"/>
    <w:rsid w:val="00AE304E"/>
    <w:rsid w:val="00AE4110"/>
    <w:rsid w:val="00AE4AF2"/>
    <w:rsid w:val="00AE4F7D"/>
    <w:rsid w:val="00AE5CD4"/>
    <w:rsid w:val="00AE62BB"/>
    <w:rsid w:val="00AF1152"/>
    <w:rsid w:val="00AF1268"/>
    <w:rsid w:val="00AF1F9B"/>
    <w:rsid w:val="00AF3D08"/>
    <w:rsid w:val="00AF418E"/>
    <w:rsid w:val="00AF52EB"/>
    <w:rsid w:val="00AF61E9"/>
    <w:rsid w:val="00B0025F"/>
    <w:rsid w:val="00B00B43"/>
    <w:rsid w:val="00B0122D"/>
    <w:rsid w:val="00B01C66"/>
    <w:rsid w:val="00B02D2C"/>
    <w:rsid w:val="00B02F57"/>
    <w:rsid w:val="00B03A0E"/>
    <w:rsid w:val="00B03BBA"/>
    <w:rsid w:val="00B05B1D"/>
    <w:rsid w:val="00B05C5D"/>
    <w:rsid w:val="00B109A9"/>
    <w:rsid w:val="00B10C86"/>
    <w:rsid w:val="00B129CE"/>
    <w:rsid w:val="00B1340E"/>
    <w:rsid w:val="00B141E0"/>
    <w:rsid w:val="00B15FD6"/>
    <w:rsid w:val="00B21C6A"/>
    <w:rsid w:val="00B2390B"/>
    <w:rsid w:val="00B2393E"/>
    <w:rsid w:val="00B24568"/>
    <w:rsid w:val="00B25492"/>
    <w:rsid w:val="00B26CA3"/>
    <w:rsid w:val="00B2704B"/>
    <w:rsid w:val="00B2711B"/>
    <w:rsid w:val="00B27B36"/>
    <w:rsid w:val="00B3047F"/>
    <w:rsid w:val="00B309AC"/>
    <w:rsid w:val="00B34163"/>
    <w:rsid w:val="00B3435E"/>
    <w:rsid w:val="00B34F65"/>
    <w:rsid w:val="00B356C4"/>
    <w:rsid w:val="00B37250"/>
    <w:rsid w:val="00B400D3"/>
    <w:rsid w:val="00B404AD"/>
    <w:rsid w:val="00B40DE9"/>
    <w:rsid w:val="00B40F44"/>
    <w:rsid w:val="00B4171D"/>
    <w:rsid w:val="00B41D61"/>
    <w:rsid w:val="00B4216E"/>
    <w:rsid w:val="00B43064"/>
    <w:rsid w:val="00B439EE"/>
    <w:rsid w:val="00B43E79"/>
    <w:rsid w:val="00B441EB"/>
    <w:rsid w:val="00B442E9"/>
    <w:rsid w:val="00B4591D"/>
    <w:rsid w:val="00B46FC1"/>
    <w:rsid w:val="00B47411"/>
    <w:rsid w:val="00B47C78"/>
    <w:rsid w:val="00B50E55"/>
    <w:rsid w:val="00B51AEA"/>
    <w:rsid w:val="00B53317"/>
    <w:rsid w:val="00B53687"/>
    <w:rsid w:val="00B5584D"/>
    <w:rsid w:val="00B55EBC"/>
    <w:rsid w:val="00B5785E"/>
    <w:rsid w:val="00B57C7E"/>
    <w:rsid w:val="00B61978"/>
    <w:rsid w:val="00B6315E"/>
    <w:rsid w:val="00B63880"/>
    <w:rsid w:val="00B644D4"/>
    <w:rsid w:val="00B65940"/>
    <w:rsid w:val="00B65C98"/>
    <w:rsid w:val="00B66D75"/>
    <w:rsid w:val="00B71A0F"/>
    <w:rsid w:val="00B7273D"/>
    <w:rsid w:val="00B72C5C"/>
    <w:rsid w:val="00B73C42"/>
    <w:rsid w:val="00B73F60"/>
    <w:rsid w:val="00B759A7"/>
    <w:rsid w:val="00B77F3B"/>
    <w:rsid w:val="00B80809"/>
    <w:rsid w:val="00B81665"/>
    <w:rsid w:val="00B819DB"/>
    <w:rsid w:val="00B82CB6"/>
    <w:rsid w:val="00B83DCC"/>
    <w:rsid w:val="00B84326"/>
    <w:rsid w:val="00B84456"/>
    <w:rsid w:val="00B85611"/>
    <w:rsid w:val="00B8567D"/>
    <w:rsid w:val="00B86458"/>
    <w:rsid w:val="00B86CBD"/>
    <w:rsid w:val="00B909D8"/>
    <w:rsid w:val="00B91120"/>
    <w:rsid w:val="00B91B1E"/>
    <w:rsid w:val="00B92D2D"/>
    <w:rsid w:val="00B97E55"/>
    <w:rsid w:val="00BA0DDC"/>
    <w:rsid w:val="00BA0E4D"/>
    <w:rsid w:val="00BA1C8A"/>
    <w:rsid w:val="00BA2DE2"/>
    <w:rsid w:val="00BA5ABD"/>
    <w:rsid w:val="00BA6A1F"/>
    <w:rsid w:val="00BB05C0"/>
    <w:rsid w:val="00BB0BA9"/>
    <w:rsid w:val="00BB0C9F"/>
    <w:rsid w:val="00BB26FF"/>
    <w:rsid w:val="00BB271B"/>
    <w:rsid w:val="00BB4669"/>
    <w:rsid w:val="00BB4959"/>
    <w:rsid w:val="00BB62B3"/>
    <w:rsid w:val="00BB6D2D"/>
    <w:rsid w:val="00BB720E"/>
    <w:rsid w:val="00BB7C85"/>
    <w:rsid w:val="00BC169C"/>
    <w:rsid w:val="00BC1A1A"/>
    <w:rsid w:val="00BC3658"/>
    <w:rsid w:val="00BC3E9D"/>
    <w:rsid w:val="00BC4E16"/>
    <w:rsid w:val="00BD2539"/>
    <w:rsid w:val="00BD5CA3"/>
    <w:rsid w:val="00BD64ED"/>
    <w:rsid w:val="00BD7AA0"/>
    <w:rsid w:val="00BD7FAD"/>
    <w:rsid w:val="00BE28B4"/>
    <w:rsid w:val="00BE434A"/>
    <w:rsid w:val="00BE4429"/>
    <w:rsid w:val="00BE4D67"/>
    <w:rsid w:val="00BE616A"/>
    <w:rsid w:val="00BE7821"/>
    <w:rsid w:val="00BF02C1"/>
    <w:rsid w:val="00BF040A"/>
    <w:rsid w:val="00BF0B41"/>
    <w:rsid w:val="00BF10FC"/>
    <w:rsid w:val="00BF1B0A"/>
    <w:rsid w:val="00BF30A9"/>
    <w:rsid w:val="00BF3279"/>
    <w:rsid w:val="00BF38BE"/>
    <w:rsid w:val="00BF559F"/>
    <w:rsid w:val="00BF595F"/>
    <w:rsid w:val="00C00072"/>
    <w:rsid w:val="00C01636"/>
    <w:rsid w:val="00C0170E"/>
    <w:rsid w:val="00C01BD5"/>
    <w:rsid w:val="00C02F40"/>
    <w:rsid w:val="00C043F3"/>
    <w:rsid w:val="00C054F2"/>
    <w:rsid w:val="00C06726"/>
    <w:rsid w:val="00C115E8"/>
    <w:rsid w:val="00C1166F"/>
    <w:rsid w:val="00C143FA"/>
    <w:rsid w:val="00C159E1"/>
    <w:rsid w:val="00C166F1"/>
    <w:rsid w:val="00C169A2"/>
    <w:rsid w:val="00C17A19"/>
    <w:rsid w:val="00C17EDF"/>
    <w:rsid w:val="00C205EA"/>
    <w:rsid w:val="00C20812"/>
    <w:rsid w:val="00C22EDC"/>
    <w:rsid w:val="00C232A4"/>
    <w:rsid w:val="00C24010"/>
    <w:rsid w:val="00C244CB"/>
    <w:rsid w:val="00C24ECA"/>
    <w:rsid w:val="00C25675"/>
    <w:rsid w:val="00C26888"/>
    <w:rsid w:val="00C26983"/>
    <w:rsid w:val="00C27729"/>
    <w:rsid w:val="00C27E60"/>
    <w:rsid w:val="00C30C8F"/>
    <w:rsid w:val="00C31D8A"/>
    <w:rsid w:val="00C32FED"/>
    <w:rsid w:val="00C3420B"/>
    <w:rsid w:val="00C34C99"/>
    <w:rsid w:val="00C407C3"/>
    <w:rsid w:val="00C408CC"/>
    <w:rsid w:val="00C41EEC"/>
    <w:rsid w:val="00C42F58"/>
    <w:rsid w:val="00C431F1"/>
    <w:rsid w:val="00C4340A"/>
    <w:rsid w:val="00C43C81"/>
    <w:rsid w:val="00C440AC"/>
    <w:rsid w:val="00C44E10"/>
    <w:rsid w:val="00C44EC7"/>
    <w:rsid w:val="00C466E5"/>
    <w:rsid w:val="00C469A0"/>
    <w:rsid w:val="00C46A1B"/>
    <w:rsid w:val="00C46ECE"/>
    <w:rsid w:val="00C47C61"/>
    <w:rsid w:val="00C47DA7"/>
    <w:rsid w:val="00C5118E"/>
    <w:rsid w:val="00C521C6"/>
    <w:rsid w:val="00C52F09"/>
    <w:rsid w:val="00C55492"/>
    <w:rsid w:val="00C55664"/>
    <w:rsid w:val="00C56E48"/>
    <w:rsid w:val="00C610A0"/>
    <w:rsid w:val="00C61412"/>
    <w:rsid w:val="00C6144E"/>
    <w:rsid w:val="00C630E9"/>
    <w:rsid w:val="00C642DE"/>
    <w:rsid w:val="00C64A43"/>
    <w:rsid w:val="00C64F21"/>
    <w:rsid w:val="00C7012A"/>
    <w:rsid w:val="00C7057B"/>
    <w:rsid w:val="00C71724"/>
    <w:rsid w:val="00C71F6A"/>
    <w:rsid w:val="00C7257B"/>
    <w:rsid w:val="00C72753"/>
    <w:rsid w:val="00C7291A"/>
    <w:rsid w:val="00C75B99"/>
    <w:rsid w:val="00C76645"/>
    <w:rsid w:val="00C77134"/>
    <w:rsid w:val="00C8194D"/>
    <w:rsid w:val="00C81B57"/>
    <w:rsid w:val="00C83C4A"/>
    <w:rsid w:val="00C84CEE"/>
    <w:rsid w:val="00C8585C"/>
    <w:rsid w:val="00C86860"/>
    <w:rsid w:val="00C87046"/>
    <w:rsid w:val="00C908A7"/>
    <w:rsid w:val="00C910FA"/>
    <w:rsid w:val="00C9167A"/>
    <w:rsid w:val="00C95002"/>
    <w:rsid w:val="00C953EE"/>
    <w:rsid w:val="00C955AC"/>
    <w:rsid w:val="00C9656C"/>
    <w:rsid w:val="00C9695D"/>
    <w:rsid w:val="00C97CF0"/>
    <w:rsid w:val="00CA053E"/>
    <w:rsid w:val="00CA263C"/>
    <w:rsid w:val="00CA2F07"/>
    <w:rsid w:val="00CA358F"/>
    <w:rsid w:val="00CA3736"/>
    <w:rsid w:val="00CA43E6"/>
    <w:rsid w:val="00CA59B8"/>
    <w:rsid w:val="00CA5BD1"/>
    <w:rsid w:val="00CA5C5B"/>
    <w:rsid w:val="00CA7B9D"/>
    <w:rsid w:val="00CB129E"/>
    <w:rsid w:val="00CB2224"/>
    <w:rsid w:val="00CB295E"/>
    <w:rsid w:val="00CB2F59"/>
    <w:rsid w:val="00CB34D5"/>
    <w:rsid w:val="00CB437D"/>
    <w:rsid w:val="00CB45CC"/>
    <w:rsid w:val="00CB4790"/>
    <w:rsid w:val="00CB5462"/>
    <w:rsid w:val="00CB5D7A"/>
    <w:rsid w:val="00CB681B"/>
    <w:rsid w:val="00CB6B34"/>
    <w:rsid w:val="00CB75B3"/>
    <w:rsid w:val="00CC0C7A"/>
    <w:rsid w:val="00CC2B0E"/>
    <w:rsid w:val="00CC3C82"/>
    <w:rsid w:val="00CC5BC9"/>
    <w:rsid w:val="00CC669B"/>
    <w:rsid w:val="00CC6C3F"/>
    <w:rsid w:val="00CC79E9"/>
    <w:rsid w:val="00CD0E3A"/>
    <w:rsid w:val="00CD0F48"/>
    <w:rsid w:val="00CD1682"/>
    <w:rsid w:val="00CD205B"/>
    <w:rsid w:val="00CD3D8F"/>
    <w:rsid w:val="00CD420E"/>
    <w:rsid w:val="00CD4A29"/>
    <w:rsid w:val="00CD4AEB"/>
    <w:rsid w:val="00CD4F67"/>
    <w:rsid w:val="00CD50D4"/>
    <w:rsid w:val="00CD58BE"/>
    <w:rsid w:val="00CD5985"/>
    <w:rsid w:val="00CD6343"/>
    <w:rsid w:val="00CD68F7"/>
    <w:rsid w:val="00CE0ACD"/>
    <w:rsid w:val="00CE0CB9"/>
    <w:rsid w:val="00CE13CF"/>
    <w:rsid w:val="00CE149E"/>
    <w:rsid w:val="00CE204B"/>
    <w:rsid w:val="00CE2464"/>
    <w:rsid w:val="00CE2D13"/>
    <w:rsid w:val="00CE3E1C"/>
    <w:rsid w:val="00CE4C48"/>
    <w:rsid w:val="00CE5220"/>
    <w:rsid w:val="00CE65F7"/>
    <w:rsid w:val="00CE7041"/>
    <w:rsid w:val="00CE7AFD"/>
    <w:rsid w:val="00CF0BED"/>
    <w:rsid w:val="00CF1587"/>
    <w:rsid w:val="00CF2263"/>
    <w:rsid w:val="00CF341B"/>
    <w:rsid w:val="00CF4E45"/>
    <w:rsid w:val="00CF5146"/>
    <w:rsid w:val="00CF56E1"/>
    <w:rsid w:val="00CF6F95"/>
    <w:rsid w:val="00CF71DE"/>
    <w:rsid w:val="00CF7882"/>
    <w:rsid w:val="00CF7E24"/>
    <w:rsid w:val="00D01E23"/>
    <w:rsid w:val="00D0312E"/>
    <w:rsid w:val="00D036BB"/>
    <w:rsid w:val="00D04C2A"/>
    <w:rsid w:val="00D05E77"/>
    <w:rsid w:val="00D05F61"/>
    <w:rsid w:val="00D110D6"/>
    <w:rsid w:val="00D112A8"/>
    <w:rsid w:val="00D13143"/>
    <w:rsid w:val="00D14AE1"/>
    <w:rsid w:val="00D15E88"/>
    <w:rsid w:val="00D176B3"/>
    <w:rsid w:val="00D20234"/>
    <w:rsid w:val="00D20A95"/>
    <w:rsid w:val="00D22309"/>
    <w:rsid w:val="00D22CF0"/>
    <w:rsid w:val="00D22E3A"/>
    <w:rsid w:val="00D2375F"/>
    <w:rsid w:val="00D24309"/>
    <w:rsid w:val="00D26EA7"/>
    <w:rsid w:val="00D306F2"/>
    <w:rsid w:val="00D31A7B"/>
    <w:rsid w:val="00D31C99"/>
    <w:rsid w:val="00D322E6"/>
    <w:rsid w:val="00D325EF"/>
    <w:rsid w:val="00D32732"/>
    <w:rsid w:val="00D32AF3"/>
    <w:rsid w:val="00D33134"/>
    <w:rsid w:val="00D3490F"/>
    <w:rsid w:val="00D36987"/>
    <w:rsid w:val="00D36B1E"/>
    <w:rsid w:val="00D40E3C"/>
    <w:rsid w:val="00D41DB4"/>
    <w:rsid w:val="00D420B3"/>
    <w:rsid w:val="00D42A89"/>
    <w:rsid w:val="00D43BF5"/>
    <w:rsid w:val="00D44094"/>
    <w:rsid w:val="00D4415B"/>
    <w:rsid w:val="00D45034"/>
    <w:rsid w:val="00D47001"/>
    <w:rsid w:val="00D47044"/>
    <w:rsid w:val="00D476F0"/>
    <w:rsid w:val="00D5023E"/>
    <w:rsid w:val="00D509A7"/>
    <w:rsid w:val="00D51571"/>
    <w:rsid w:val="00D52981"/>
    <w:rsid w:val="00D5375A"/>
    <w:rsid w:val="00D5408F"/>
    <w:rsid w:val="00D5516B"/>
    <w:rsid w:val="00D57D5A"/>
    <w:rsid w:val="00D612A0"/>
    <w:rsid w:val="00D6606F"/>
    <w:rsid w:val="00D67484"/>
    <w:rsid w:val="00D67D1E"/>
    <w:rsid w:val="00D70E7D"/>
    <w:rsid w:val="00D710AF"/>
    <w:rsid w:val="00D711B8"/>
    <w:rsid w:val="00D7397F"/>
    <w:rsid w:val="00D74063"/>
    <w:rsid w:val="00D74FC4"/>
    <w:rsid w:val="00D76E97"/>
    <w:rsid w:val="00D77084"/>
    <w:rsid w:val="00D77950"/>
    <w:rsid w:val="00D8160B"/>
    <w:rsid w:val="00D82E4A"/>
    <w:rsid w:val="00D8583E"/>
    <w:rsid w:val="00D86EA0"/>
    <w:rsid w:val="00D87443"/>
    <w:rsid w:val="00D8760F"/>
    <w:rsid w:val="00D9020D"/>
    <w:rsid w:val="00D90324"/>
    <w:rsid w:val="00D9072E"/>
    <w:rsid w:val="00D94935"/>
    <w:rsid w:val="00D95E12"/>
    <w:rsid w:val="00D97BB1"/>
    <w:rsid w:val="00DA0D0B"/>
    <w:rsid w:val="00DA167D"/>
    <w:rsid w:val="00DA1732"/>
    <w:rsid w:val="00DA193B"/>
    <w:rsid w:val="00DA1B23"/>
    <w:rsid w:val="00DA1EDF"/>
    <w:rsid w:val="00DA215E"/>
    <w:rsid w:val="00DA5077"/>
    <w:rsid w:val="00DA65D4"/>
    <w:rsid w:val="00DB1960"/>
    <w:rsid w:val="00DB1ADE"/>
    <w:rsid w:val="00DB2894"/>
    <w:rsid w:val="00DB2983"/>
    <w:rsid w:val="00DB29B7"/>
    <w:rsid w:val="00DB2AF5"/>
    <w:rsid w:val="00DB2B61"/>
    <w:rsid w:val="00DB3731"/>
    <w:rsid w:val="00DB4094"/>
    <w:rsid w:val="00DB4C06"/>
    <w:rsid w:val="00DB5675"/>
    <w:rsid w:val="00DB5A10"/>
    <w:rsid w:val="00DB5B3A"/>
    <w:rsid w:val="00DB6AC9"/>
    <w:rsid w:val="00DB759F"/>
    <w:rsid w:val="00DB7F72"/>
    <w:rsid w:val="00DC10D0"/>
    <w:rsid w:val="00DC14FF"/>
    <w:rsid w:val="00DC2573"/>
    <w:rsid w:val="00DC3A98"/>
    <w:rsid w:val="00DC3EE5"/>
    <w:rsid w:val="00DC40CC"/>
    <w:rsid w:val="00DC4EB9"/>
    <w:rsid w:val="00DC5193"/>
    <w:rsid w:val="00DC52E9"/>
    <w:rsid w:val="00DC5410"/>
    <w:rsid w:val="00DC5853"/>
    <w:rsid w:val="00DC6909"/>
    <w:rsid w:val="00DC77E9"/>
    <w:rsid w:val="00DC790C"/>
    <w:rsid w:val="00DD23AE"/>
    <w:rsid w:val="00DD38BE"/>
    <w:rsid w:val="00DD46C9"/>
    <w:rsid w:val="00DD54F3"/>
    <w:rsid w:val="00DD657C"/>
    <w:rsid w:val="00DD7223"/>
    <w:rsid w:val="00DD7367"/>
    <w:rsid w:val="00DD73C7"/>
    <w:rsid w:val="00DD7480"/>
    <w:rsid w:val="00DD78A8"/>
    <w:rsid w:val="00DE0390"/>
    <w:rsid w:val="00DE100D"/>
    <w:rsid w:val="00DE323E"/>
    <w:rsid w:val="00DE365D"/>
    <w:rsid w:val="00DE4190"/>
    <w:rsid w:val="00DE48B2"/>
    <w:rsid w:val="00DE5911"/>
    <w:rsid w:val="00DE6ADB"/>
    <w:rsid w:val="00DF1C06"/>
    <w:rsid w:val="00DF25C1"/>
    <w:rsid w:val="00DF2932"/>
    <w:rsid w:val="00DF398A"/>
    <w:rsid w:val="00DF4D81"/>
    <w:rsid w:val="00DF588D"/>
    <w:rsid w:val="00DF5CCE"/>
    <w:rsid w:val="00DF760F"/>
    <w:rsid w:val="00DF7EA0"/>
    <w:rsid w:val="00E00481"/>
    <w:rsid w:val="00E00BB0"/>
    <w:rsid w:val="00E00C16"/>
    <w:rsid w:val="00E02B5D"/>
    <w:rsid w:val="00E037F3"/>
    <w:rsid w:val="00E03EFD"/>
    <w:rsid w:val="00E04341"/>
    <w:rsid w:val="00E04B03"/>
    <w:rsid w:val="00E04C22"/>
    <w:rsid w:val="00E05A69"/>
    <w:rsid w:val="00E111A0"/>
    <w:rsid w:val="00E12935"/>
    <w:rsid w:val="00E13404"/>
    <w:rsid w:val="00E14DD3"/>
    <w:rsid w:val="00E158E3"/>
    <w:rsid w:val="00E15EDC"/>
    <w:rsid w:val="00E17830"/>
    <w:rsid w:val="00E202FB"/>
    <w:rsid w:val="00E2280F"/>
    <w:rsid w:val="00E239E3"/>
    <w:rsid w:val="00E2548F"/>
    <w:rsid w:val="00E25F4F"/>
    <w:rsid w:val="00E261A6"/>
    <w:rsid w:val="00E2665B"/>
    <w:rsid w:val="00E31005"/>
    <w:rsid w:val="00E331F9"/>
    <w:rsid w:val="00E33265"/>
    <w:rsid w:val="00E3350B"/>
    <w:rsid w:val="00E351F5"/>
    <w:rsid w:val="00E35732"/>
    <w:rsid w:val="00E3591B"/>
    <w:rsid w:val="00E4170F"/>
    <w:rsid w:val="00E419AD"/>
    <w:rsid w:val="00E427F4"/>
    <w:rsid w:val="00E42E50"/>
    <w:rsid w:val="00E43BC1"/>
    <w:rsid w:val="00E43E45"/>
    <w:rsid w:val="00E4449C"/>
    <w:rsid w:val="00E44788"/>
    <w:rsid w:val="00E45E11"/>
    <w:rsid w:val="00E473E8"/>
    <w:rsid w:val="00E5130E"/>
    <w:rsid w:val="00E51337"/>
    <w:rsid w:val="00E51D57"/>
    <w:rsid w:val="00E52047"/>
    <w:rsid w:val="00E525DA"/>
    <w:rsid w:val="00E52FDC"/>
    <w:rsid w:val="00E53406"/>
    <w:rsid w:val="00E54494"/>
    <w:rsid w:val="00E56C31"/>
    <w:rsid w:val="00E603A7"/>
    <w:rsid w:val="00E61743"/>
    <w:rsid w:val="00E6199D"/>
    <w:rsid w:val="00E61D64"/>
    <w:rsid w:val="00E63B23"/>
    <w:rsid w:val="00E649CC"/>
    <w:rsid w:val="00E65024"/>
    <w:rsid w:val="00E667BF"/>
    <w:rsid w:val="00E6739A"/>
    <w:rsid w:val="00E67C00"/>
    <w:rsid w:val="00E71FD0"/>
    <w:rsid w:val="00E7302D"/>
    <w:rsid w:val="00E73279"/>
    <w:rsid w:val="00E740FE"/>
    <w:rsid w:val="00E752B2"/>
    <w:rsid w:val="00E80D51"/>
    <w:rsid w:val="00E80D5D"/>
    <w:rsid w:val="00E81DA4"/>
    <w:rsid w:val="00E82EDA"/>
    <w:rsid w:val="00E837A7"/>
    <w:rsid w:val="00E843FD"/>
    <w:rsid w:val="00E85E30"/>
    <w:rsid w:val="00E868FF"/>
    <w:rsid w:val="00E86909"/>
    <w:rsid w:val="00E875F4"/>
    <w:rsid w:val="00E8763A"/>
    <w:rsid w:val="00E91878"/>
    <w:rsid w:val="00E91BD5"/>
    <w:rsid w:val="00E928AF"/>
    <w:rsid w:val="00E92D92"/>
    <w:rsid w:val="00E94210"/>
    <w:rsid w:val="00E94FF8"/>
    <w:rsid w:val="00E96065"/>
    <w:rsid w:val="00E978D1"/>
    <w:rsid w:val="00E97D66"/>
    <w:rsid w:val="00EA0A4F"/>
    <w:rsid w:val="00EA13FA"/>
    <w:rsid w:val="00EA1C23"/>
    <w:rsid w:val="00EA207F"/>
    <w:rsid w:val="00EA242B"/>
    <w:rsid w:val="00EA3C36"/>
    <w:rsid w:val="00EA4189"/>
    <w:rsid w:val="00EA462B"/>
    <w:rsid w:val="00EA60C0"/>
    <w:rsid w:val="00EA6A45"/>
    <w:rsid w:val="00EB01DF"/>
    <w:rsid w:val="00EB05FB"/>
    <w:rsid w:val="00EB0D25"/>
    <w:rsid w:val="00EB1696"/>
    <w:rsid w:val="00EB19C1"/>
    <w:rsid w:val="00EB271D"/>
    <w:rsid w:val="00EB2753"/>
    <w:rsid w:val="00EB42E8"/>
    <w:rsid w:val="00EB4972"/>
    <w:rsid w:val="00EB6BF5"/>
    <w:rsid w:val="00EC08EF"/>
    <w:rsid w:val="00EC27B3"/>
    <w:rsid w:val="00EC2A00"/>
    <w:rsid w:val="00EC401B"/>
    <w:rsid w:val="00EC48EB"/>
    <w:rsid w:val="00EC5E7B"/>
    <w:rsid w:val="00EC6514"/>
    <w:rsid w:val="00EC67A6"/>
    <w:rsid w:val="00EC6A7A"/>
    <w:rsid w:val="00EC6E58"/>
    <w:rsid w:val="00EC703F"/>
    <w:rsid w:val="00EC70DD"/>
    <w:rsid w:val="00EC73FD"/>
    <w:rsid w:val="00ED16CD"/>
    <w:rsid w:val="00ED31A3"/>
    <w:rsid w:val="00ED3DDB"/>
    <w:rsid w:val="00ED4453"/>
    <w:rsid w:val="00ED4FDE"/>
    <w:rsid w:val="00EE24FC"/>
    <w:rsid w:val="00EE298C"/>
    <w:rsid w:val="00EE3199"/>
    <w:rsid w:val="00EE3C92"/>
    <w:rsid w:val="00EE4C8B"/>
    <w:rsid w:val="00EE650F"/>
    <w:rsid w:val="00EF0B14"/>
    <w:rsid w:val="00EF21D1"/>
    <w:rsid w:val="00EF2DFB"/>
    <w:rsid w:val="00EF3105"/>
    <w:rsid w:val="00EF34D8"/>
    <w:rsid w:val="00EF3B38"/>
    <w:rsid w:val="00EF51C6"/>
    <w:rsid w:val="00EF595F"/>
    <w:rsid w:val="00EF5BDA"/>
    <w:rsid w:val="00EF5D1D"/>
    <w:rsid w:val="00EF697E"/>
    <w:rsid w:val="00EF6F21"/>
    <w:rsid w:val="00EF7E9A"/>
    <w:rsid w:val="00F003FA"/>
    <w:rsid w:val="00F008ED"/>
    <w:rsid w:val="00F0096E"/>
    <w:rsid w:val="00F02B3F"/>
    <w:rsid w:val="00F02C4D"/>
    <w:rsid w:val="00F03AF4"/>
    <w:rsid w:val="00F0665C"/>
    <w:rsid w:val="00F069E8"/>
    <w:rsid w:val="00F07113"/>
    <w:rsid w:val="00F1165C"/>
    <w:rsid w:val="00F120A0"/>
    <w:rsid w:val="00F162B3"/>
    <w:rsid w:val="00F168B1"/>
    <w:rsid w:val="00F17900"/>
    <w:rsid w:val="00F202C7"/>
    <w:rsid w:val="00F21500"/>
    <w:rsid w:val="00F21A28"/>
    <w:rsid w:val="00F23608"/>
    <w:rsid w:val="00F23942"/>
    <w:rsid w:val="00F23A53"/>
    <w:rsid w:val="00F24F61"/>
    <w:rsid w:val="00F26BD9"/>
    <w:rsid w:val="00F27105"/>
    <w:rsid w:val="00F279AB"/>
    <w:rsid w:val="00F31E91"/>
    <w:rsid w:val="00F3471C"/>
    <w:rsid w:val="00F34A15"/>
    <w:rsid w:val="00F35503"/>
    <w:rsid w:val="00F358EE"/>
    <w:rsid w:val="00F35996"/>
    <w:rsid w:val="00F359A0"/>
    <w:rsid w:val="00F363ED"/>
    <w:rsid w:val="00F3743B"/>
    <w:rsid w:val="00F40AC4"/>
    <w:rsid w:val="00F4149F"/>
    <w:rsid w:val="00F42068"/>
    <w:rsid w:val="00F42DC0"/>
    <w:rsid w:val="00F438A3"/>
    <w:rsid w:val="00F43E3F"/>
    <w:rsid w:val="00F442A5"/>
    <w:rsid w:val="00F44C15"/>
    <w:rsid w:val="00F4699D"/>
    <w:rsid w:val="00F46DC7"/>
    <w:rsid w:val="00F4753C"/>
    <w:rsid w:val="00F47D91"/>
    <w:rsid w:val="00F50AD2"/>
    <w:rsid w:val="00F50D74"/>
    <w:rsid w:val="00F51E65"/>
    <w:rsid w:val="00F52BFA"/>
    <w:rsid w:val="00F53929"/>
    <w:rsid w:val="00F54CB2"/>
    <w:rsid w:val="00F5560C"/>
    <w:rsid w:val="00F56600"/>
    <w:rsid w:val="00F568AF"/>
    <w:rsid w:val="00F57D40"/>
    <w:rsid w:val="00F601E3"/>
    <w:rsid w:val="00F6028C"/>
    <w:rsid w:val="00F61DB5"/>
    <w:rsid w:val="00F61FB1"/>
    <w:rsid w:val="00F63D84"/>
    <w:rsid w:val="00F642F3"/>
    <w:rsid w:val="00F6562C"/>
    <w:rsid w:val="00F657EB"/>
    <w:rsid w:val="00F66BC3"/>
    <w:rsid w:val="00F66F69"/>
    <w:rsid w:val="00F7198A"/>
    <w:rsid w:val="00F72300"/>
    <w:rsid w:val="00F73A1D"/>
    <w:rsid w:val="00F742A8"/>
    <w:rsid w:val="00F742DC"/>
    <w:rsid w:val="00F7487E"/>
    <w:rsid w:val="00F74E3F"/>
    <w:rsid w:val="00F74F3E"/>
    <w:rsid w:val="00F753D3"/>
    <w:rsid w:val="00F75D87"/>
    <w:rsid w:val="00F76603"/>
    <w:rsid w:val="00F76CB7"/>
    <w:rsid w:val="00F76D87"/>
    <w:rsid w:val="00F771CE"/>
    <w:rsid w:val="00F77739"/>
    <w:rsid w:val="00F77D51"/>
    <w:rsid w:val="00F80463"/>
    <w:rsid w:val="00F82716"/>
    <w:rsid w:val="00F82782"/>
    <w:rsid w:val="00F85714"/>
    <w:rsid w:val="00F85FD7"/>
    <w:rsid w:val="00F86A3F"/>
    <w:rsid w:val="00F87658"/>
    <w:rsid w:val="00F87A05"/>
    <w:rsid w:val="00F87BA9"/>
    <w:rsid w:val="00F903B9"/>
    <w:rsid w:val="00F905DE"/>
    <w:rsid w:val="00F909AD"/>
    <w:rsid w:val="00F91350"/>
    <w:rsid w:val="00F917D3"/>
    <w:rsid w:val="00F92AE1"/>
    <w:rsid w:val="00F94FD3"/>
    <w:rsid w:val="00F96FE1"/>
    <w:rsid w:val="00F97E5F"/>
    <w:rsid w:val="00FA1BB0"/>
    <w:rsid w:val="00FA28D6"/>
    <w:rsid w:val="00FA3162"/>
    <w:rsid w:val="00FA4B86"/>
    <w:rsid w:val="00FA500D"/>
    <w:rsid w:val="00FA5F08"/>
    <w:rsid w:val="00FA63D0"/>
    <w:rsid w:val="00FA6B7A"/>
    <w:rsid w:val="00FA72BE"/>
    <w:rsid w:val="00FB0064"/>
    <w:rsid w:val="00FB1146"/>
    <w:rsid w:val="00FB1523"/>
    <w:rsid w:val="00FB62C1"/>
    <w:rsid w:val="00FB6F2D"/>
    <w:rsid w:val="00FC1E64"/>
    <w:rsid w:val="00FC37D5"/>
    <w:rsid w:val="00FC3E7F"/>
    <w:rsid w:val="00FC4AC4"/>
    <w:rsid w:val="00FC4C2E"/>
    <w:rsid w:val="00FD15B3"/>
    <w:rsid w:val="00FD1CB4"/>
    <w:rsid w:val="00FD5CA3"/>
    <w:rsid w:val="00FD5FFD"/>
    <w:rsid w:val="00FD62E2"/>
    <w:rsid w:val="00FD6AB6"/>
    <w:rsid w:val="00FD7274"/>
    <w:rsid w:val="00FE0939"/>
    <w:rsid w:val="00FE37B3"/>
    <w:rsid w:val="00FE504C"/>
    <w:rsid w:val="00FE5673"/>
    <w:rsid w:val="00FE640D"/>
    <w:rsid w:val="00FE6993"/>
    <w:rsid w:val="00FE6C37"/>
    <w:rsid w:val="00FE6D4E"/>
    <w:rsid w:val="00FE6E05"/>
    <w:rsid w:val="00FE7256"/>
    <w:rsid w:val="00FF04D6"/>
    <w:rsid w:val="00FF1629"/>
    <w:rsid w:val="00FF2018"/>
    <w:rsid w:val="00FF2434"/>
    <w:rsid w:val="00FF327F"/>
    <w:rsid w:val="00FF5610"/>
    <w:rsid w:val="00FF5A7D"/>
    <w:rsid w:val="00FF5DF3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C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FDC45E8-545E-4350-85A3-EC9D2E65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9330</TotalTime>
  <Pages>23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Ajmal</dc:creator>
  <cp:lastModifiedBy>Muhammad Ajmal</cp:lastModifiedBy>
  <cp:revision>2241</cp:revision>
  <cp:lastPrinted>2021-03-15T05:02:00Z</cp:lastPrinted>
  <dcterms:created xsi:type="dcterms:W3CDTF">2020-11-18T05:01:00Z</dcterms:created>
  <dcterms:modified xsi:type="dcterms:W3CDTF">2022-04-12T07:22:00Z</dcterms:modified>
</cp:coreProperties>
</file>