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72" w:rsidRPr="00BB7C85" w:rsidRDefault="008A1972" w:rsidP="0035414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B7C85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E5F20B0" wp14:editId="1275BBA9">
            <wp:simplePos x="0" y="0"/>
            <wp:positionH relativeFrom="column">
              <wp:posOffset>-502920</wp:posOffset>
            </wp:positionH>
            <wp:positionV relativeFrom="paragraph">
              <wp:posOffset>-313055</wp:posOffset>
            </wp:positionV>
            <wp:extent cx="668216" cy="609600"/>
            <wp:effectExtent l="0" t="0" r="0" b="0"/>
            <wp:wrapNone/>
            <wp:docPr id="1" name="Picture 1" descr="su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6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4C4" w:rsidRPr="00BB7C85">
        <w:t xml:space="preserve">         </w:t>
      </w:r>
      <w:r w:rsidRPr="0097796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Sarhad University of Science and Information Technology, Peshawar</w:t>
      </w:r>
    </w:p>
    <w:p w:rsidR="008A1972" w:rsidRPr="001D5F71" w:rsidRDefault="00A404C4" w:rsidP="008231BA">
      <w:pPr>
        <w:ind w:hanging="10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D5F71" w:rsidRPr="001D5F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31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List </w:t>
      </w:r>
      <w:r w:rsidR="001B7AAD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of MS/</w:t>
      </w:r>
      <w:r w:rsidR="002C27A0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MPhil/P</w:t>
      </w:r>
      <w:r w:rsidR="00B47C78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</w:t>
      </w:r>
      <w:r w:rsidR="002C27A0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Thes</w:t>
      </w:r>
      <w:r w:rsid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Spec="center" w:tblpY="32"/>
        <w:tblW w:w="11718" w:type="dxa"/>
        <w:tblLayout w:type="fixed"/>
        <w:tblLook w:val="04A0" w:firstRow="1" w:lastRow="0" w:firstColumn="1" w:lastColumn="0" w:noHBand="0" w:noVBand="1"/>
      </w:tblPr>
      <w:tblGrid>
        <w:gridCol w:w="882"/>
        <w:gridCol w:w="36"/>
        <w:gridCol w:w="3924"/>
        <w:gridCol w:w="36"/>
        <w:gridCol w:w="1620"/>
        <w:gridCol w:w="2160"/>
        <w:gridCol w:w="1260"/>
        <w:gridCol w:w="1800"/>
      </w:tblGrid>
      <w:tr w:rsidR="007239AD" w:rsidRPr="007239AD" w:rsidTr="002D6722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239AD" w:rsidRPr="003035F5" w:rsidRDefault="00621785" w:rsidP="0094075F">
            <w:pPr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 xml:space="preserve">1. </w:t>
            </w:r>
            <w:r w:rsidR="007239AD" w:rsidRPr="003035F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EDUCATION</w:t>
            </w:r>
            <w:r w:rsidR="00836693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-</w:t>
            </w:r>
            <w:r w:rsidR="00EC67A6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MPhil</w:t>
            </w:r>
          </w:p>
        </w:tc>
      </w:tr>
      <w:tr w:rsidR="00191F3C" w:rsidRPr="007239AD" w:rsidTr="00094D6A">
        <w:tc>
          <w:tcPr>
            <w:tcW w:w="882" w:type="dxa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960" w:type="dxa"/>
            <w:gridSpan w:val="2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56" w:type="dxa"/>
            <w:gridSpan w:val="2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160" w:type="dxa"/>
            <w:vAlign w:val="bottom"/>
          </w:tcPr>
          <w:p w:rsidR="007239AD" w:rsidRPr="007239AD" w:rsidRDefault="00A154EE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REG. NO.</w:t>
            </w:r>
          </w:p>
        </w:tc>
        <w:tc>
          <w:tcPr>
            <w:tcW w:w="1260" w:type="dxa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39AD" w:rsidRPr="007239AD" w:rsidRDefault="006B5593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1800" w:type="dxa"/>
            <w:vAlign w:val="bottom"/>
          </w:tcPr>
          <w:p w:rsidR="007239AD" w:rsidRPr="007239AD" w:rsidRDefault="000254F3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SUPERVISOR</w:t>
            </w:r>
          </w:p>
        </w:tc>
      </w:tr>
      <w:tr w:rsidR="002673EF" w:rsidRPr="007239AD" w:rsidTr="004F3180">
        <w:tc>
          <w:tcPr>
            <w:tcW w:w="882" w:type="dxa"/>
            <w:shd w:val="clear" w:color="auto" w:fill="auto"/>
            <w:vAlign w:val="bottom"/>
          </w:tcPr>
          <w:p w:rsidR="002673EF" w:rsidRPr="007239AD" w:rsidRDefault="002673EF" w:rsidP="002673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Work Behaviour of Primary School Teachers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Bakhshenda Begum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673EF" w:rsidRPr="007239AD" w:rsidRDefault="002673EF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673EF" w:rsidRDefault="002673EF" w:rsidP="002673EF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673EF" w:rsidRPr="007239AD" w:rsidTr="004F3180">
        <w:tc>
          <w:tcPr>
            <w:tcW w:w="882" w:type="dxa"/>
            <w:shd w:val="clear" w:color="auto" w:fill="auto"/>
            <w:vAlign w:val="bottom"/>
          </w:tcPr>
          <w:p w:rsidR="002673EF" w:rsidRPr="007239AD" w:rsidRDefault="002673EF" w:rsidP="002673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The Impact of Early Girl’s Marriages on Education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Farah Deeba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673EF" w:rsidRPr="007239AD" w:rsidRDefault="002673EF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673EF" w:rsidRDefault="002673EF" w:rsidP="002673EF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673EF" w:rsidRPr="007239AD" w:rsidTr="004F3180">
        <w:tc>
          <w:tcPr>
            <w:tcW w:w="882" w:type="dxa"/>
            <w:shd w:val="clear" w:color="auto" w:fill="auto"/>
            <w:vAlign w:val="bottom"/>
          </w:tcPr>
          <w:p w:rsidR="002673EF" w:rsidRPr="007239AD" w:rsidRDefault="002673EF" w:rsidP="002673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ender Mainstreaming Analysis at the Management Level in the Public Sector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Salma Masood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673EF" w:rsidRPr="007239AD" w:rsidRDefault="002673EF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Causes Hampering Universalization of Primary Education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Safia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SU/04-01-064-009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Impact of Devolution Plan 2001 on the Monitoring and Supervision of Government Primary Schools in N.W.F.P.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Mujahid Azam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997818" w:rsidRDefault="002F7808" w:rsidP="002F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 xml:space="preserve">Development Paradigm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n Elementary School Curriculum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997818" w:rsidRDefault="002F7808" w:rsidP="002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Muhammad Hamid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997818" w:rsidRDefault="002F7808" w:rsidP="002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997818" w:rsidRDefault="002F7808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School Reforms at Primary Education Level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Naheed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Kousar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SU/04-01-064-010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Content Analysis of Intermediate English Course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Jehangir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SU/07-01-064-002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shd w:val="clear" w:color="auto" w:fill="auto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04991" w:rsidRPr="007239AD" w:rsidRDefault="00704991" w:rsidP="007049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Students’ Assessment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hrough Formative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Summative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Case Study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04991" w:rsidRPr="007239AD" w:rsidRDefault="00704991" w:rsidP="00704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Wasal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04991" w:rsidRPr="007239AD" w:rsidRDefault="00704991" w:rsidP="00704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SU/07-01-064-003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04991" w:rsidRPr="007239AD" w:rsidRDefault="00704991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04991" w:rsidRDefault="00704991" w:rsidP="0070499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04991" w:rsidRPr="00997818" w:rsidRDefault="00704991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Need Assessment of Secondary School Heads</w:t>
            </w:r>
          </w:p>
        </w:tc>
        <w:tc>
          <w:tcPr>
            <w:tcW w:w="1656" w:type="dxa"/>
            <w:gridSpan w:val="2"/>
            <w:vAlign w:val="bottom"/>
          </w:tcPr>
          <w:p w:rsidR="00704991" w:rsidRPr="00997818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Yasin</w:t>
            </w:r>
          </w:p>
        </w:tc>
        <w:tc>
          <w:tcPr>
            <w:tcW w:w="2160" w:type="dxa"/>
            <w:vAlign w:val="bottom"/>
          </w:tcPr>
          <w:p w:rsidR="00704991" w:rsidRPr="00997818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SU/10-02-064-001</w:t>
            </w:r>
          </w:p>
        </w:tc>
        <w:tc>
          <w:tcPr>
            <w:tcW w:w="1260" w:type="dxa"/>
            <w:vAlign w:val="bottom"/>
          </w:tcPr>
          <w:p w:rsidR="00704991" w:rsidRPr="00997818" w:rsidRDefault="0070499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vAlign w:val="bottom"/>
          </w:tcPr>
          <w:p w:rsidR="00704991" w:rsidRDefault="00704991" w:rsidP="0070499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04991" w:rsidRDefault="00704991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Leadership Role of Girls’ Secondary School Principals</w:t>
            </w:r>
          </w:p>
        </w:tc>
        <w:tc>
          <w:tcPr>
            <w:tcW w:w="1656" w:type="dxa"/>
            <w:gridSpan w:val="2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Tabassum Faiz</w:t>
            </w:r>
          </w:p>
        </w:tc>
        <w:tc>
          <w:tcPr>
            <w:tcW w:w="2160" w:type="dxa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SU/10-01-064-010</w:t>
            </w:r>
          </w:p>
        </w:tc>
        <w:tc>
          <w:tcPr>
            <w:tcW w:w="1260" w:type="dxa"/>
            <w:vAlign w:val="bottom"/>
          </w:tcPr>
          <w:p w:rsidR="00704991" w:rsidRDefault="0070499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vAlign w:val="bottom"/>
          </w:tcPr>
          <w:p w:rsidR="00704991" w:rsidRDefault="00704991" w:rsidP="0070499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shd w:val="clear" w:color="auto" w:fill="auto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04991" w:rsidRDefault="00704991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Assessment of the Role of Education in Grooming of the Students of Government Boys’ High School of Khyber Pakhtunkhwa, Pakistan</w:t>
            </w:r>
            <w:r w:rsidR="0020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Aurangzeb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04991" w:rsidRDefault="0070499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AE304E" w:rsidRPr="007239AD" w:rsidTr="004F3180">
        <w:tc>
          <w:tcPr>
            <w:tcW w:w="882" w:type="dxa"/>
            <w:shd w:val="clear" w:color="auto" w:fill="auto"/>
            <w:vAlign w:val="bottom"/>
          </w:tcPr>
          <w:p w:rsidR="00AE304E" w:rsidRPr="007239AD" w:rsidRDefault="00AE304E" w:rsidP="00AE30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E304E" w:rsidRDefault="00AE304E" w:rsidP="0001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the Factors that </w:t>
            </w:r>
            <w:r w:rsidR="000143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ake a School Special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Bibi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E304E" w:rsidRDefault="00AE304E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AE304E" w:rsidRPr="007239AD" w:rsidTr="004F3180">
        <w:tc>
          <w:tcPr>
            <w:tcW w:w="882" w:type="dxa"/>
            <w:shd w:val="clear" w:color="auto" w:fill="auto"/>
            <w:vAlign w:val="bottom"/>
          </w:tcPr>
          <w:p w:rsidR="00AE304E" w:rsidRPr="007239AD" w:rsidRDefault="00AE304E" w:rsidP="00AE30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E304E" w:rsidRPr="00B03BE3" w:rsidRDefault="00AE304E" w:rsidP="00AE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the Role of Female High School Teachers in Educational Scenario of 21</w:t>
            </w:r>
            <w:r w:rsidRPr="00B03B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Century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AE304E" w:rsidRPr="00B03BE3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Nadia Imraz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304E" w:rsidRPr="00B03BE3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E304E" w:rsidRPr="00B03BE3" w:rsidRDefault="00AE304E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E304E" w:rsidRPr="00B03BE3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341D0" w:rsidRPr="007239AD" w:rsidTr="004F3180">
        <w:tc>
          <w:tcPr>
            <w:tcW w:w="882" w:type="dxa"/>
            <w:shd w:val="clear" w:color="auto" w:fill="auto"/>
            <w:vAlign w:val="bottom"/>
          </w:tcPr>
          <w:p w:rsidR="006341D0" w:rsidRPr="007239AD" w:rsidRDefault="006341D0" w:rsidP="006341D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6341D0" w:rsidRDefault="006341D0" w:rsidP="006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Promoting Collegial Relationship among Teachers of Government Girls’ High Schools in Peshawar Cantonment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6341D0" w:rsidRDefault="006341D0" w:rsidP="006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Rukhsana Zaman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341D0" w:rsidRDefault="006341D0" w:rsidP="006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341D0" w:rsidRDefault="006341D0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341D0" w:rsidRDefault="006341D0" w:rsidP="006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B6B41" w:rsidRPr="007239AD" w:rsidTr="004F3180">
        <w:tc>
          <w:tcPr>
            <w:tcW w:w="882" w:type="dxa"/>
            <w:shd w:val="clear" w:color="auto" w:fill="auto"/>
            <w:vAlign w:val="bottom"/>
          </w:tcPr>
          <w:p w:rsidR="009B6B41" w:rsidRPr="007239AD" w:rsidRDefault="009B6B41" w:rsidP="009B6B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B6B41" w:rsidRPr="00B03BE3" w:rsidRDefault="009B6B41" w:rsidP="009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An Analysis of the Role of Principals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Curriculum-Implementation at Secondary Level in Pesh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awar District, Khyber Pakhtunkhwa,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Pakistan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B6B41" w:rsidRPr="00B03BE3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Obaid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B6B41" w:rsidRPr="00B03BE3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B6B41" w:rsidRPr="00B03BE3" w:rsidRDefault="009B6B4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B6B41" w:rsidRPr="00B03BE3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9B6B41" w:rsidRPr="007239AD" w:rsidTr="004F3180">
        <w:tc>
          <w:tcPr>
            <w:tcW w:w="882" w:type="dxa"/>
            <w:shd w:val="clear" w:color="auto" w:fill="auto"/>
            <w:vAlign w:val="bottom"/>
          </w:tcPr>
          <w:p w:rsidR="009B6B41" w:rsidRPr="007239AD" w:rsidRDefault="009B6B41" w:rsidP="009B6B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Problems of English Teachers in Teaching English in Government Boys’ High Schools Bannu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 (Pakistan)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Rifat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SU/11-01-064-022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B6B41" w:rsidRDefault="009B6B41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</w:pPr>
            <w:r w:rsidRPr="00741B48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B6B41" w:rsidRPr="007239AD" w:rsidTr="004F3180">
        <w:tc>
          <w:tcPr>
            <w:tcW w:w="882" w:type="dxa"/>
            <w:shd w:val="clear" w:color="auto" w:fill="auto"/>
            <w:vAlign w:val="bottom"/>
          </w:tcPr>
          <w:p w:rsidR="009B6B41" w:rsidRPr="007239AD" w:rsidRDefault="009B6B41" w:rsidP="009B6B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Implementation of National Education Policy</w:t>
            </w:r>
            <w:r w:rsidR="000C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(1998-2010) in Pakistan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Yusrat Hussain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B6B41" w:rsidRDefault="009B6B41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</w:pPr>
            <w:r w:rsidRPr="00741B48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Effect of Principals Instructional Leadership Behaviors on Students Achievements in Secondary Schools, Khyber Pakhtunkhwa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Nazia Saeed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SU/14-02-064-002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A5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Home Work on Students’ Performance: Teachers’</w:t>
            </w:r>
            <w:r w:rsidR="00A5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Students’ Perceptions at Secondary School Level in Bannu District (Pakistan)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Farzan Ullah Khan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SU/13-02-064-002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shd w:val="clear" w:color="auto" w:fill="auto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Role of</w:t>
            </w:r>
          </w:p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School Principals as Conflict Mediators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Ahmad Marwat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797267" w:rsidRPr="007239AD" w:rsidTr="00B2711B">
        <w:tc>
          <w:tcPr>
            <w:tcW w:w="882" w:type="dxa"/>
            <w:shd w:val="clear" w:color="auto" w:fill="FFFFFF" w:themeFill="background1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FFFFFF" w:themeFill="background1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Cadet Colleges in Khyber Pakhtunkhwa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Ajmal Akif</w:t>
            </w: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SU/12-01-064-009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FFFFFF" w:themeFill="background1"/>
            <w:vAlign w:val="bottom"/>
          </w:tcPr>
          <w:p w:rsidR="00797267" w:rsidRDefault="00797267" w:rsidP="00797267">
            <w:pPr>
              <w:jc w:val="center"/>
            </w:pPr>
            <w:r w:rsidRPr="002437A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Causes of Failure in English at the Secondary Level in Dis</w:t>
            </w:r>
            <w:r w:rsidR="005F54C6">
              <w:rPr>
                <w:rFonts w:ascii="Times New Roman" w:hAnsi="Times New Roman" w:cs="Times New Roman"/>
                <w:sz w:val="24"/>
                <w:szCs w:val="24"/>
              </w:rPr>
              <w:t>trict Buner, Khyber Pakhtunkhwa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(Pakistan)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Shawkat Khan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SU/12-01-088-044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the Instructional Management Role of Principals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Sodia Bano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SU/13-01-064-005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</w:pPr>
            <w:r w:rsidRPr="002437A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shd w:val="clear" w:color="auto" w:fill="auto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Competencies and Practices of Teachers at the Elementary School Level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Tasneem Ahmad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Problems in Science Practical Work at Secondary School Level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Shahzad Ahmad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SU/16-02-064-002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 Raza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Classroom Management on Students’ Academic Performance at Government Secondary Schools of District Nowshera, Khyber Pakhtunkhwa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Naseer–Ud- Din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SU/16-01-064-004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4527E6" w:rsidRPr="007239AD" w:rsidTr="004F3180">
        <w:tc>
          <w:tcPr>
            <w:tcW w:w="882" w:type="dxa"/>
            <w:vAlign w:val="bottom"/>
          </w:tcPr>
          <w:p w:rsidR="004527E6" w:rsidRPr="007239AD" w:rsidRDefault="004527E6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4527E6" w:rsidRDefault="004527E6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of Factors Leading to Failure of Female Students in Science Subjects at Secondary School Level</w:t>
            </w:r>
          </w:p>
        </w:tc>
        <w:tc>
          <w:tcPr>
            <w:tcW w:w="1656" w:type="dxa"/>
            <w:gridSpan w:val="2"/>
            <w:vAlign w:val="bottom"/>
          </w:tcPr>
          <w:p w:rsidR="004527E6" w:rsidRDefault="004527E6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 Bahadar</w:t>
            </w:r>
          </w:p>
        </w:tc>
        <w:tc>
          <w:tcPr>
            <w:tcW w:w="2160" w:type="dxa"/>
            <w:vAlign w:val="bottom"/>
          </w:tcPr>
          <w:p w:rsidR="004527E6" w:rsidRDefault="004527E6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SU/17-01-064-005</w:t>
            </w:r>
          </w:p>
        </w:tc>
        <w:tc>
          <w:tcPr>
            <w:tcW w:w="1260" w:type="dxa"/>
            <w:vAlign w:val="bottom"/>
          </w:tcPr>
          <w:p w:rsidR="004527E6" w:rsidRDefault="004527E6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4527E6" w:rsidRDefault="004527E6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A45282" w:rsidRPr="007239AD" w:rsidTr="004F3180">
        <w:tc>
          <w:tcPr>
            <w:tcW w:w="882" w:type="dxa"/>
            <w:vAlign w:val="bottom"/>
          </w:tcPr>
          <w:p w:rsidR="00A45282" w:rsidRPr="007239AD" w:rsidRDefault="00A45282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45282" w:rsidRDefault="00A45282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META-Analysis of Quality Standards for Teacher Education</w:t>
            </w:r>
          </w:p>
        </w:tc>
        <w:tc>
          <w:tcPr>
            <w:tcW w:w="1656" w:type="dxa"/>
            <w:gridSpan w:val="2"/>
            <w:vAlign w:val="bottom"/>
          </w:tcPr>
          <w:p w:rsidR="00A45282" w:rsidRDefault="00A45282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Niazi</w:t>
            </w:r>
          </w:p>
        </w:tc>
        <w:tc>
          <w:tcPr>
            <w:tcW w:w="2160" w:type="dxa"/>
            <w:vAlign w:val="bottom"/>
          </w:tcPr>
          <w:p w:rsidR="00A45282" w:rsidRDefault="00A45282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SU/16-02-064-001</w:t>
            </w:r>
          </w:p>
        </w:tc>
        <w:tc>
          <w:tcPr>
            <w:tcW w:w="1260" w:type="dxa"/>
            <w:vAlign w:val="bottom"/>
          </w:tcPr>
          <w:p w:rsidR="00A45282" w:rsidRDefault="00A45282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45282" w:rsidRDefault="00A45282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 Raza</w:t>
            </w:r>
          </w:p>
        </w:tc>
      </w:tr>
      <w:tr w:rsidR="00330945" w:rsidRPr="007239AD" w:rsidTr="004F3180">
        <w:tc>
          <w:tcPr>
            <w:tcW w:w="882" w:type="dxa"/>
            <w:vAlign w:val="bottom"/>
          </w:tcPr>
          <w:p w:rsidR="00330945" w:rsidRPr="007239AD" w:rsidRDefault="00330945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330945" w:rsidRDefault="00330945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Affecting Teaching of English at Secondary School Level in District Nowshera</w:t>
            </w:r>
          </w:p>
        </w:tc>
        <w:tc>
          <w:tcPr>
            <w:tcW w:w="1656" w:type="dxa"/>
            <w:gridSpan w:val="2"/>
            <w:vAlign w:val="bottom"/>
          </w:tcPr>
          <w:p w:rsidR="00330945" w:rsidRDefault="00330945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Rashda</w:t>
            </w:r>
          </w:p>
        </w:tc>
        <w:tc>
          <w:tcPr>
            <w:tcW w:w="2160" w:type="dxa"/>
            <w:vAlign w:val="bottom"/>
          </w:tcPr>
          <w:p w:rsidR="00330945" w:rsidRDefault="00330945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SU/16-01-064-003</w:t>
            </w:r>
          </w:p>
        </w:tc>
        <w:tc>
          <w:tcPr>
            <w:tcW w:w="1260" w:type="dxa"/>
            <w:vAlign w:val="bottom"/>
          </w:tcPr>
          <w:p w:rsidR="00330945" w:rsidRDefault="00330945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330945" w:rsidRDefault="00330945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797267" w:rsidRPr="007239AD" w:rsidTr="002D6722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97267" w:rsidRPr="00375E37" w:rsidRDefault="00797267" w:rsidP="00797267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lastRenderedPageBreak/>
              <w:t>2. EDUCATION-Ph</w:t>
            </w:r>
            <w:r w:rsidRPr="00375E37">
              <w:rPr>
                <w:rFonts w:asciiTheme="majorHAnsi" w:hAnsiTheme="majorHAnsi" w:cs="Times New Roman"/>
                <w:b/>
                <w:sz w:val="32"/>
                <w:szCs w:val="32"/>
              </w:rPr>
              <w:t>D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Comparative Analysis of Teacher Education Programmes in Pakistan and UK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Salma Masood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Non-Verbal Communication on Students’ Learning Outcomes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Naeem Butt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Global Perspective in Teacher Education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Hamid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Factors Promoting Excellence in Schools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Wasal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SU/07-01-064-003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Principals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Interventions for School Effectiveness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F0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Parveen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Strategy for the Administrative Control of High School Principals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Safia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Exploring New Dimensions in Public-Private Partnership in Education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Israr Ahmed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1B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Deviant Behaviours of Teachers in Government Boys</w:t>
            </w:r>
            <w:r w:rsidR="001B71D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High Schools of Khyber Pakhtunkhwa (Pakistan)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Ibrahim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a Framework for Promoting Internal Efficiency of Secondary Schools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Yunas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Diagnostic Study of English Teaching Practices at Secondary Educat</w:t>
            </w:r>
            <w:r w:rsidR="0087021A">
              <w:rPr>
                <w:rFonts w:ascii="Times New Roman" w:hAnsi="Times New Roman" w:cs="Times New Roman"/>
                <w:sz w:val="24"/>
                <w:szCs w:val="24"/>
              </w:rPr>
              <w:t xml:space="preserve">ion Level in Khyber Pakhtunkhwa,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Jehangir Adil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Analysis of Modern Trends in Teacher Education</w:t>
            </w:r>
          </w:p>
        </w:tc>
        <w:tc>
          <w:tcPr>
            <w:tcW w:w="1620" w:type="dxa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Mujahid Azam</w:t>
            </w:r>
          </w:p>
        </w:tc>
        <w:tc>
          <w:tcPr>
            <w:tcW w:w="2160" w:type="dxa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Exploring New Dimensions in National Education Policies of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Ishaq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EB01DF" w:rsidRPr="007239AD" w:rsidTr="004F3180">
        <w:tc>
          <w:tcPr>
            <w:tcW w:w="918" w:type="dxa"/>
            <w:gridSpan w:val="2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Causes of Deterioration of Quality in Secondary Education in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Javed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560158" w:rsidP="000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</w:t>
            </w:r>
            <w:r w:rsidR="000A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C37" w:rsidRPr="00B03BE3">
              <w:rPr>
                <w:rFonts w:ascii="Times New Roman" w:hAnsi="Times New Roman" w:cs="Times New Roman"/>
                <w:sz w:val="24"/>
                <w:szCs w:val="24"/>
              </w:rPr>
              <w:t>Teachers’ Associations on Quality of Education, at Secondary School Level in Khyber Pakhtunkhwa, Pakistan</w:t>
            </w:r>
          </w:p>
        </w:tc>
        <w:tc>
          <w:tcPr>
            <w:tcW w:w="162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Rahat Mand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SU/12-01-064-001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a Framework for Improving Efficiency of Secondary School Heads in Khyber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khtunkhwa Province, Pakistan</w:t>
            </w:r>
          </w:p>
        </w:tc>
        <w:tc>
          <w:tcPr>
            <w:tcW w:w="162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Ghani Khattak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SU/11-02-064-013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E6C37" w:rsidRDefault="00FE6C37" w:rsidP="00FE6C37">
            <w:pPr>
              <w:jc w:val="center"/>
            </w:pP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Javed </w:t>
            </w: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Impact of Private Sector Secondary Schools on Quality and Access of Education in Khyber Pakhtunkhwa </w:t>
            </w:r>
            <w:r w:rsidR="00BC1A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  <w:r w:rsidR="00BC1A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37" w:rsidRPr="00B03BE3" w:rsidRDefault="00FE6C37" w:rsidP="00BC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Atta-Ur-Rahman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SU/12-02-064-001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Comparative Analysis of MPhil/PhD Education Programmes in Public and Private Sector Universities in Khyber Pakhtunkhwa, Pakistan</w:t>
            </w:r>
          </w:p>
        </w:tc>
        <w:tc>
          <w:tcPr>
            <w:tcW w:w="162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Nasrullah Khan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SU/13-02-064-024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Effect of Co-Operative Learning Techniques on Students’ Academic Achievement at Secondary Level</w:t>
            </w:r>
          </w:p>
        </w:tc>
        <w:tc>
          <w:tcPr>
            <w:tcW w:w="1620" w:type="dxa"/>
            <w:vAlign w:val="bottom"/>
          </w:tcPr>
          <w:p w:rsidR="0088059A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Najma </w:t>
            </w:r>
          </w:p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Sultana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SU/13-02-064-023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88059A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FE6C37" w:rsidRPr="00B03BE3" w:rsidRDefault="00FE6C37" w:rsidP="000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Impact of Capaci</w:t>
            </w:r>
            <w:r w:rsidR="000332FE">
              <w:rPr>
                <w:rFonts w:ascii="Times New Roman" w:hAnsi="Times New Roman" w:cs="Times New Roman"/>
                <w:sz w:val="24"/>
                <w:szCs w:val="24"/>
              </w:rPr>
              <w:t>ty Building of Teachers of Government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Boy</w:t>
            </w:r>
            <w:r w:rsidR="000332FE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Primary Schools on Class</w:t>
            </w:r>
            <w:r w:rsidR="000332F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oom Teaching in District Swat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 Hatam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FE6C37" w:rsidRPr="00B03BE3" w:rsidRDefault="00FE6C37" w:rsidP="008C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An Analysis of Discretionary </w:t>
            </w:r>
            <w:r w:rsidR="008C0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pproaches of High School Heads in Khyber Pakhtunkhwa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Shakoor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E-Learning as a Supplement to Traditional Method of Learning in Biology at Secondary School Level</w:t>
            </w:r>
          </w:p>
        </w:tc>
        <w:tc>
          <w:tcPr>
            <w:tcW w:w="162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Aqila Akhtar</w:t>
            </w:r>
          </w:p>
        </w:tc>
        <w:tc>
          <w:tcPr>
            <w:tcW w:w="216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SU/13-02-064-020</w:t>
            </w:r>
          </w:p>
        </w:tc>
        <w:tc>
          <w:tcPr>
            <w:tcW w:w="1260" w:type="dxa"/>
            <w:vAlign w:val="bottom"/>
          </w:tcPr>
          <w:p w:rsidR="00FE6C37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Supervisory System for Government Boys’ High School</w:t>
            </w:r>
            <w:r w:rsidR="001C62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Khyber Pakhtunkhwa, Pakistan</w:t>
            </w:r>
          </w:p>
        </w:tc>
        <w:tc>
          <w:tcPr>
            <w:tcW w:w="162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Fahim Jan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SU/13-01-064-020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B3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Classroom Management Practices used by Secondary Schools Teachers in Khyber Pakhtun</w:t>
            </w:r>
            <w:r w:rsidR="00B356C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hwa,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Nisar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SU/11-02-064-015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Pr="00B03BE3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Causes of Failure in the English Subject in Government High Schools for Boys in Khyber Pakhtunkhwa, Pakistan</w:t>
            </w:r>
          </w:p>
        </w:tc>
        <w:tc>
          <w:tcPr>
            <w:tcW w:w="162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Niamat Shah</w:t>
            </w:r>
          </w:p>
        </w:tc>
        <w:tc>
          <w:tcPr>
            <w:tcW w:w="216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SU/14-02-064-022</w:t>
            </w:r>
          </w:p>
        </w:tc>
        <w:tc>
          <w:tcPr>
            <w:tcW w:w="1260" w:type="dxa"/>
            <w:vAlign w:val="bottom"/>
          </w:tcPr>
          <w:p w:rsidR="006E7AFD" w:rsidRPr="00B03BE3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Pr="00B03BE3" w:rsidRDefault="00AD1670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Gaps in Policy and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 xml:space="preserve"> Practice of District Education Officers in Khyber Pakhtunkhwa</w:t>
            </w:r>
          </w:p>
        </w:tc>
        <w:tc>
          <w:tcPr>
            <w:tcW w:w="1620" w:type="dxa"/>
            <w:vAlign w:val="bottom"/>
          </w:tcPr>
          <w:p w:rsidR="006E7AFD" w:rsidRPr="00B03BE3" w:rsidRDefault="006E7AFD" w:rsidP="00EC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Sahibzada Hamid M</w:t>
            </w:r>
            <w:r w:rsidR="00EC6E5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hmud</w:t>
            </w:r>
          </w:p>
        </w:tc>
        <w:tc>
          <w:tcPr>
            <w:tcW w:w="216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SU/13-02-064-026</w:t>
            </w:r>
          </w:p>
        </w:tc>
        <w:tc>
          <w:tcPr>
            <w:tcW w:w="1260" w:type="dxa"/>
            <w:vAlign w:val="bottom"/>
          </w:tcPr>
          <w:p w:rsidR="006E7AFD" w:rsidRPr="00B03BE3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New Trends in National Curriculum of Physics at the Secondary Level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 Mehmud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SU/13-01-064-027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Comparative Study of Dewey and Iqbal as Educationists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Yusrat Hussain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SU/15-01-130-002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the Role of Secondary School Heads in Developing Conductive Environment for Teaching and Learning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Nazish Farid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SU/13-02-064-022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113C3D" w:rsidP="001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 xml:space="preserve"> Raza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Gender Equity at Secondary School Level in Khyber Pakhtunkhwa,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Tahira Roohi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SU/14-02-064-024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A03555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m Raza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Factors Promoting English Language Proficiency of Students at the Higher Secondary Level in Khyber Pakhtunkhwa (Pakistan)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Kifayat Ullah Khan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SU/13-01-064-023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School Climate on Students’ Achievement in Government Boys Secondary Schools of Khyber Pakhtunkhwa,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Rafiq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SU/12-01-064-007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Impact of Traditional and Modern Teaching Methods on Students’ Performance at Elementary School Level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Obaid Ullah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SU/15-01-130-001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1A50EF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B80725" w:rsidRPr="007239AD" w:rsidTr="004F3180">
        <w:tc>
          <w:tcPr>
            <w:tcW w:w="918" w:type="dxa"/>
            <w:gridSpan w:val="2"/>
            <w:vAlign w:val="bottom"/>
          </w:tcPr>
          <w:p w:rsidR="00B80725" w:rsidRPr="007239AD" w:rsidRDefault="00B80725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B80725" w:rsidRDefault="00B80725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Impact of Investment in Education in Khyber Pakhtunkhwa During 2001-2015</w:t>
            </w:r>
          </w:p>
        </w:tc>
        <w:tc>
          <w:tcPr>
            <w:tcW w:w="1620" w:type="dxa"/>
            <w:vAlign w:val="bottom"/>
          </w:tcPr>
          <w:p w:rsidR="00B80725" w:rsidRDefault="00B80725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Saira Begum</w:t>
            </w:r>
          </w:p>
        </w:tc>
        <w:tc>
          <w:tcPr>
            <w:tcW w:w="2160" w:type="dxa"/>
            <w:vAlign w:val="bottom"/>
          </w:tcPr>
          <w:p w:rsidR="00B80725" w:rsidRDefault="00B80725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SU/13-02-064-025</w:t>
            </w:r>
          </w:p>
        </w:tc>
        <w:tc>
          <w:tcPr>
            <w:tcW w:w="1260" w:type="dxa"/>
            <w:vAlign w:val="bottom"/>
          </w:tcPr>
          <w:p w:rsidR="00B80725" w:rsidRDefault="00B80725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B80725" w:rsidRPr="00B71714" w:rsidRDefault="00B80725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 Raza</w:t>
            </w:r>
          </w:p>
        </w:tc>
      </w:tr>
      <w:tr w:rsidR="006E7AFD" w:rsidRPr="007239AD" w:rsidTr="00A65D9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6E7AFD" w:rsidRPr="00EF5BDA" w:rsidRDefault="006E7AFD" w:rsidP="006E7AFD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3. PHYSICAL EDUCATION-MS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Sense of Insecurity on Sports Events in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Khalid Zaman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SU/06-02-064-003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Nafees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Exercises on Body Composition of Overweight Females, Aging 30-35 Years in Khyber Pakhtunkhwa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Safeena Bibi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SU/14-02-047-017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587196" w:rsidP="00D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</w:t>
            </w:r>
            <w:r w:rsidR="00D4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Waheed Mughal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08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Stress, Stressors and Coping Mechanisms </w:t>
            </w:r>
            <w:r w:rsidR="000860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mong College Players in Khyber Pakhtunkhwa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Abdur Rashid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SU/14-02-047-001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7338DC" w:rsidP="0073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llah Khan Marwat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DC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Effects of Plyometric Training </w:t>
            </w:r>
            <w:r w:rsidR="00DC40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</w:p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Jumping Performance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Hassan Ali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SU/14-02-047-008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6E7AFD" w:rsidRPr="007239AD" w:rsidTr="00C6144E">
        <w:tc>
          <w:tcPr>
            <w:tcW w:w="918" w:type="dxa"/>
            <w:gridSpan w:val="2"/>
            <w:shd w:val="clear" w:color="auto" w:fill="auto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 Norms for the Test Battery Measuring Physical Fitness Level of the Early Adolescents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Hazratullah Khattak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Training on Resting Heart Rate and Targeted Heart Rate Zone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SU/14-02-047-010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Stretching Exercises on Horizontal Jumps of University Students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Badar Habib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SU/14-02-047-034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D476F0" w:rsidP="00D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Abdul 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Waheed Mughal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Training on Hemoglobin, Heart Rate and Cardiovascular Fitness among 12-16 Year Boys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Safdar Ali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SU/14-02-047-035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Abdul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Waheed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Mughal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Effects of Cardiovascular Exercises on Body Mass Index and Vital Capacity among Students of Sargodha University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Yassar Iqbal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SU/14-02-047-021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Performance Ability of Children: A Comparative Study of Urban and Rural Students at Primary Level in Khyber Pakhtunkhwa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 Hussain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SU/15-01-047-015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Parvez Aslam Shami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24CBB" w:rsidRDefault="006E7AFD" w:rsidP="0086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Effects of Vitamin “D” on Cardio-Respiratory Endurance in Athletes </w:t>
            </w:r>
            <w:r w:rsidR="00860DC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Case Study of Foot</w:t>
            </w:r>
            <w:r w:rsidR="00860DC0">
              <w:rPr>
                <w:rFonts w:ascii="Times New Roman" w:hAnsi="Times New Roman" w:cs="Times New Roman"/>
                <w:sz w:val="24"/>
                <w:szCs w:val="24"/>
              </w:rPr>
              <w:t xml:space="preserve">ball Players in </w:t>
            </w:r>
          </w:p>
          <w:p w:rsidR="00624CBB" w:rsidRDefault="00624CBB" w:rsidP="0086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FD" w:rsidRDefault="00860DC0" w:rsidP="0086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Dir (KP)]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Naqib Sultan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SU/15-01-047-012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</w:t>
            </w:r>
            <w:r w:rsidR="006364C3">
              <w:rPr>
                <w:rFonts w:ascii="Times New Roman" w:hAnsi="Times New Roman" w:cs="Times New Roman"/>
                <w:sz w:val="24"/>
                <w:szCs w:val="24"/>
              </w:rPr>
              <w:t xml:space="preserve"> &amp; Dr. </w:t>
            </w:r>
            <w:r w:rsidR="0063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Kamran Ahmad Chishti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0052A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 of Aerobic Training on </w:t>
            </w:r>
          </w:p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Inflammation Markers among Overweight Women</w:t>
            </w:r>
          </w:p>
        </w:tc>
        <w:tc>
          <w:tcPr>
            <w:tcW w:w="1620" w:type="dxa"/>
            <w:vAlign w:val="bottom"/>
          </w:tcPr>
          <w:p w:rsidR="00F0052A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Maryam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Abbasi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SU/16-01-047-006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Inayath Shah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Resistance Training on the Mineral Content of Bone in Children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Ghulam Mustafa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SU/16-01-047-004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Inayath Shah</w:t>
            </w:r>
          </w:p>
        </w:tc>
      </w:tr>
      <w:tr w:rsidR="006638F9" w:rsidRPr="007239AD" w:rsidTr="00046CBF">
        <w:tc>
          <w:tcPr>
            <w:tcW w:w="918" w:type="dxa"/>
            <w:gridSpan w:val="2"/>
            <w:vAlign w:val="bottom"/>
          </w:tcPr>
          <w:p w:rsidR="006638F9" w:rsidRPr="007239AD" w:rsidRDefault="006638F9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638F9" w:rsidRDefault="006638F9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Comparison of </w:t>
            </w:r>
            <w:r w:rsidR="00BE28B4">
              <w:rPr>
                <w:rFonts w:ascii="Times New Roman" w:hAnsi="Times New Roman" w:cs="Times New Roman"/>
                <w:sz w:val="24"/>
                <w:szCs w:val="24"/>
              </w:rPr>
              <w:t>Life Skills Amongst Intercollegiate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Girls Athletes and Non-Athletes of Government Girls Higher Secondary Schools of District Mardan</w:t>
            </w:r>
          </w:p>
        </w:tc>
        <w:tc>
          <w:tcPr>
            <w:tcW w:w="1620" w:type="dxa"/>
            <w:vAlign w:val="bottom"/>
          </w:tcPr>
          <w:p w:rsidR="006638F9" w:rsidRDefault="006638F9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 Noor</w:t>
            </w:r>
          </w:p>
        </w:tc>
        <w:tc>
          <w:tcPr>
            <w:tcW w:w="2160" w:type="dxa"/>
            <w:vAlign w:val="bottom"/>
          </w:tcPr>
          <w:p w:rsidR="006638F9" w:rsidRDefault="006638F9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SU/17-02-152-021</w:t>
            </w:r>
          </w:p>
        </w:tc>
        <w:tc>
          <w:tcPr>
            <w:tcW w:w="1260" w:type="dxa"/>
            <w:vAlign w:val="bottom"/>
          </w:tcPr>
          <w:p w:rsidR="006638F9" w:rsidRDefault="006638F9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6638F9" w:rsidRDefault="006638F9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Tasleem Arif</w:t>
            </w:r>
          </w:p>
        </w:tc>
      </w:tr>
      <w:tr w:rsidR="006638F9" w:rsidRPr="007239AD" w:rsidTr="00046CBF">
        <w:tc>
          <w:tcPr>
            <w:tcW w:w="918" w:type="dxa"/>
            <w:gridSpan w:val="2"/>
            <w:vAlign w:val="bottom"/>
          </w:tcPr>
          <w:p w:rsidR="006638F9" w:rsidRPr="007239AD" w:rsidRDefault="006638F9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638F9" w:rsidRDefault="00F742DC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Plyometric Training on Selected Motor Abilities Among College Basketball Players</w:t>
            </w:r>
          </w:p>
        </w:tc>
        <w:tc>
          <w:tcPr>
            <w:tcW w:w="1620" w:type="dxa"/>
            <w:vAlign w:val="bottom"/>
          </w:tcPr>
          <w:p w:rsidR="006638F9" w:rsidRDefault="00F742DC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Sadaf Masud</w:t>
            </w:r>
          </w:p>
        </w:tc>
        <w:tc>
          <w:tcPr>
            <w:tcW w:w="2160" w:type="dxa"/>
            <w:vAlign w:val="bottom"/>
          </w:tcPr>
          <w:p w:rsidR="006638F9" w:rsidRDefault="00F742DC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SU/16-01-047-012</w:t>
            </w:r>
          </w:p>
        </w:tc>
        <w:tc>
          <w:tcPr>
            <w:tcW w:w="1260" w:type="dxa"/>
            <w:vAlign w:val="bottom"/>
          </w:tcPr>
          <w:p w:rsidR="006638F9" w:rsidRDefault="00F742DC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6638F9" w:rsidRDefault="00F742DC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Tasleem Arif</w:t>
            </w:r>
          </w:p>
        </w:tc>
      </w:tr>
      <w:tr w:rsidR="00A42CCF" w:rsidRPr="007239AD" w:rsidTr="00046CBF">
        <w:tc>
          <w:tcPr>
            <w:tcW w:w="918" w:type="dxa"/>
            <w:gridSpan w:val="2"/>
            <w:vAlign w:val="bottom"/>
          </w:tcPr>
          <w:p w:rsidR="00A42CCF" w:rsidRPr="007239AD" w:rsidRDefault="00A42CCF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42CCF" w:rsidRDefault="00A42CCF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Investigating the Impact of Indigenous Games on Social Skills of Middle School</w:t>
            </w:r>
            <w:r w:rsidR="00581B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Students, a Case Study of District Mardan Kyber Pakhtunkhwa</w:t>
            </w:r>
          </w:p>
        </w:tc>
        <w:tc>
          <w:tcPr>
            <w:tcW w:w="1620" w:type="dxa"/>
            <w:vAlign w:val="bottom"/>
          </w:tcPr>
          <w:p w:rsidR="00A42CCF" w:rsidRDefault="00A42CCF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Sabir</w:t>
            </w:r>
          </w:p>
        </w:tc>
        <w:tc>
          <w:tcPr>
            <w:tcW w:w="2160" w:type="dxa"/>
            <w:vAlign w:val="bottom"/>
          </w:tcPr>
          <w:p w:rsidR="00A42CCF" w:rsidRDefault="00A42CCF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SU/17-02-152-002</w:t>
            </w:r>
          </w:p>
        </w:tc>
        <w:tc>
          <w:tcPr>
            <w:tcW w:w="1260" w:type="dxa"/>
            <w:vAlign w:val="bottom"/>
          </w:tcPr>
          <w:p w:rsidR="00A42CCF" w:rsidRDefault="00A42CCF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A42CCF" w:rsidRDefault="00A42CCF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Tasleem Arif</w:t>
            </w:r>
          </w:p>
        </w:tc>
      </w:tr>
      <w:tr w:rsidR="00A42CCF" w:rsidRPr="007239AD" w:rsidTr="00046CBF">
        <w:tc>
          <w:tcPr>
            <w:tcW w:w="918" w:type="dxa"/>
            <w:gridSpan w:val="2"/>
            <w:vAlign w:val="bottom"/>
          </w:tcPr>
          <w:p w:rsidR="00A42CCF" w:rsidRPr="007239AD" w:rsidRDefault="00A42CCF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42CCF" w:rsidRDefault="00DD5BE6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Correlation of Quality of Life and Physical Activity in Elderly Population</w:t>
            </w:r>
          </w:p>
        </w:tc>
        <w:tc>
          <w:tcPr>
            <w:tcW w:w="1620" w:type="dxa"/>
            <w:vAlign w:val="bottom"/>
          </w:tcPr>
          <w:p w:rsidR="00A42CCF" w:rsidRDefault="00DD5BE6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Ghani</w:t>
            </w:r>
          </w:p>
        </w:tc>
        <w:tc>
          <w:tcPr>
            <w:tcW w:w="2160" w:type="dxa"/>
            <w:vAlign w:val="bottom"/>
          </w:tcPr>
          <w:p w:rsidR="00A42CCF" w:rsidRDefault="00DD5BE6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SU/17-01-152-002</w:t>
            </w:r>
          </w:p>
        </w:tc>
        <w:tc>
          <w:tcPr>
            <w:tcW w:w="1260" w:type="dxa"/>
            <w:vAlign w:val="bottom"/>
          </w:tcPr>
          <w:p w:rsidR="00A42CCF" w:rsidRDefault="00DD5BE6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A42CCF" w:rsidRDefault="00DD5BE6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Inayath Shah</w:t>
            </w:r>
          </w:p>
        </w:tc>
      </w:tr>
      <w:tr w:rsidR="006E7AFD" w:rsidRPr="007239AD" w:rsidTr="00C7291A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6E7AFD" w:rsidRPr="0037298E" w:rsidRDefault="006E7AFD" w:rsidP="006E7AFD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D110D6">
              <w:rPr>
                <w:rFonts w:asciiTheme="majorHAnsi" w:hAnsiTheme="majorHAnsi" w:cs="Times New Roman"/>
                <w:b/>
                <w:sz w:val="32"/>
                <w:szCs w:val="32"/>
              </w:rPr>
              <w:t>4. ELECTRICAL ENGINEERING-MS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4A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Voltage Stability of Isolated </w:t>
            </w:r>
            <w:r w:rsidR="004A48DB">
              <w:rPr>
                <w:rFonts w:ascii="Times New Roman" w:hAnsi="Times New Roman" w:cs="Times New Roman"/>
                <w:sz w:val="24"/>
                <w:szCs w:val="24"/>
              </w:rPr>
              <w:t>Stand-Alone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Wind Turbine Generator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Farooq Aslam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SU/13-02-064-051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Arshad Nawaz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4C251A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Efficient 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>M Filter for Sky Detection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SU/13-02-064-079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Electromagnetically Induced Transparency (EIT) in All-Dielectric Nanostructures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Naseer Muhammad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SU/13-02-064-058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Optimal Placement of Distributed Generation in Power System (Hazara Region)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Suliman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SU/14-02-048-020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F9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F9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Anees-Ur- Rehman &amp; Dr. Salim-Ur- 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Analysis of Partial Discharge Behavior in Different Solid Insulators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Shahid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Arshad Nawaz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Consensus Control for Economic </w:t>
            </w:r>
          </w:p>
          <w:p w:rsidR="00786BB6" w:rsidRDefault="00786BB6" w:rsidP="0027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Dispatch Problem in Smart Grid </w:t>
            </w:r>
            <w:r w:rsidR="002779D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sing Graph Theory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 Faisal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SU/13-02-064-063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Salman Ahmed &amp;  Dr. Salim-Ur- 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Efficient Light Trapping Structures for Thin-Film Silicon Solar Cells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Aimal Daud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SU/16-02-048-006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0F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 &amp; Dr. Salim      -Ur-Rehman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Highly Efficient Ultrathin Cadmium Telluride (CdTe) Solar Cell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Asfandyar Ali Kazmi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SU/16-01-048-007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Plasmonic Bowtie Nano Antenna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Clusters for SERS Application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Khan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Khalil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SU/16-01-048-006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Javed Iqbal &amp; Dr. Adnan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A083E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Enhancing the Absorption and Power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Conversion Efficiency of Organic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Cells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Waqas Farooq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SU/16-01-048-001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Efficient Hybrid Tandem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Cells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Yasir Farid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SU/16-01-048-002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Mahmood Khan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of Novel Absorber Material for Thin Film Solar Cell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Ammar Shahid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SU/17-02-048-003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C4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Obaid-Ur- Rehman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Intelligent Controller for Power Sharing in Islanded DC Micro-Grids Cluster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Wahid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SU/17-02-048-016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Optimization of Efficient Copper-Indium-Gallium Di-Selenide Solar Cell</w:t>
            </w:r>
          </w:p>
        </w:tc>
        <w:tc>
          <w:tcPr>
            <w:tcW w:w="1620" w:type="dxa"/>
            <w:vAlign w:val="bottom"/>
          </w:tcPr>
          <w:p w:rsidR="00F74E3F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Rashid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SU/17-02-048-004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 &amp; Dr. Atteq-Ur- 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Design an Efficient Self Organized Cooperative Caching System for Wireless Information Center Networks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Zain-Ul-Abideen Kazmi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SU/17-02-048-012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Issues, Challenges and Solution for  Smart Monitoring of Elderly Patients in Developing Countries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Habab Jan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SU/18-01-048-019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 &amp; Dr. Haleem Farman</w:t>
            </w:r>
          </w:p>
        </w:tc>
      </w:tr>
      <w:tr w:rsidR="008F7D61" w:rsidRPr="007239AD" w:rsidTr="00046CBF">
        <w:tc>
          <w:tcPr>
            <w:tcW w:w="918" w:type="dxa"/>
            <w:gridSpan w:val="2"/>
            <w:vAlign w:val="bottom"/>
          </w:tcPr>
          <w:p w:rsidR="008F7D61" w:rsidRPr="007239AD" w:rsidRDefault="008F7D61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F7D61" w:rsidRDefault="008F7D61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Microstrip Patch Antenna with Multiband Characteristics for 5G Wireless Communication</w:t>
            </w:r>
          </w:p>
        </w:tc>
        <w:tc>
          <w:tcPr>
            <w:tcW w:w="1620" w:type="dxa"/>
            <w:vAlign w:val="bottom"/>
          </w:tcPr>
          <w:p w:rsidR="008F7D61" w:rsidRDefault="008F7D61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Najmus Saqib</w:t>
            </w:r>
          </w:p>
        </w:tc>
        <w:tc>
          <w:tcPr>
            <w:tcW w:w="2160" w:type="dxa"/>
            <w:vAlign w:val="bottom"/>
          </w:tcPr>
          <w:p w:rsidR="008F7D61" w:rsidRDefault="008F7D61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SU/17-02-048-006</w:t>
            </w:r>
          </w:p>
        </w:tc>
        <w:tc>
          <w:tcPr>
            <w:tcW w:w="1260" w:type="dxa"/>
            <w:vAlign w:val="bottom"/>
          </w:tcPr>
          <w:p w:rsidR="008F7D61" w:rsidRDefault="008F7D61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8F7D61" w:rsidRDefault="008F7D61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Optimizing Connected Dominating Set Based LEACH for Energy Efficiency in Mobile Wireless Sensor Networks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Sardar Jaffar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SU/18-01-048-014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Non-Linear MPPT Control of Non-Inverted Buck-Boost Converter for a Photovoltaic System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Shaukat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SU/18-01-048-004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18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Obaid-Ur- Rehman &amp; Dr. Shafi Ullah</w:t>
            </w:r>
          </w:p>
        </w:tc>
      </w:tr>
      <w:tr w:rsidR="002259FE" w:rsidRPr="007239AD" w:rsidTr="00046CBF">
        <w:tc>
          <w:tcPr>
            <w:tcW w:w="918" w:type="dxa"/>
            <w:gridSpan w:val="2"/>
            <w:vAlign w:val="bottom"/>
          </w:tcPr>
          <w:p w:rsidR="002259FE" w:rsidRPr="007239AD" w:rsidRDefault="002259FE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2259FE" w:rsidRDefault="002259FE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Mathematical Modeling of Differential Evolution Algorithm Applied to Super Conducting Magnetic Storage Devices</w:t>
            </w:r>
          </w:p>
        </w:tc>
        <w:tc>
          <w:tcPr>
            <w:tcW w:w="1620" w:type="dxa"/>
            <w:vAlign w:val="bottom"/>
          </w:tcPr>
          <w:p w:rsidR="002259FE" w:rsidRDefault="002259F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Arshad Ali</w:t>
            </w:r>
          </w:p>
        </w:tc>
        <w:tc>
          <w:tcPr>
            <w:tcW w:w="2160" w:type="dxa"/>
            <w:vAlign w:val="bottom"/>
          </w:tcPr>
          <w:p w:rsidR="002259FE" w:rsidRDefault="002259F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SU/19-01-048-017</w:t>
            </w:r>
          </w:p>
        </w:tc>
        <w:tc>
          <w:tcPr>
            <w:tcW w:w="1260" w:type="dxa"/>
            <w:vAlign w:val="bottom"/>
          </w:tcPr>
          <w:p w:rsidR="002259FE" w:rsidRDefault="002259FE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2259FE" w:rsidRDefault="002259FE" w:rsidP="0018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Anees –Ur-Rehman &amp; Dr. Shafiullah Khan</w:t>
            </w:r>
          </w:p>
        </w:tc>
      </w:tr>
      <w:tr w:rsidR="002259FE" w:rsidRPr="007239AD" w:rsidTr="00046CBF">
        <w:tc>
          <w:tcPr>
            <w:tcW w:w="918" w:type="dxa"/>
            <w:gridSpan w:val="2"/>
            <w:vAlign w:val="bottom"/>
          </w:tcPr>
          <w:p w:rsidR="002259FE" w:rsidRPr="007239AD" w:rsidRDefault="002259FE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2259FE" w:rsidRDefault="002259FE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and Analysis of High Step Up Modified Interleaved Topology DC-DC Boost Converter</w:t>
            </w:r>
          </w:p>
        </w:tc>
        <w:tc>
          <w:tcPr>
            <w:tcW w:w="1620" w:type="dxa"/>
            <w:vAlign w:val="bottom"/>
          </w:tcPr>
          <w:p w:rsidR="002259FE" w:rsidRDefault="002259F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Anwar Zaman</w:t>
            </w:r>
          </w:p>
        </w:tc>
        <w:tc>
          <w:tcPr>
            <w:tcW w:w="2160" w:type="dxa"/>
            <w:vAlign w:val="bottom"/>
          </w:tcPr>
          <w:p w:rsidR="002259FE" w:rsidRDefault="002259F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SU/19-01-048-026</w:t>
            </w:r>
          </w:p>
        </w:tc>
        <w:tc>
          <w:tcPr>
            <w:tcW w:w="1260" w:type="dxa"/>
            <w:vAlign w:val="bottom"/>
          </w:tcPr>
          <w:p w:rsidR="002259FE" w:rsidRDefault="002259FE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2259FE" w:rsidRDefault="002259FE" w:rsidP="0018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Abid Saeed &amp;  Dr. Shafiullah Khan</w:t>
            </w:r>
          </w:p>
        </w:tc>
      </w:tr>
      <w:tr w:rsidR="00786BB6" w:rsidRPr="007239AD" w:rsidTr="00B37250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lastRenderedPageBreak/>
              <w:t>5. ELECTRICAL ENGINEERING-PhD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and Characterization of Nanomaterials Based Pressure Sensors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Asar Ali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9C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</w:t>
            </w:r>
            <w:r w:rsidR="009C5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vAlign w:val="bottom"/>
          </w:tcPr>
          <w:p w:rsidR="00786BB6" w:rsidRDefault="00786BB6" w:rsidP="00F7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Amjad Ali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Modeling, Fabrication and Characterization of Nanomaterials Based Dye Sensitized Solar Cell for Long Term Stability</w:t>
            </w:r>
          </w:p>
        </w:tc>
        <w:tc>
          <w:tcPr>
            <w:tcW w:w="1620" w:type="dxa"/>
            <w:vAlign w:val="bottom"/>
          </w:tcPr>
          <w:p w:rsidR="00786BB6" w:rsidRDefault="00786BB6" w:rsidP="009B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Anees-Ur- Rehman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SU/14-01-128-001</w:t>
            </w:r>
          </w:p>
        </w:tc>
        <w:tc>
          <w:tcPr>
            <w:tcW w:w="1260" w:type="dxa"/>
            <w:vAlign w:val="bottom"/>
          </w:tcPr>
          <w:p w:rsidR="00786BB6" w:rsidRDefault="00786BB6" w:rsidP="00F7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786BB6" w:rsidRPr="007239AD" w:rsidTr="0053134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8F0D58" w:rsidRDefault="00786BB6" w:rsidP="00786BB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6. </w:t>
            </w:r>
            <w:r w:rsidRPr="008F0D58">
              <w:rPr>
                <w:rFonts w:asciiTheme="majorHAnsi" w:hAnsiTheme="majorHAnsi" w:cs="Times New Roman"/>
                <w:b/>
                <w:sz w:val="32"/>
                <w:szCs w:val="32"/>
              </w:rPr>
              <w:t>MANAGEMENT SCIENCES-MS</w:t>
            </w:r>
          </w:p>
        </w:tc>
      </w:tr>
      <w:tr w:rsidR="00786BB6" w:rsidRPr="007239AD" w:rsidTr="00002038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 Based Learning a New Dimension of Education in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Jonaid Aftab Taj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SU/08-01-087-002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Kamran Khan Tatri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of Employees Performance Appraisal Procedures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Muhammad Umer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SU/07-01-087-001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vAlign w:val="bottom"/>
          </w:tcPr>
          <w:p w:rsidR="00786BB6" w:rsidRDefault="00786BB6" w:rsidP="00B6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Habib-Ur-Rehman</w:t>
            </w:r>
          </w:p>
        </w:tc>
      </w:tr>
      <w:tr w:rsidR="00786BB6" w:rsidRPr="007239AD" w:rsidTr="00171D3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Advertisement and Personal Selling on Sales Performance: A Case Study of Stanley Pharmaceutical Private Ltd.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Anza Mussarat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6F3994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>Sarmad Jan Mian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Health Reforms in Hospitals-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Resistance to </w:t>
            </w:r>
            <w:r w:rsidR="00EE3199">
              <w:rPr>
                <w:rFonts w:ascii="Times New Roman" w:hAnsi="Times New Roman" w:cs="Times New Roman"/>
                <w:sz w:val="24"/>
                <w:szCs w:val="24"/>
              </w:rPr>
              <w:t>Change: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Study of Public Sector Hospitals in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Tayyaba Gul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SU/14-02-052-009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Mr. Kamran Khan Tatri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Human Resource Management Practices on Perceived Organization’s Financial Performance: A Case Study of The Bank of Khyber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B6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Saeed-Ur-Rehman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SU/13-01-052-015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Privatization on the Financial Performance of Banking Sector of Pakistan: A Survey of Habib Bank Limited and United Bank Limited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Ishtiaq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SU/14-01-052-001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 &amp; Mr. Lal Muhammad</w:t>
            </w:r>
          </w:p>
        </w:tc>
      </w:tr>
      <w:tr w:rsidR="00786BB6" w:rsidRPr="007239AD" w:rsidTr="00171D3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Foreign Direct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Investment: A Case Study of Pakistan (1990-2014)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Waas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Mr. Muhammad Irfan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Changing Pattern in Profitability of Pharmaceutical Industry in Hayatabad Industrial Estate Peshawar (A Study of Selected Industrial Units)</w:t>
            </w:r>
          </w:p>
        </w:tc>
        <w:tc>
          <w:tcPr>
            <w:tcW w:w="1620" w:type="dxa"/>
            <w:vAlign w:val="bottom"/>
          </w:tcPr>
          <w:p w:rsidR="008908EF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SU/14-02-052-006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8908EF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Syed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Ghiasul Haq &amp; Dr. 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Women Support Program to Empower Women: A Case Study of District Charsadda of Khyber Pakhtunkhwa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Faiza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SU/14-02-052-015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443F9" w:rsidP="0069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69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 xml:space="preserve">Mian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Waseem Iqbal</w:t>
            </w:r>
          </w:p>
        </w:tc>
      </w:tr>
      <w:tr w:rsidR="00213F6A" w:rsidRPr="007239AD" w:rsidTr="00046CBF">
        <w:tc>
          <w:tcPr>
            <w:tcW w:w="918" w:type="dxa"/>
            <w:gridSpan w:val="2"/>
            <w:vAlign w:val="bottom"/>
          </w:tcPr>
          <w:p w:rsidR="00213F6A" w:rsidRPr="007239AD" w:rsidRDefault="00213F6A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213F6A" w:rsidRDefault="00213F6A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Impression Management Tactics on Faulty Job Performance: A Study of Private Sector Universities of Peshawar</w:t>
            </w:r>
          </w:p>
        </w:tc>
        <w:tc>
          <w:tcPr>
            <w:tcW w:w="1620" w:type="dxa"/>
            <w:vAlign w:val="bottom"/>
          </w:tcPr>
          <w:p w:rsidR="00213F6A" w:rsidRDefault="00213F6A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Afrasyiab Farooq</w:t>
            </w:r>
          </w:p>
        </w:tc>
        <w:tc>
          <w:tcPr>
            <w:tcW w:w="2160" w:type="dxa"/>
            <w:vAlign w:val="bottom"/>
          </w:tcPr>
          <w:p w:rsidR="00213F6A" w:rsidRDefault="00213F6A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SU/19-02-052-003</w:t>
            </w:r>
          </w:p>
        </w:tc>
        <w:tc>
          <w:tcPr>
            <w:tcW w:w="1260" w:type="dxa"/>
            <w:vAlign w:val="bottom"/>
          </w:tcPr>
          <w:p w:rsidR="00213F6A" w:rsidRDefault="00213F6A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213F6A" w:rsidRDefault="00213F6A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Gohar Abbas</w:t>
            </w:r>
          </w:p>
        </w:tc>
      </w:tr>
      <w:tr w:rsidR="00786BB6" w:rsidRPr="007239AD" w:rsidTr="0053134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B34F65" w:rsidRDefault="00786BB6" w:rsidP="00786B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7. MANAGEMENT SCIENCES-PhD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Management and Knowledge Sharing Factors: Empirical Evidence from University of Peshawar, KP-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Ishrat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SU/14-02-064-052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Dividend Policy on Share Price Volatility in Pakistan</w:t>
            </w:r>
          </w:p>
        </w:tc>
        <w:tc>
          <w:tcPr>
            <w:tcW w:w="1620" w:type="dxa"/>
            <w:vAlign w:val="bottom"/>
          </w:tcPr>
          <w:p w:rsidR="00786BB6" w:rsidRDefault="00786BB6" w:rsidP="00F7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Waheed-Ur-Rehman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SU/14-02-064-053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Syed Ghiasul Haq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Evaluating Effectiveness of FAMA-French Five Factor Model with Liquidity and Momentum: An Empirical Evidence from Emerging Market of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Kanwal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Haqqani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SU/17-01-126-001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Wali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7E617C" w:rsidRPr="007239AD" w:rsidTr="00046CBF">
        <w:tc>
          <w:tcPr>
            <w:tcW w:w="918" w:type="dxa"/>
            <w:gridSpan w:val="2"/>
            <w:vAlign w:val="bottom"/>
          </w:tcPr>
          <w:p w:rsidR="007E617C" w:rsidRPr="007239AD" w:rsidRDefault="007E617C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E617C" w:rsidRDefault="007E617C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Patient Centric Advertisements on Physicians’ Prescribing Behavior in Public &amp; Private</w:t>
            </w:r>
            <w:r w:rsidR="00877ED6">
              <w:rPr>
                <w:rFonts w:ascii="Times New Roman" w:hAnsi="Times New Roman" w:cs="Times New Roman"/>
                <w:sz w:val="24"/>
                <w:szCs w:val="24"/>
              </w:rPr>
              <w:t xml:space="preserve"> Sector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Hospitals of Pakistan</w:t>
            </w:r>
          </w:p>
        </w:tc>
        <w:tc>
          <w:tcPr>
            <w:tcW w:w="1620" w:type="dxa"/>
            <w:vAlign w:val="bottom"/>
          </w:tcPr>
          <w:p w:rsidR="007E617C" w:rsidRDefault="007E617C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 Shahzad</w:t>
            </w:r>
          </w:p>
        </w:tc>
        <w:tc>
          <w:tcPr>
            <w:tcW w:w="2160" w:type="dxa"/>
            <w:vAlign w:val="bottom"/>
          </w:tcPr>
          <w:p w:rsidR="007E617C" w:rsidRDefault="007E617C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SU/17-01-126-006</w:t>
            </w:r>
          </w:p>
        </w:tc>
        <w:tc>
          <w:tcPr>
            <w:tcW w:w="1260" w:type="dxa"/>
            <w:vAlign w:val="bottom"/>
          </w:tcPr>
          <w:p w:rsidR="007E617C" w:rsidRDefault="007E617C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E617C" w:rsidRDefault="007E617C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Gohar Abbas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Motivational Factors in Investment Decisions in the Promotion of Small and Medium Enterprises: A Case Study of Khyber Pakhtunkhwa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Mian Muhammad Waseem Iqbal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SU/15-01-126-001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Determinants of Workplace Deviance with an Additional Perspective in Public Sector Universities of Khyber Pakhtunkhwa-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Nasib Dar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SU/17-02-126-004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</w:t>
            </w:r>
          </w:p>
        </w:tc>
      </w:tr>
      <w:tr w:rsidR="0076335E" w:rsidRPr="007239AD" w:rsidTr="00046CBF">
        <w:tc>
          <w:tcPr>
            <w:tcW w:w="918" w:type="dxa"/>
            <w:gridSpan w:val="2"/>
            <w:vAlign w:val="bottom"/>
          </w:tcPr>
          <w:p w:rsidR="0076335E" w:rsidRPr="007239AD" w:rsidRDefault="0076335E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6335E" w:rsidRDefault="0076335E" w:rsidP="00A3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Relationship </w:t>
            </w:r>
            <w:r w:rsidR="00A36F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etween Psychological Contract Breach and Employee Behavior with Moderation of Workplace Spirituality</w:t>
            </w:r>
          </w:p>
        </w:tc>
        <w:tc>
          <w:tcPr>
            <w:tcW w:w="1620" w:type="dxa"/>
            <w:vAlign w:val="bottom"/>
          </w:tcPr>
          <w:p w:rsidR="0076335E" w:rsidRDefault="0076335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Sajjad Ahmad Jan</w:t>
            </w:r>
          </w:p>
        </w:tc>
        <w:tc>
          <w:tcPr>
            <w:tcW w:w="2160" w:type="dxa"/>
            <w:vAlign w:val="bottom"/>
          </w:tcPr>
          <w:p w:rsidR="0076335E" w:rsidRDefault="0076335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SU/16-01-126-002</w:t>
            </w:r>
          </w:p>
        </w:tc>
        <w:tc>
          <w:tcPr>
            <w:tcW w:w="1260" w:type="dxa"/>
            <w:vAlign w:val="bottom"/>
          </w:tcPr>
          <w:p w:rsidR="0076335E" w:rsidRDefault="0076335E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6335E" w:rsidRDefault="0076335E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</w:t>
            </w:r>
          </w:p>
        </w:tc>
      </w:tr>
      <w:tr w:rsidR="005110DF" w:rsidRPr="007239AD" w:rsidTr="00046CBF">
        <w:tc>
          <w:tcPr>
            <w:tcW w:w="918" w:type="dxa"/>
            <w:gridSpan w:val="2"/>
            <w:vAlign w:val="bottom"/>
          </w:tcPr>
          <w:p w:rsidR="005110DF" w:rsidRPr="007239AD" w:rsidRDefault="005110DF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110DF" w:rsidRDefault="005110DF" w:rsidP="000E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Determinants of Non-Performing Loans and the Impact of </w:t>
            </w:r>
            <w:r w:rsidR="000E3D7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hese Loans on Banks’ Performance: A Comparative Study of Banks in Khyber Pakhtunkhwa and Punjab</w:t>
            </w:r>
          </w:p>
        </w:tc>
        <w:tc>
          <w:tcPr>
            <w:tcW w:w="1620" w:type="dxa"/>
            <w:vAlign w:val="bottom"/>
          </w:tcPr>
          <w:p w:rsidR="005110DF" w:rsidRDefault="005110DF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Zill-I-Jannat</w:t>
            </w:r>
          </w:p>
        </w:tc>
        <w:tc>
          <w:tcPr>
            <w:tcW w:w="2160" w:type="dxa"/>
            <w:vAlign w:val="bottom"/>
          </w:tcPr>
          <w:p w:rsidR="005110DF" w:rsidRDefault="005110DF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SU/16-01-126-008</w:t>
            </w:r>
          </w:p>
        </w:tc>
        <w:tc>
          <w:tcPr>
            <w:tcW w:w="1260" w:type="dxa"/>
            <w:vAlign w:val="bottom"/>
          </w:tcPr>
          <w:p w:rsidR="005110DF" w:rsidRDefault="005110DF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110DF" w:rsidRDefault="005110DF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Abbas</w:t>
            </w:r>
          </w:p>
        </w:tc>
      </w:tr>
      <w:tr w:rsidR="00A868A2" w:rsidRPr="007239AD" w:rsidTr="00046CBF">
        <w:tc>
          <w:tcPr>
            <w:tcW w:w="918" w:type="dxa"/>
            <w:gridSpan w:val="2"/>
            <w:vAlign w:val="bottom"/>
          </w:tcPr>
          <w:p w:rsidR="00A868A2" w:rsidRPr="007239AD" w:rsidRDefault="00A868A2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868A2" w:rsidRDefault="00A868A2" w:rsidP="00A3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Energy C</w:t>
            </w:r>
            <w:r w:rsidR="00962D28">
              <w:rPr>
                <w:rFonts w:ascii="Times New Roman" w:hAnsi="Times New Roman" w:cs="Times New Roman"/>
                <w:sz w:val="24"/>
                <w:szCs w:val="24"/>
              </w:rPr>
              <w:t>risis on Industries of Pakistan.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Case of Industries of Khyber-Pakhtunkhwa</w:t>
            </w:r>
          </w:p>
        </w:tc>
        <w:tc>
          <w:tcPr>
            <w:tcW w:w="1620" w:type="dxa"/>
            <w:vAlign w:val="bottom"/>
          </w:tcPr>
          <w:p w:rsidR="00A868A2" w:rsidRDefault="00A868A2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Habib Ullah Khan</w:t>
            </w:r>
          </w:p>
        </w:tc>
        <w:tc>
          <w:tcPr>
            <w:tcW w:w="2160" w:type="dxa"/>
            <w:vAlign w:val="bottom"/>
          </w:tcPr>
          <w:p w:rsidR="00A868A2" w:rsidRDefault="00A868A2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SU/14-02-064-056</w:t>
            </w:r>
          </w:p>
        </w:tc>
        <w:tc>
          <w:tcPr>
            <w:tcW w:w="1260" w:type="dxa"/>
            <w:vAlign w:val="bottom"/>
          </w:tcPr>
          <w:p w:rsidR="00A868A2" w:rsidRDefault="00A868A2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A868A2" w:rsidRDefault="00A868A2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Habib-Ur-Rehman</w:t>
            </w:r>
          </w:p>
        </w:tc>
      </w:tr>
      <w:tr w:rsidR="00F85714" w:rsidRPr="007239AD" w:rsidTr="00046CBF">
        <w:tc>
          <w:tcPr>
            <w:tcW w:w="918" w:type="dxa"/>
            <w:gridSpan w:val="2"/>
            <w:vAlign w:val="bottom"/>
          </w:tcPr>
          <w:p w:rsidR="00F85714" w:rsidRPr="007239AD" w:rsidRDefault="00F85714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85714" w:rsidRDefault="00F85714" w:rsidP="00A3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Organizational Culture, Innovation and Financial Performance: A Study of Banking Sector in Pakistan</w:t>
            </w:r>
          </w:p>
        </w:tc>
        <w:tc>
          <w:tcPr>
            <w:tcW w:w="1620" w:type="dxa"/>
            <w:vAlign w:val="bottom"/>
          </w:tcPr>
          <w:p w:rsidR="00F85714" w:rsidRDefault="00F85714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 Muhammad</w:t>
            </w:r>
          </w:p>
        </w:tc>
        <w:tc>
          <w:tcPr>
            <w:tcW w:w="2160" w:type="dxa"/>
            <w:vAlign w:val="bottom"/>
          </w:tcPr>
          <w:p w:rsidR="00F85714" w:rsidRDefault="00F85714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SU/15-01-126-002</w:t>
            </w:r>
          </w:p>
        </w:tc>
        <w:tc>
          <w:tcPr>
            <w:tcW w:w="1260" w:type="dxa"/>
            <w:vAlign w:val="bottom"/>
          </w:tcPr>
          <w:p w:rsidR="00F85714" w:rsidRDefault="00F85714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F85714" w:rsidRDefault="00F85714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Gohar Abbas</w:t>
            </w:r>
          </w:p>
        </w:tc>
      </w:tr>
      <w:tr w:rsidR="00786BB6" w:rsidRPr="007239AD" w:rsidTr="00CB129E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BF040A" w:rsidRDefault="00786BB6" w:rsidP="00786BB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8. </w:t>
            </w:r>
            <w:r w:rsidRPr="00BF040A">
              <w:rPr>
                <w:rFonts w:asciiTheme="majorHAnsi" w:hAnsiTheme="majorHAnsi" w:cs="Times New Roman"/>
                <w:b/>
                <w:sz w:val="32"/>
                <w:szCs w:val="32"/>
              </w:rPr>
              <w:t>PHARMACY-MS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8A">
              <w:rPr>
                <w:rFonts w:ascii="Times New Roman" w:hAnsi="Times New Roman" w:cs="Times New Roman"/>
                <w:sz w:val="24"/>
                <w:szCs w:val="24"/>
              </w:rPr>
              <w:t>Sterile Parenteral Preparation and it’s Compounding Techniques</w:t>
            </w:r>
          </w:p>
        </w:tc>
        <w:tc>
          <w:tcPr>
            <w:tcW w:w="1620" w:type="dxa"/>
            <w:vAlign w:val="bottom"/>
          </w:tcPr>
          <w:p w:rsidR="00786BB6" w:rsidRDefault="00786BB6" w:rsidP="00BB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Zaheer</w:t>
            </w:r>
            <w:r w:rsidR="00BB0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Ud- Din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SU/12-01-064-046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Kamran Ahmad Chishti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E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Physicochemical Evaluation of Different Brands of Mefenamic Acid Tablets (5</w:t>
            </w:r>
            <w:r w:rsidR="00C521C6">
              <w:rPr>
                <w:rFonts w:ascii="Times New Roman" w:hAnsi="Times New Roman" w:cs="Times New Roman"/>
                <w:sz w:val="24"/>
                <w:szCs w:val="24"/>
              </w:rPr>
              <w:t xml:space="preserve">00mg) </w:t>
            </w:r>
            <w:r w:rsidR="00EE57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521C6">
              <w:rPr>
                <w:rFonts w:ascii="Times New Roman" w:hAnsi="Times New Roman" w:cs="Times New Roman"/>
                <w:sz w:val="24"/>
                <w:szCs w:val="24"/>
              </w:rPr>
              <w:t>vailable in Local Market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Adnan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SU/12-01-064-033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85714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Farhat Ali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E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Studies on </w:t>
            </w:r>
            <w:r w:rsidR="00EE57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ifferent Quality Control Parameters of </w:t>
            </w:r>
            <w:r w:rsidR="00DE4190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roxen Tablets (250MG) </w:t>
            </w:r>
            <w:r w:rsidR="002D55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vailable in Local Market of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 Zahir Mehmood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SU/12-01-064-039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Farhat Ali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2D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Bioequivalence Studies of Clarithromycin </w:t>
            </w:r>
            <w:r w:rsidR="002D55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ifferent Brands in Local Market of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Mazhar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SU/12-02-064-049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31E91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Najam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Afaq Quraishi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C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Physico-Chemical Evaluation of </w:t>
            </w:r>
            <w:r w:rsidR="00CE78A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ifferent Brands of Levofloxacin Tablets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Sheraz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SU/12-02-064-034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Sahibzada Muhammad Umar Khayam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Stability Considerations in Pharmaceutical Oral Suspensions, Issues and their Remedies</w:t>
            </w:r>
          </w:p>
        </w:tc>
        <w:tc>
          <w:tcPr>
            <w:tcW w:w="1620" w:type="dxa"/>
            <w:vAlign w:val="bottom"/>
          </w:tcPr>
          <w:p w:rsidR="00B63844" w:rsidRDefault="00786BB6" w:rsidP="0028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Zia–Ur- </w:t>
            </w:r>
          </w:p>
          <w:p w:rsidR="00786BB6" w:rsidRDefault="00786BB6" w:rsidP="0028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SU/13-02-064-038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Ismail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 Oxidative Stress in Lipid Peroxidation and Role of Vitamin-E in Prevention of Cardio Vascular Events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Asma Haleem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SU/04-02-018-004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Peer Abdul Hannan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Pharmacological and Pharmaceutical Evaluation of Local Herbal Products: Screening of Prokinetic and Laxative Activities with Tissue Gut Stimulatory Actions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Faryal Liaqat Ali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Kamran Ahmad Chishti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EC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Biological</w:t>
            </w:r>
            <w:r w:rsidR="00EC70DD">
              <w:rPr>
                <w:rFonts w:ascii="Times New Roman" w:hAnsi="Times New Roman" w:cs="Times New Roman"/>
                <w:sz w:val="24"/>
                <w:szCs w:val="24"/>
              </w:rPr>
              <w:t xml:space="preserve"> Evaluation of some new Derivatives of Nicotinic Acid on LIPID Profile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Irnum Ambreen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SU/12-01-064-024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Kamran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Chishti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Oxidative Stress Induced Hypertension and Potential of Various Plants in its Regulation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Seema Samin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SU/04-02-018-006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Peer Abdul Hannan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Comparative Study of Ciprofloxacin </w:t>
            </w:r>
          </w:p>
          <w:p w:rsidR="00786BB6" w:rsidRDefault="00786BB6" w:rsidP="00AC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500mg of </w:t>
            </w:r>
            <w:r w:rsidR="00AC01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ifferent Pharmaceutical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Companies available in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Hazrat Ali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SU/13-02-064-040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Sahibzada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Umar Khayam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Pr="008235D8" w:rsidRDefault="00786BB6" w:rsidP="00140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Manufacturing </w:t>
            </w:r>
            <w:r w:rsidR="0014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pproaches of Pharmaceutical Tablets and </w:t>
            </w:r>
            <w:r w:rsidR="0014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heir </w:t>
            </w:r>
            <w:r w:rsidR="0014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ifferent Quality Control Parameters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Imran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SU/13-01-018-001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Muhammad Hassan Shah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A5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Eradication of Polio in Pakistan: An Overview </w:t>
            </w:r>
            <w:r w:rsidR="00A546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bout Identification of Barriers and Strategies for </w:t>
            </w:r>
            <w:r w:rsidR="00A546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mproving Coverage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 Sohaib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SU/14-01-018-008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Sudhair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Abbas Bangash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4B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Migraine and </w:t>
            </w:r>
            <w:r w:rsidR="004B60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Treatment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Arif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SU/14-02-018-005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Sudhair Abbas Bangash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22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Overview </w:t>
            </w:r>
            <w:r w:rsidR="002219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bout Typhoid Fever: Its Current Diagnosis, Treatment and Drug Profiling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Waqas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SU/14-01-018-007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Sudhair Abbas Bangash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0C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Comparative Dissolution Studies of </w:t>
            </w:r>
            <w:r w:rsidR="000C072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ifferent Brands of Ibuprofen Tablets </w:t>
            </w:r>
            <w:r w:rsidR="000C07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vailable in Local Market of Khyber Pakhtunkhwa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Majid Khan Sadozai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SU/13-02-064-033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1745C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Syed 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Hassan Shah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6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Evaluation of Biological Potentials of </w:t>
            </w:r>
            <w:r w:rsidR="0069376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 Nicotinic Acid Derivatives on Brain Monoamines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Salman Aman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SU/12-01-064-048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C591B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Kamran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Chishti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and Treatment of Tuberculosis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Safdar Shah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SU/14-02-018-003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Faisal Shakeel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14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Vitro Bioequivalence Study of </w:t>
            </w:r>
            <w:r w:rsidR="001404E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ifferent Generic Dydrogesterone Tablets with Research Brand Duphaston</w:t>
            </w:r>
          </w:p>
        </w:tc>
        <w:tc>
          <w:tcPr>
            <w:tcW w:w="1620" w:type="dxa"/>
            <w:vAlign w:val="bottom"/>
          </w:tcPr>
          <w:p w:rsidR="00F31E91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Mahabat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SU/12-01-064-031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F31E91" w:rsidRDefault="00786BB6" w:rsidP="0014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Nazur-Ul- </w:t>
            </w:r>
          </w:p>
          <w:p w:rsidR="00786BB6" w:rsidRDefault="00786BB6" w:rsidP="0014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</w:p>
        </w:tc>
      </w:tr>
      <w:tr w:rsidR="00786BB6" w:rsidRPr="007239AD" w:rsidTr="000D5909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B82CB6" w:rsidRDefault="00786BB6" w:rsidP="00786BB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9. URDU-MPhil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C47C61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61">
              <w:rPr>
                <w:rFonts w:ascii="Times New Roman" w:hAnsi="Times New Roman" w:cs="Times New Roman"/>
                <w:sz w:val="24"/>
                <w:szCs w:val="24"/>
              </w:rPr>
              <w:t>Moulana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Abdul Haleem Sharar ki Shakhsiyat aur Fun (Tahqeeqi wu Tanqeedi Jaiza)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Fazal–E- Rahim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Israel Siddiqui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Premchand Kahani ka Mojaid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(Tahqeeqi wu Tanqeedi Jaiza)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Saeed–Ur- 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Israel Siddiqui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Premchand kay Afsanay (Haqeeqat Nigari aur Dahi Zindagi kay Masail)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EA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Naqeeb Ahmad</w:t>
            </w:r>
            <w:r w:rsidR="00EA6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786BB6" w:rsidRPr="008F6A48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Israel Siddiqui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Faraz (Shakhsiyat aur Fun)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 Moula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 Khan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Akram Azam: Ahwal wu Asar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Ubaid Bazgh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SU/16-02-132-003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Saad Ullah Jan Barq:</w:t>
            </w:r>
            <w:r w:rsidR="00F87A05">
              <w:rPr>
                <w:rFonts w:ascii="Times New Roman" w:hAnsi="Times New Roman" w:cs="Times New Roman"/>
                <w:sz w:val="24"/>
                <w:szCs w:val="24"/>
              </w:rPr>
              <w:t xml:space="preserve"> Hayat aur Ilmi wu Adbi Khidmat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 Faraz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SU/15-02-132-002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B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Shafiq-Ur-Rehman kay Afsan</w:t>
            </w:r>
            <w:r w:rsidR="001C70F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65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Romanvi Jehatu ka Mutala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Farida Usman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SU/15-02-132-005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Khyber Pakhtunkhwa Textbook Board aur Private Nashreen ki Ibtadai Urdu ki Nisabi Kutub ka Taqabuli Jaiza  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Hadia Bibi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SU/15-02-132-001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Shaista Ikram Ullah Batur–E- Mazmoon Nigar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Barkat Ali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50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Daud Tahir Bahesiyath Safarnama Nigar (Punjab kay Sarfarnamu kay Hawalay </w:t>
            </w:r>
            <w:r w:rsidR="005037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Naveed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 Gilani ki Geet Nigari ka Tajziyati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 Maseeh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Makateeb: Rasheed Hassan Khan ka Tahqeeqi wu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Nousheen Wadood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SU/15-01-132-005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8C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Nigar Sajjad Zaheer kay Afsan</w:t>
            </w:r>
            <w:r w:rsidR="008C00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Mozoai aur Funny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Zahida Shams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Khyber Pakhtunkhwa main Urdu Tanqeed: Tahqeeqi wu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Gohar Rahman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Fasana Ajaib aur Saroosh Sukhan ka Taqabuli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 Ahmad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E4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Khyber Pakhtunkhwa Textbook Board kay Ala Saanvi Satha kay Urdu Darsi Khutub Sal-E-Awal wu Doom ka Tahqeeqi wu Tanqeedi Jaiza (Qumi Nisab 2006 ki Roshni </w:t>
            </w:r>
            <w:r w:rsidR="00E443F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Azam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Punjab Textbook Board ki Ibtadai Satha ki Urdu Darsi Kutab ka Jaiza (Qumi Nisab Committee 2006 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Roshni </w:t>
            </w:r>
            <w:r w:rsidR="00640DE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Areeba Butt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SU/16-02-132-007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6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Sajjad Haider Yaldram B</w:t>
            </w:r>
            <w:r w:rsidR="006373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373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siyat Shair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Tania Ambareen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Punjab Textbook Board ki Middle aur Darmiyani Satha ki Urdu Darsi Khutub ka Jaiza (Qumi Nisab Committee 2006 </w:t>
            </w:r>
            <w:r w:rsidR="00640DE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Roshni </w:t>
            </w:r>
            <w:r w:rsidR="00640DE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Tooba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Mehmoob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4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Ghulam Abbas kay Afsan</w:t>
            </w:r>
            <w:r w:rsidR="00483DC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Kirdaree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Anwar-Ul-Haq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Pakistan Rawalpindi kay Muntakhib Urdu Dramu ka Tanqeedi wu Tahqeeqi Jaiza</w:t>
            </w:r>
          </w:p>
        </w:tc>
        <w:tc>
          <w:tcPr>
            <w:tcW w:w="1620" w:type="dxa"/>
            <w:vAlign w:val="bottom"/>
          </w:tcPr>
          <w:p w:rsidR="00A80184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Aurangzeb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80184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Nazir Ahmad kay Novel “Ayami” aur “Roya Sadiqa” ka Samajiyati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Sohail Ahmad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Mazameen Farhath Ullah Baig main Mahawarat aur Zarb-Ul-Amsal ka Tauzeehi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Sultan Zaib Bacha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21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Qurratulain Haider kay Afsan</w:t>
            </w:r>
            <w:r w:rsidR="00217E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Niswani Kirdarun kay Zariyae Auratau kay Masail ki Akasi ka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Ayesha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Farhana Qazi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Sadiq Zahid: Hayat aur Ilmi wu Adbi Khidmat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Afsha Jabeen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Zeenat Bibi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Khyber Pakhtunkhwa main Urdu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Lasani Tahqeeq ki Rawayat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Fouzia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Memoon Khattak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Dastan Bagh–O-Bahar kay Muhawarat aur Zarb-Ul-Amsal ka Tauzeehi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Uzma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B65C98" w:rsidRPr="007239AD" w:rsidTr="00B404AD">
        <w:tc>
          <w:tcPr>
            <w:tcW w:w="918" w:type="dxa"/>
            <w:gridSpan w:val="2"/>
            <w:vAlign w:val="bottom"/>
          </w:tcPr>
          <w:p w:rsidR="00B65C98" w:rsidRPr="007239AD" w:rsidRDefault="00B65C98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B65C98" w:rsidRDefault="00B65C98" w:rsidP="00B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Shoukat Mehmood</w:t>
            </w:r>
            <w:r w:rsidR="00335E7D">
              <w:rPr>
                <w:rFonts w:ascii="Times New Roman" w:hAnsi="Times New Roman" w:cs="Times New Roman"/>
                <w:sz w:val="24"/>
                <w:szCs w:val="24"/>
              </w:rPr>
              <w:t xml:space="preserve"> Shoukat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 Hamdiya aur Nathiya Shairee ka Tajziyathi Mutala</w:t>
            </w:r>
          </w:p>
        </w:tc>
        <w:tc>
          <w:tcPr>
            <w:tcW w:w="1620" w:type="dxa"/>
            <w:vAlign w:val="bottom"/>
          </w:tcPr>
          <w:p w:rsidR="00B65C98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Uzma Shaheen</w:t>
            </w:r>
          </w:p>
        </w:tc>
        <w:tc>
          <w:tcPr>
            <w:tcW w:w="2160" w:type="dxa"/>
            <w:vAlign w:val="bottom"/>
          </w:tcPr>
          <w:p w:rsidR="00B65C98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SU/16-01-132-004</w:t>
            </w:r>
          </w:p>
        </w:tc>
        <w:tc>
          <w:tcPr>
            <w:tcW w:w="1260" w:type="dxa"/>
            <w:vAlign w:val="bottom"/>
          </w:tcPr>
          <w:p w:rsidR="00B65C98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B65C98" w:rsidRPr="000F002E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Ghuncha Begum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Sanih-E-Mashriqi Pakistan kay Tanazur main “Sadiyon Ki Zanjeer” ka Tajziyati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Basit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 Sher</w:t>
            </w:r>
            <w:r w:rsidR="00B65C98">
              <w:rPr>
                <w:rFonts w:ascii="Times New Roman" w:hAnsi="Times New Roman" w:cs="Times New Roman"/>
                <w:sz w:val="24"/>
                <w:szCs w:val="24"/>
              </w:rPr>
              <w:t>ani aur Ashraf Maftoon ki Shairee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Taqabuli Mutala  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Afsar Khan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F52EB" w:rsidRPr="007239AD" w:rsidTr="00B404AD">
        <w:tc>
          <w:tcPr>
            <w:tcW w:w="918" w:type="dxa"/>
            <w:gridSpan w:val="2"/>
            <w:vAlign w:val="bottom"/>
          </w:tcPr>
          <w:p w:rsidR="00AF52EB" w:rsidRPr="007239AD" w:rsidRDefault="00AF52EB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19EC" w:rsidRDefault="00AF52EB" w:rsidP="0060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Urdu </w:t>
            </w:r>
            <w:r w:rsidR="003C259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 Awaleen Afsana Nigar </w:t>
            </w:r>
            <w:r w:rsidR="003C259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Tayun ( Ibtadai Dus Afsan</w:t>
            </w:r>
            <w:r w:rsidR="00217E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 </w:t>
            </w:r>
          </w:p>
          <w:p w:rsidR="009E19EC" w:rsidRDefault="009E19EC" w:rsidP="0060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Tanazur main)</w:t>
            </w:r>
          </w:p>
        </w:tc>
        <w:tc>
          <w:tcPr>
            <w:tcW w:w="1620" w:type="dxa"/>
            <w:vAlign w:val="bottom"/>
          </w:tcPr>
          <w:p w:rsidR="00AF52EB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Bilal Hussain</w:t>
            </w:r>
          </w:p>
        </w:tc>
        <w:tc>
          <w:tcPr>
            <w:tcW w:w="2160" w:type="dxa"/>
            <w:vAlign w:val="bottom"/>
          </w:tcPr>
          <w:p w:rsidR="00AF52EB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SU/18-02-132-006</w:t>
            </w:r>
          </w:p>
        </w:tc>
        <w:tc>
          <w:tcPr>
            <w:tcW w:w="1260" w:type="dxa"/>
            <w:vAlign w:val="bottom"/>
          </w:tcPr>
          <w:p w:rsidR="00AF52EB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F52EB" w:rsidRPr="000F002E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 Dr. Ghuncha Begum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main Haraman Shareefan kay Char Aham Safar Namay (Ek Taqabuli Mutala)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Faisal Islam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C591B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Mufti Muhammad Taqi Usmani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Batur-E-Safarnama Nigar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Fawad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SU/17-02-132-009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Irshad Ahmad Shakir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“Awaz-E-Dost”  ka Talmehati Nizam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Habib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SU/18-02-132-007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Ghuncha Begum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 Hussain: Batur-E-Afsana Nigar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Bacha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Zeenat Bibi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Deewan-E-Abdur Rahman Baba kay Urdu Manzoom Tarajim ka Tahqeeqi wu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Jalath Mir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SU/17-01-132-009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4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Samaji Shaur ki Baidaree main Khwateen Mazmoon Nigarun ka Kirdar (Risala “Tehzeeb Niswa” kay Khususi Tanazur </w:t>
            </w:r>
            <w:r w:rsidR="00485E0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Minhaj-Ud-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Makateeb Mushfiq Khwaja ki Ilmi, Adabi aur Tahqeeqi Ahemiyat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Shahid Anwar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27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Noabadiyati Tanazur main Rashid–Ul-Khairi kay Novelu ka Tajziyathi Mutala (Bintul Waqat, Subh–E- Zindagi aur Sham–E-Zindagi kay Hawalay </w:t>
            </w:r>
            <w:r w:rsidR="002733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ay)  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Saleem Iqbal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Hasnain Nazish ki Ilmi wu Adbi Khidmat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Shah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="00430AA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liyat-E-Qasir ka Uroozi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 Hussain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Aqeel Rubi ki Khaka Nigari ka Tahqeeqi wu Tanqeedi Mutala  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 Khan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4361A5" w:rsidRPr="007239AD" w:rsidTr="00B404AD">
        <w:tc>
          <w:tcPr>
            <w:tcW w:w="918" w:type="dxa"/>
            <w:gridSpan w:val="2"/>
            <w:vAlign w:val="bottom"/>
          </w:tcPr>
          <w:p w:rsidR="004361A5" w:rsidRPr="007239AD" w:rsidRDefault="004361A5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3489" w:rsidRDefault="004361A5" w:rsidP="008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Urdu Pashto Soothi Taghuer: </w:t>
            </w:r>
            <w:r w:rsidR="0014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1A5" w:rsidRDefault="004361A5" w:rsidP="008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Tajziyati Mutala</w:t>
            </w:r>
          </w:p>
        </w:tc>
        <w:tc>
          <w:tcPr>
            <w:tcW w:w="1620" w:type="dxa"/>
            <w:vAlign w:val="bottom"/>
          </w:tcPr>
          <w:p w:rsidR="004361A5" w:rsidRDefault="001430A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Zaibi Rehman</w:t>
            </w:r>
          </w:p>
        </w:tc>
        <w:tc>
          <w:tcPr>
            <w:tcW w:w="2160" w:type="dxa"/>
            <w:vAlign w:val="bottom"/>
          </w:tcPr>
          <w:p w:rsidR="004361A5" w:rsidRDefault="001430A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SU/17-01-132-005</w:t>
            </w:r>
          </w:p>
        </w:tc>
        <w:tc>
          <w:tcPr>
            <w:tcW w:w="1260" w:type="dxa"/>
            <w:vAlign w:val="bottom"/>
          </w:tcPr>
          <w:p w:rsidR="004361A5" w:rsidRDefault="001430A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1430A1" w:rsidRDefault="001430A1" w:rsidP="0014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4361A5" w:rsidRDefault="001430A1" w:rsidP="0014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 &amp;  Dr. Ghuncha Begum</w:t>
            </w:r>
          </w:p>
        </w:tc>
      </w:tr>
      <w:tr w:rsidR="007D4464" w:rsidRPr="007239AD" w:rsidTr="00B404AD">
        <w:tc>
          <w:tcPr>
            <w:tcW w:w="918" w:type="dxa"/>
            <w:gridSpan w:val="2"/>
            <w:vAlign w:val="bottom"/>
          </w:tcPr>
          <w:p w:rsidR="007D4464" w:rsidRPr="007239AD" w:rsidRDefault="007D4464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D4464" w:rsidRDefault="009F6C68" w:rsidP="009F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Ismat Chughtai</w:t>
            </w:r>
            <w:r w:rsidR="001C70FA">
              <w:rPr>
                <w:rFonts w:ascii="Times New Roman" w:hAnsi="Times New Roman" w:cs="Times New Roman"/>
                <w:sz w:val="24"/>
                <w:szCs w:val="24"/>
              </w:rPr>
              <w:t xml:space="preserve"> kay Afsano</w:t>
            </w:r>
            <w:r w:rsidR="007F022B">
              <w:rPr>
                <w:rFonts w:ascii="Times New Roman" w:hAnsi="Times New Roman" w:cs="Times New Roman"/>
                <w:sz w:val="24"/>
                <w:szCs w:val="24"/>
              </w:rPr>
              <w:t xml:space="preserve"> main Mutawast Tabq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ki Auratu ki </w:t>
            </w:r>
            <w:r w:rsidR="007F022B">
              <w:rPr>
                <w:rFonts w:ascii="Times New Roman" w:hAnsi="Times New Roman" w:cs="Times New Roman"/>
                <w:sz w:val="24"/>
                <w:szCs w:val="24"/>
              </w:rPr>
              <w:t>Aailee Zinda</w:t>
            </w:r>
            <w:r w:rsidR="00747ED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F022B">
              <w:rPr>
                <w:rFonts w:ascii="Times New Roman" w:hAnsi="Times New Roman" w:cs="Times New Roman"/>
                <w:sz w:val="24"/>
                <w:szCs w:val="24"/>
              </w:rPr>
              <w:t>ee ki Akasi</w:t>
            </w:r>
          </w:p>
        </w:tc>
        <w:tc>
          <w:tcPr>
            <w:tcW w:w="1620" w:type="dxa"/>
            <w:vAlign w:val="bottom"/>
          </w:tcPr>
          <w:p w:rsidR="007D4464" w:rsidRDefault="00B27A6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F022B">
              <w:rPr>
                <w:rFonts w:ascii="Times New Roman" w:hAnsi="Times New Roman" w:cs="Times New Roman"/>
                <w:sz w:val="24"/>
                <w:szCs w:val="24"/>
              </w:rPr>
              <w:t>jaz Khan</w:t>
            </w:r>
          </w:p>
        </w:tc>
        <w:tc>
          <w:tcPr>
            <w:tcW w:w="2160" w:type="dxa"/>
            <w:vAlign w:val="bottom"/>
          </w:tcPr>
          <w:p w:rsidR="007D4464" w:rsidRDefault="007F022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SU/18-02-132-009</w:t>
            </w:r>
          </w:p>
        </w:tc>
        <w:tc>
          <w:tcPr>
            <w:tcW w:w="1260" w:type="dxa"/>
            <w:vAlign w:val="bottom"/>
          </w:tcPr>
          <w:p w:rsidR="007D4464" w:rsidRDefault="007F022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7F022B" w:rsidRDefault="007F022B" w:rsidP="007F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7D4464" w:rsidRDefault="007F022B" w:rsidP="007F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 &amp; Dr. Zeenat Bibi</w:t>
            </w:r>
          </w:p>
        </w:tc>
      </w:tr>
      <w:tr w:rsidR="00551857" w:rsidRPr="007239AD" w:rsidTr="00B404AD">
        <w:tc>
          <w:tcPr>
            <w:tcW w:w="918" w:type="dxa"/>
            <w:gridSpan w:val="2"/>
            <w:vAlign w:val="bottom"/>
          </w:tcPr>
          <w:p w:rsidR="00551857" w:rsidRPr="007239AD" w:rsidRDefault="00551857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51857" w:rsidRDefault="008D48E6" w:rsidP="00FC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Zaban</w:t>
            </w:r>
            <w:r w:rsidR="00FC6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wu</w:t>
            </w:r>
            <w:r w:rsidR="00551857">
              <w:rPr>
                <w:rFonts w:ascii="Times New Roman" w:hAnsi="Times New Roman" w:cs="Times New Roman"/>
                <w:sz w:val="24"/>
                <w:szCs w:val="24"/>
              </w:rPr>
              <w:t xml:space="preserve"> Adab kay Far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51857">
              <w:rPr>
                <w:rFonts w:ascii="Times New Roman" w:hAnsi="Times New Roman" w:cs="Times New Roman"/>
                <w:sz w:val="24"/>
                <w:szCs w:val="24"/>
              </w:rPr>
              <w:t>gh main Swat ka Hissa</w:t>
            </w:r>
          </w:p>
        </w:tc>
        <w:tc>
          <w:tcPr>
            <w:tcW w:w="1620" w:type="dxa"/>
            <w:vAlign w:val="bottom"/>
          </w:tcPr>
          <w:p w:rsidR="00551857" w:rsidRDefault="0055185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 Zada</w:t>
            </w:r>
          </w:p>
        </w:tc>
        <w:tc>
          <w:tcPr>
            <w:tcW w:w="2160" w:type="dxa"/>
            <w:vAlign w:val="bottom"/>
          </w:tcPr>
          <w:p w:rsidR="00551857" w:rsidRDefault="0055185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SU/18-02-132-012</w:t>
            </w:r>
          </w:p>
        </w:tc>
        <w:tc>
          <w:tcPr>
            <w:tcW w:w="1260" w:type="dxa"/>
            <w:vAlign w:val="bottom"/>
          </w:tcPr>
          <w:p w:rsidR="00551857" w:rsidRDefault="0055185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51857" w:rsidRDefault="00551857" w:rsidP="0055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551857" w:rsidRDefault="00551857" w:rsidP="0055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BE616A" w:rsidRPr="007239AD" w:rsidTr="00B404AD">
        <w:tc>
          <w:tcPr>
            <w:tcW w:w="918" w:type="dxa"/>
            <w:gridSpan w:val="2"/>
            <w:vAlign w:val="bottom"/>
          </w:tcPr>
          <w:p w:rsidR="00BE616A" w:rsidRPr="007239AD" w:rsidRDefault="00BE616A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BE616A" w:rsidRDefault="00BE616A" w:rsidP="00ED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Tahir Afridi kay Afsanvi Adab main P</w:t>
            </w:r>
            <w:r w:rsidR="008A65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shtoon M</w:t>
            </w:r>
            <w:r w:rsidR="00EA13F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ashray</w:t>
            </w:r>
            <w:r w:rsidR="00ED4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Akasi</w:t>
            </w:r>
          </w:p>
        </w:tc>
        <w:tc>
          <w:tcPr>
            <w:tcW w:w="1620" w:type="dxa"/>
            <w:vAlign w:val="bottom"/>
          </w:tcPr>
          <w:p w:rsidR="00BE616A" w:rsidRDefault="00BE616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Nasir Khan</w:t>
            </w:r>
          </w:p>
        </w:tc>
        <w:tc>
          <w:tcPr>
            <w:tcW w:w="2160" w:type="dxa"/>
            <w:vAlign w:val="bottom"/>
          </w:tcPr>
          <w:p w:rsidR="00BE616A" w:rsidRDefault="00BE616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SU/17-01-132-008</w:t>
            </w:r>
          </w:p>
        </w:tc>
        <w:tc>
          <w:tcPr>
            <w:tcW w:w="1260" w:type="dxa"/>
            <w:vAlign w:val="bottom"/>
          </w:tcPr>
          <w:p w:rsidR="00BE616A" w:rsidRDefault="00BE616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BE616A" w:rsidRDefault="00BE616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637305" w:rsidRPr="007239AD" w:rsidTr="00B404AD">
        <w:tc>
          <w:tcPr>
            <w:tcW w:w="918" w:type="dxa"/>
            <w:gridSpan w:val="2"/>
            <w:vAlign w:val="bottom"/>
          </w:tcPr>
          <w:p w:rsidR="00637305" w:rsidRPr="007239AD" w:rsidRDefault="00637305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37305" w:rsidRDefault="00637305" w:rsidP="006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Saeed Akram </w:t>
            </w: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 xml:space="preserve">Bahasiyat Shair </w:t>
            </w:r>
            <w:r w:rsidR="00A232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 xml:space="preserve">Fikree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u Funny Mutala</w:t>
            </w:r>
            <w:r w:rsidR="00A23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bottom"/>
          </w:tcPr>
          <w:p w:rsidR="00637305" w:rsidRDefault="00E27586" w:rsidP="009F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Obaid-Ur-R</w:t>
            </w:r>
            <w:r w:rsidR="009F50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hman</w:t>
            </w:r>
          </w:p>
        </w:tc>
        <w:tc>
          <w:tcPr>
            <w:tcW w:w="2160" w:type="dxa"/>
            <w:vAlign w:val="bottom"/>
          </w:tcPr>
          <w:p w:rsidR="00637305" w:rsidRDefault="00E27586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</w:t>
            </w:r>
            <w:r w:rsidR="00CC3DE0">
              <w:rPr>
                <w:rFonts w:ascii="Times New Roman" w:hAnsi="Times New Roman" w:cs="Times New Roman"/>
                <w:sz w:val="24"/>
                <w:szCs w:val="24"/>
              </w:rPr>
              <w:t>18-02-132-010</w:t>
            </w:r>
          </w:p>
        </w:tc>
        <w:tc>
          <w:tcPr>
            <w:tcW w:w="1260" w:type="dxa"/>
            <w:vAlign w:val="bottom"/>
          </w:tcPr>
          <w:p w:rsidR="00637305" w:rsidRDefault="00CC3DE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637305" w:rsidRDefault="00CC3DE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Ghuncha Begum</w:t>
            </w:r>
          </w:p>
        </w:tc>
      </w:tr>
      <w:tr w:rsidR="00725B7F" w:rsidRPr="007239AD" w:rsidTr="00B404AD">
        <w:tc>
          <w:tcPr>
            <w:tcW w:w="918" w:type="dxa"/>
            <w:gridSpan w:val="2"/>
            <w:vAlign w:val="bottom"/>
          </w:tcPr>
          <w:p w:rsidR="00725B7F" w:rsidRPr="007239AD" w:rsidRDefault="00725B7F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25B7F" w:rsidRDefault="004E2330" w:rsidP="004E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Farang-E-Kulliyat-E-Siraj Aurangabadi</w:t>
            </w:r>
          </w:p>
        </w:tc>
        <w:tc>
          <w:tcPr>
            <w:tcW w:w="1620" w:type="dxa"/>
            <w:vAlign w:val="bottom"/>
          </w:tcPr>
          <w:p w:rsidR="00725B7F" w:rsidRDefault="004E233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Raiyan Bacha</w:t>
            </w:r>
          </w:p>
        </w:tc>
        <w:tc>
          <w:tcPr>
            <w:tcW w:w="2160" w:type="dxa"/>
            <w:vAlign w:val="bottom"/>
          </w:tcPr>
          <w:p w:rsidR="00725B7F" w:rsidRDefault="004E233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SU/18-02-132-001</w:t>
            </w:r>
          </w:p>
        </w:tc>
        <w:tc>
          <w:tcPr>
            <w:tcW w:w="1260" w:type="dxa"/>
            <w:vAlign w:val="bottom"/>
          </w:tcPr>
          <w:p w:rsidR="00725B7F" w:rsidRDefault="004E233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725B7F" w:rsidRDefault="004E233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Ghuncha Begum</w:t>
            </w:r>
          </w:p>
        </w:tc>
      </w:tr>
      <w:tr w:rsidR="002A67DB" w:rsidRPr="007239AD" w:rsidTr="00B404AD">
        <w:tc>
          <w:tcPr>
            <w:tcW w:w="918" w:type="dxa"/>
            <w:gridSpan w:val="2"/>
            <w:vAlign w:val="bottom"/>
          </w:tcPr>
          <w:p w:rsidR="002A67DB" w:rsidRPr="007239AD" w:rsidRDefault="002A67DB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2A67DB" w:rsidRDefault="00377514" w:rsidP="00CC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almeehat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ulliyat</w:t>
            </w:r>
            <w:r w:rsidR="00081BAD">
              <w:rPr>
                <w:rFonts w:ascii="Times New Roman" w:hAnsi="Times New Roman" w:cs="Times New Roman"/>
                <w:sz w:val="24"/>
                <w:szCs w:val="24"/>
              </w:rPr>
              <w:t>-E-</w:t>
            </w:r>
            <w:r w:rsidR="00055691"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afi ka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B22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221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zeeh</w:t>
            </w:r>
            <w:r w:rsidR="000556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utala</w:t>
            </w:r>
          </w:p>
        </w:tc>
        <w:tc>
          <w:tcPr>
            <w:tcW w:w="1620" w:type="dxa"/>
            <w:vAlign w:val="bottom"/>
          </w:tcPr>
          <w:p w:rsidR="002A67DB" w:rsidRDefault="002A67D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Sultan Ali</w:t>
            </w:r>
          </w:p>
        </w:tc>
        <w:tc>
          <w:tcPr>
            <w:tcW w:w="2160" w:type="dxa"/>
            <w:vAlign w:val="bottom"/>
          </w:tcPr>
          <w:p w:rsidR="002A67DB" w:rsidRDefault="002A67D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SU/18-02-132-008</w:t>
            </w:r>
          </w:p>
        </w:tc>
        <w:tc>
          <w:tcPr>
            <w:tcW w:w="1260" w:type="dxa"/>
            <w:vAlign w:val="bottom"/>
          </w:tcPr>
          <w:p w:rsidR="002A67DB" w:rsidRDefault="002A67D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2A67DB" w:rsidRDefault="002A67D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Ghuncha Begum &amp;  Dr. Zeenat Bibi</w:t>
            </w:r>
          </w:p>
        </w:tc>
      </w:tr>
      <w:tr w:rsidR="00A36F91" w:rsidRPr="007239AD" w:rsidTr="000D5909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10. URDU–PhD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Taqseem Hind say Qa</w:t>
            </w:r>
            <w:r w:rsidR="008D48E6">
              <w:rPr>
                <w:rFonts w:ascii="Times New Roman" w:hAnsi="Times New Roman" w:cs="Times New Roman"/>
                <w:sz w:val="24"/>
                <w:szCs w:val="24"/>
              </w:rPr>
              <w:t>bal Urdu Zaban wu Adab kay Faro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 main Askari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Ahle Qalam ki Khidmat ka Tahqeeqi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Atta Rasool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SU/16-02-136-002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Safar Namu main Turkey Tehzeeb wu Tamaddun ki Akasi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Jamila Gul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SU/16-01-136-001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Ghazal main Ghair Islami Tasawrat ka Nafooz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Ghulam Farooq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SU/15-01-136-003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Dr. Riaz Majeed ki Ilmi wu Adbi Khidmat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Nasir Afridi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SU/16-02-136-001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B277C" w:rsidRPr="007239AD" w:rsidTr="00B404AD">
        <w:tc>
          <w:tcPr>
            <w:tcW w:w="918" w:type="dxa"/>
            <w:gridSpan w:val="2"/>
            <w:vAlign w:val="bottom"/>
          </w:tcPr>
          <w:p w:rsidR="00AB277C" w:rsidRPr="00F46DC7" w:rsidRDefault="00AB277C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E2230" w:rsidRDefault="008E2230" w:rsidP="008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  <w:r w:rsidR="00AB277C">
              <w:rPr>
                <w:rFonts w:ascii="Times New Roman" w:hAnsi="Times New Roman" w:cs="Times New Roman"/>
                <w:sz w:val="24"/>
                <w:szCs w:val="24"/>
              </w:rPr>
              <w:t xml:space="preserve">f Sadi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E356E">
              <w:rPr>
                <w:rFonts w:ascii="Times New Roman" w:hAnsi="Times New Roman" w:cs="Times New Roman"/>
                <w:sz w:val="24"/>
                <w:szCs w:val="24"/>
              </w:rPr>
              <w:t>ay Ghalib</w:t>
            </w:r>
            <w:r w:rsidR="00AB277C">
              <w:rPr>
                <w:rFonts w:ascii="Times New Roman" w:hAnsi="Times New Roman" w:cs="Times New Roman"/>
                <w:sz w:val="24"/>
                <w:szCs w:val="24"/>
              </w:rPr>
              <w:t>yathe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-E-</w:t>
            </w:r>
            <w:r w:rsidR="00AB277C">
              <w:rPr>
                <w:rFonts w:ascii="Times New Roman" w:hAnsi="Times New Roman" w:cs="Times New Roman"/>
                <w:sz w:val="24"/>
                <w:szCs w:val="24"/>
              </w:rPr>
              <w:t>Adab</w:t>
            </w:r>
            <w:r w:rsidR="004E356E">
              <w:rPr>
                <w:rFonts w:ascii="Times New Roman" w:hAnsi="Times New Roman" w:cs="Times New Roman"/>
                <w:sz w:val="24"/>
                <w:szCs w:val="24"/>
              </w:rPr>
              <w:t xml:space="preserve"> ka</w:t>
            </w:r>
            <w:r w:rsidR="00AB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77C" w:rsidRDefault="00AB277C" w:rsidP="008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Tahqeeqi wu Tanqeedi Mutala   </w:t>
            </w:r>
          </w:p>
        </w:tc>
        <w:tc>
          <w:tcPr>
            <w:tcW w:w="1620" w:type="dxa"/>
            <w:vAlign w:val="bottom"/>
          </w:tcPr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Nizakat </w:t>
            </w:r>
          </w:p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</w:p>
        </w:tc>
        <w:tc>
          <w:tcPr>
            <w:tcW w:w="2160" w:type="dxa"/>
            <w:vAlign w:val="bottom"/>
          </w:tcPr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SU/17-02-136-002</w:t>
            </w:r>
          </w:p>
        </w:tc>
        <w:tc>
          <w:tcPr>
            <w:tcW w:w="1260" w:type="dxa"/>
            <w:vAlign w:val="bottom"/>
          </w:tcPr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E217FE" w:rsidRPr="007239AD" w:rsidTr="00B404AD">
        <w:tc>
          <w:tcPr>
            <w:tcW w:w="918" w:type="dxa"/>
            <w:gridSpan w:val="2"/>
            <w:vAlign w:val="bottom"/>
          </w:tcPr>
          <w:p w:rsidR="00E217FE" w:rsidRPr="00F46DC7" w:rsidRDefault="00E217FE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E217FE" w:rsidRDefault="00E217FE" w:rsidP="008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Khyber Pakhtunkhwa main Urdu Adbi  Tahqeeq ki Rawayat</w:t>
            </w:r>
          </w:p>
        </w:tc>
        <w:tc>
          <w:tcPr>
            <w:tcW w:w="1620" w:type="dxa"/>
            <w:vAlign w:val="bottom"/>
          </w:tcPr>
          <w:p w:rsidR="00E217FE" w:rsidRDefault="00E217F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 Faraz</w:t>
            </w:r>
          </w:p>
        </w:tc>
        <w:tc>
          <w:tcPr>
            <w:tcW w:w="2160" w:type="dxa"/>
            <w:vAlign w:val="bottom"/>
          </w:tcPr>
          <w:p w:rsidR="00E217FE" w:rsidRDefault="00E217F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SU/17-01-136-002</w:t>
            </w:r>
          </w:p>
        </w:tc>
        <w:tc>
          <w:tcPr>
            <w:tcW w:w="1260" w:type="dxa"/>
            <w:vAlign w:val="bottom"/>
          </w:tcPr>
          <w:p w:rsidR="00E217FE" w:rsidRDefault="00E217F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E217FE" w:rsidRDefault="00E217F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5A592A" w:rsidRPr="007239AD" w:rsidTr="00B404AD">
        <w:tc>
          <w:tcPr>
            <w:tcW w:w="918" w:type="dxa"/>
            <w:gridSpan w:val="2"/>
            <w:vAlign w:val="bottom"/>
          </w:tcPr>
          <w:p w:rsidR="005A592A" w:rsidRPr="00F46DC7" w:rsidRDefault="005A592A" w:rsidP="005A592A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30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Inayat Ullah kay Tareekh</w:t>
            </w:r>
            <w:r w:rsidR="00B91C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</w:t>
            </w:r>
            <w:r w:rsidR="003015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 ka  Tahqeeqi wu Tanqeedi Jaiza</w:t>
            </w:r>
          </w:p>
        </w:tc>
        <w:tc>
          <w:tcPr>
            <w:tcW w:w="1620" w:type="dxa"/>
            <w:vAlign w:val="bottom"/>
          </w:tcPr>
          <w:p w:rsidR="005A592A" w:rsidRDefault="005A592A" w:rsidP="006E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Zain-Ud-Din Akhtar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SU/15-01-136-002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5A592A" w:rsidRPr="007239AD" w:rsidTr="00962FED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5A592A" w:rsidRPr="005030C7" w:rsidRDefault="005A592A" w:rsidP="005A592A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11. 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COMPUTER SCIENCE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–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MS</w:t>
            </w:r>
          </w:p>
        </w:tc>
      </w:tr>
      <w:tr w:rsidR="005A592A" w:rsidRPr="007239AD" w:rsidTr="00B404AD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Cooperative Power-Aware and Energy-Efficient Routing Protocol (COPE) for Wireless Sensor Networks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Saima Jamil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SU/13-02-043-008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Bilal Jan</w:t>
            </w:r>
          </w:p>
        </w:tc>
      </w:tr>
      <w:tr w:rsidR="005A592A" w:rsidRPr="007239AD" w:rsidTr="00B404AD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Efficient Multicopy Routing Protocol for Intermittently Connected Nodes in Delay Tolerant Network (DTN)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Rafiq Ullah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SU/13-01-043-001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Bilal Jan</w:t>
            </w:r>
          </w:p>
        </w:tc>
      </w:tr>
      <w:tr w:rsidR="005A592A" w:rsidRPr="007239AD" w:rsidTr="00B404AD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System for Mobile Communication Based Smart Home Light Automation System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Aatma Qasim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SU/16-01-043-007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     -Ul-Islam</w:t>
            </w:r>
          </w:p>
        </w:tc>
      </w:tr>
      <w:tr w:rsidR="005A592A" w:rsidRPr="007239AD" w:rsidTr="00B404AD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Smart Home Light Automation System Based on Internet of things Over Voice Communication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SU/16-01-043-003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     -Ul-Islam &amp; Dr. Murad Khan</w:t>
            </w:r>
          </w:p>
        </w:tc>
      </w:tr>
      <w:tr w:rsidR="005A592A" w:rsidRPr="007239AD" w:rsidTr="00B404AD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Comparative Study for analyzing Nuclei Detection and Segmentation using Image Processing Based Approaches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Arshad Ali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Ihtesham     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-Ul-Islam</w:t>
            </w:r>
          </w:p>
        </w:tc>
      </w:tr>
      <w:tr w:rsidR="005A592A" w:rsidRPr="007239AD" w:rsidTr="00B404AD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the Smartphone Based Medicine Reminder and Vital Signs Monitoring System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 Durrani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SU/16-01-043-005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Fasee Ullah</w:t>
            </w:r>
          </w:p>
        </w:tc>
      </w:tr>
      <w:tr w:rsidR="005A592A" w:rsidRPr="007239AD" w:rsidTr="00B404AD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Smart Transportation Automation System Based on Internet of Things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Arif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Khursheed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SU/16-01-043-006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Jahangir Khan &amp; Dr. Murad Khan</w:t>
            </w:r>
          </w:p>
        </w:tc>
      </w:tr>
      <w:tr w:rsidR="005A592A" w:rsidRPr="007239AD" w:rsidTr="00B404AD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Energy Loss Prediction in Electrical Machines Design under Alternating Conditions using Machine Learning Regression Models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Hasnain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SU/18-02-043-002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2">
              <w:rPr>
                <w:rFonts w:ascii="Times New Roman" w:hAnsi="Times New Roman" w:cs="Times New Roman"/>
                <w:sz w:val="24"/>
                <w:szCs w:val="24"/>
              </w:rPr>
              <w:t>Dr. Ihtesham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  <w:r w:rsidRPr="00FA3162">
              <w:rPr>
                <w:rFonts w:ascii="Times New Roman" w:hAnsi="Times New Roman" w:cs="Times New Roman"/>
                <w:sz w:val="24"/>
                <w:szCs w:val="24"/>
              </w:rPr>
              <w:t xml:space="preserve">Ul-Islam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Mahmood</w:t>
            </w:r>
            <w:r w:rsidRPr="00FA3162"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</w:tr>
      <w:tr w:rsidR="005A592A" w:rsidRPr="007239AD" w:rsidTr="00B404AD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Developing an Image-Based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recommendation system of Fashion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Accessories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Sualiheen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SU/17-01-043-001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Pr="00FA3162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     -Ul-Islam, Dr. Jamil Ahmad &amp; Dr. Murad Khan</w:t>
            </w:r>
          </w:p>
        </w:tc>
      </w:tr>
      <w:tr w:rsidR="005A592A" w:rsidRPr="007239AD" w:rsidTr="00B404AD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Virtual Machine Anomaly Detection Framework in Cloud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Platform: A Machine Learning Approach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Zil-E-Zahra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SU/17-01-043-006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31D09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Afaq &amp; Dr. </w:t>
            </w:r>
          </w:p>
          <w:p w:rsidR="00531D09" w:rsidRDefault="00531D09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Asad Ullah</w:t>
            </w:r>
          </w:p>
        </w:tc>
      </w:tr>
      <w:tr w:rsidR="005A592A" w:rsidRPr="007239AD" w:rsidTr="00B404AD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the Deep Convolutional Neural Network for the Classification of Auto Immune Diseases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Fayaz Muhammad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SU/18-02-043-006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Jahangir Khan &amp; Dr. Asad Ullah</w:t>
            </w:r>
          </w:p>
        </w:tc>
      </w:tr>
      <w:tr w:rsidR="005A592A" w:rsidRPr="007239AD" w:rsidTr="0053134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5A592A" w:rsidRPr="005030C7" w:rsidRDefault="005A592A" w:rsidP="005A592A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12. 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ECONOMICS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–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M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P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hil</w:t>
            </w:r>
          </w:p>
        </w:tc>
      </w:tr>
      <w:tr w:rsidR="005A592A" w:rsidRPr="007239AD" w:rsidTr="00DC14FF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Fiscal Deficit on Economic Growth of Pakistan (1990-2014)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SU/13-02-046-002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Macro Economic Variables on Foreign Direct Investment in Pakistan: Time Series Analysis for the Period (1990-2015)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Aftab Khan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Rehman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Khattak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Dynamics of Poverty and Determinants of Child Enrollment in Khyber Pakhtunkhwa, Pakistan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Asad Ullah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SU/14-01-124-005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Wajahat Ali &amp; Mr. Inam-Ur- Rahman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Education on Poverty Reduction in Pakistan (1974-2015):   A Time Series Analysis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Sabiha Khaliq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SU/15-01-124-004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Wajahat Ali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Impact of Foreign Aid on Economic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of Pakistan (1980-2016)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 Zaman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SU/15-01-124-005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 &amp; Dr. Wajahat Ali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Exports Trend in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 (1990-2017)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Adnan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Dr. Wajahat Ali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Energy Shortfall on Economic Growth of Pakistan (1980-2016)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Sabeen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SU/16-02-124-001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Economic Cost of Diabetes: A Case Study of Tertiary Health Care Hospital in Peshawar, Khyber Pakhtunkhwa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Beenish Iqbal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SU/17-02-124-002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Wajahat Ali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Mr. Inam-Ur-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Estimating the Recreational Value of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Malam Jabba in District Swat,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Safia Gul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 &amp; Dr. Anwar Hussain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and Economic Analysis of Bus Rapid Transit Peshawar, Khyber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Zubair Umar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Mr. Inam-Ur- Rahman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Relationship Between Human Capital and Economic Growth in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Pakistan: A Time Series Analysis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Usman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Khattak &amp;  Mr. Inam-Ur-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970F7D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70F7D" w:rsidRPr="007239AD" w:rsidRDefault="00970F7D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70F7D" w:rsidRDefault="00970F7D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Fiscal Policy on the Economic Growth of Pakistan (1990-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70F7D" w:rsidRDefault="00970F7D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Sonia Gul Khattak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70F7D" w:rsidRDefault="00970F7D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70F7D" w:rsidRDefault="00970F7D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70F7D" w:rsidRDefault="00970F7D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Naeem-Ur-Rehman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Khattak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Terrorism on Economic Growth of Pakistan (1991-2015)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Somia Imtiaz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Khattak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D71DCE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Socio-Economic Effects of Constructing the Hydropower Project: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Case Study of Tarbela Extension Four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Saima Tabassum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Khattak &amp; Jawad Rahim Afridi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Climate Change on Fisheries Production: A Case Study of District Swat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E2411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Zubair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SU/17-02-124-001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Inam-Ur-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5A592A" w:rsidRPr="007239AD" w:rsidTr="00DD7367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5A592A" w:rsidRPr="000E1A84" w:rsidRDefault="005A592A" w:rsidP="005A592A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13. </w:t>
            </w:r>
            <w:r w:rsidRPr="000E1A84">
              <w:rPr>
                <w:rFonts w:asciiTheme="majorHAnsi" w:hAnsiTheme="majorHAnsi" w:cs="Times New Roman"/>
                <w:b/>
                <w:sz w:val="32"/>
                <w:szCs w:val="32"/>
              </w:rPr>
              <w:t>LIBRARY &amp; INFORMATION SCIENCES-MS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10-Year Bibliometric Study of Pakistan Journal of Pharmaceutical Sciences (PJPS)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Ishtiaq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Midrar Ullah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Library Services Provided to the Students in the University of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Jalal-Ud-Din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Satisfaction among Library Professionals at Government Colleges of Commerce and Management Sciences of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Sajeed Gul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Muhammad Ishfaq Ahmed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Users Perception Towards Utilization of Library Resources and Services in Academic Institution: A Case Study of Islamia College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5A592A" w:rsidRDefault="005A592A" w:rsidP="005A592A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Survey on Information Literacy Skills of Librarians in Public Sector Universities of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Zakria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Usage of Print and Electronic Library Resources by the Researchers: A Survey of Public Sector Universities in Peshawar,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Zeeshan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5A592A" w:rsidRDefault="005A592A" w:rsidP="005A592A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Libraries Ranking in Khyber Pakhtunkhwa, Pakistan: A Proposal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 Hussain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Library of Congress Field Office Islamabad in the Uplift of Technical Library Services in Pakistan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Abdus Salam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Awareness, Use, and Attitudes Towards Scholarly Open Access: A Pakistani Perspective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Arslan Sheikh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Atta-Ur-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Utilization of Services &amp; Resources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Medical Colleges Libraries in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Khyber Pakhtunkhwa: A Comparative Study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 Ullah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SU/14-02-115-026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Jan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Survey of Social Media usage by Library users at Government Colleges for Women at Khyber Pakhtunkhwa, Pakistan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Munazza Ibrahim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SU/13-01-115-011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Ishfaq Ahmed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Information Needs and Information Seeking Behaviour of Bachelor of Science Students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Shamim Ara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Begum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SU/13-01-115-026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of Library Resources and Services through University Library Websites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Shahzad Abbas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 Rahman &amp; Dr. Muhammad Ishfaq Ahmed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Evaluative Study of Information Sources and Services of the Public Universities Libraries in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Syed Atif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from Pakistan to Information Science and Library Science Journals Indexed in ISI Web of Science: A Bibliometric Study Spanning 1975-2015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Waheed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Midrar Ullah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Emerging Trends in the Libraries of Private Sector Universities of Khyber Pakhtunkhwa: A Survey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Gul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Saeed Ullah Jan &amp; Mr. Syed Arif Ali 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Acquired and Required Technology Management Proficiencies of College Librarians,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Sumbal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 Rahman &amp; Dr. Amjid Khan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Public Libraries in Political Discourse: Community Perspective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Fakhar Abbas Hashmi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 Rahman &amp; Dr. Muhammad Ishfaq Ahmed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Literacy Skills of Agriculture University Students, Khyber Pakhtunkhwa: An Assessment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Hidayat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Atta-Ur-Rahman &amp; Dr. Amjid Khan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Evaluative Study of Electronic Information Resources used by the Students of Medical Colleges in Peshawar: A Case Study of Medical Colleges in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Mukhtiar Ali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5A592A" w:rsidRPr="007239AD" w:rsidTr="000965A0">
        <w:trPr>
          <w:trHeight w:val="962"/>
        </w:trPr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Library Services for People with Special Needs: An Evaluative Study of Islamabad &amp; Rawalpindi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Ghulam Kazim Ali Naqvi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5A592A" w:rsidRPr="007239AD" w:rsidTr="00DB6AC9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5A592A" w:rsidRPr="00B27B36" w:rsidRDefault="005A592A" w:rsidP="005A592A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B27B36">
              <w:rPr>
                <w:rFonts w:asciiTheme="majorHAnsi" w:hAnsiTheme="majorHAnsi" w:cs="Times New Roman"/>
                <w:b/>
                <w:sz w:val="32"/>
                <w:szCs w:val="32"/>
              </w:rPr>
              <w:t>14. CHEMISTRY-MPhil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Separation of Pb(II) and Cr(III) Metals Ions from the Aqueous Solutions through Liquid Supported Membrane by Coupled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Physio-Chemical Evaluation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Quantification of the Heavy Metals Content in Different Sources of Drinking Water of Bajaur Agency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Abdur Rashid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Kamin </w:t>
            </w:r>
          </w:p>
          <w:p w:rsidR="00531D09" w:rsidRDefault="00531D09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09" w:rsidRDefault="00531D09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of Exfoliated Graphene Pani Polymer Matrix Composite as Anode Material with High Energy Density and Improved Cyclic Stability for Li-Ion Batteries and Electro Chemical Super Capacitors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Wajid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SU/14-01-017-009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Abdul Wasim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Bioactivity of Certain Plants Extracts against Fungal Strains Causing Onychomycosis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Investigations for Improving Physical Properties of Askari Cement Wah Cantt by Varying the Nature and Ratio of Different Nano Fillers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SU/14-01-017-007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Kamin Khan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Development for Simultaneous Determination of Ciprofloxacin Hydrochloride and Metronidazole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Abdullah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Kamin Khan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for Green Synthesis of Copper Nanoparticles using Extracts of Dalbergia Sissoo and Marrubium Anisodon Plants, Characterization and Investigation of their Bioactivities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Nadeem Khan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SU/14-01-017-010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Shagufta Rasool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Separation of Ni(II) and Cd(II) Metal Ions from Aqueous Solutions through Supported Liquid Membrane by Coupled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Combinatorial Activity of Myrtus Communis and Albizia Procera Plants Extracts against Microbes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Asif–Ur-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Extraction-Separation and Simultaneous Determination of Copper(II) and Manganese(II) in Thiocyanate System using High Molecular Weight Tertiary Amines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Asma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Sarfaraz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Kamin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for the Adsorption of Anionic Dyes from Aqueous Solution using Polymeric and Inorganic Adsorbents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Haseena Ihsan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Younas Khan &amp; Mr.Tanveer-Ul-Haq Zia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Zinc Oxide Nanoparticles (ZnONPs) Induced Nephrotoxicity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Kehkashan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 &amp; Dr. Shagufta Rasool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Removal of Dyes and Metal Ions from Aqueous Solution using Adsorbents Based on Natural and Synthetic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Materials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Sidra Raza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SU/16-01-017-010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Ali Riaz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Tanveer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-Ul-Haq Zia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Extraction and Transport of Tungsten (VI) and Molybdenum (VI) Metals Ions from Aqueous Solution through Supported Liquid Membrane by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Haroon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Synergistic Activity of  Medicinal Plants Extracts with Antibiotics against Gram Positive and Gram Negative Bacteria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Kamran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Dr. Zia Ullah 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Analytical Method for Spectroscopic Determination of Erythromycin Stearate in Bulk and Pharmaceutical Formulations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Shiraz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659A9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Kamin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 &amp; Dr. Amjid Khan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use of Punica Granatum Extract against Ethanol Induced Neuroapoptosis in PND-7 Rat Pups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Aneeta Saif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Nephrotoxicological Effects of Azo Dye (Sudan-I)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Faiza Jehan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 of Quinoline Derivatives as Bio-Active Compounds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Faiza Riaz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Yousaf Ali &amp; Dr. Haroon   -Ur-Rashid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Pr="001B558B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Synthesis, Characterization and Photocatalytic Applications of Fe and Ni Doped ZrO</w:t>
            </w:r>
            <w:r w:rsidRPr="001B55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the Degradation of Methylene Blue and Malachite Green Dyes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Khush Bakhat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Younas Khan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Neuroprotective Mechanism of Punica Granatum Flower Extract Against Lipopolysaccharide Induced Neurotoxicity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Mehwish Bibi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Dr. Shahid Ali 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Recovery of Pd (II) and Zr(IV) from Aqueous Solutions using Chloro-O-Toluidine Flat Sheet Liquid Membrane System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Shabana Bibi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use of 6-Hydroxyflavone as a Neuroprotective Agent against Induced Parkinson Disease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 Javed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 Phase Extraction Study Based on Ion Imprinted Polymer Sorbents for the Extraction of Chromium (VI) and Nickel (II) from Aqueous and Non-Aqueous Solutions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Shakeela Naz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Hanif–Ur- Rehman &amp; Mr. Tanveer–Ul- Haq Zia  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Neuroprotective Effect of 6-Monohydroxyflavone (6-HF) in Pentylenetetrazole (PTZ) Induced Animal Model of Epilepsy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Effects of Long Term Exposure of Synthesized Sliver Oxide Nanoparticles-Induced Toxicity in Multiple Organs of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Sonia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Shamroz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Determination of Heavy Metal Contents in Packed Fruit Juices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Ulfat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Faiza Zarif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Anti-Inflammatory Effect of Punica Granatum Extracts against High Fat Diet Induced Neuro-Inflammation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Umme Attia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Kalsoom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Synthesis of Polyaniline Nanotubes and their Applications for the Qualitative and Quantitative Determination of Agricultural Pesticides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Umm-E-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Habiba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 of Porous Clinoptilolite for the Removal of Deflazacort from Industrial Waste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Daniyal Ahmad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Neuroprotective Effects of Ginkgo Biloba against Lipopolysaccharide-Induced Oxidative Stress Mediated Neuroinflammation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Kashifullah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Degradation of Wastewater Dye by Silver Nanoparticles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Iltaf Hussain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Fatima Khitab &amp; Miss. Asma Sarfaraz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Protective and Antidiabetic Potential of Hesperidin against Streptozotocin Induced Diabetes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Mohsin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Shagufta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 Dr. Shahid Ali 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Membrane Based Liquid-Liquid Extraction of Manganese and </w:t>
            </w:r>
            <w:r w:rsidR="00A8057D">
              <w:rPr>
                <w:rFonts w:ascii="Times New Roman" w:hAnsi="Times New Roman" w:cs="Times New Roman"/>
                <w:sz w:val="24"/>
                <w:szCs w:val="24"/>
              </w:rPr>
              <w:t>Aluminum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Aqueous Spent Waste of Industries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Khalid Imran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Hanif-Ur-Rehman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Pr="0001438D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Investigating the Neuroprotective Capability of Vitamin B</w:t>
            </w:r>
            <w:r w:rsidRPr="000143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(Pyridoxine) against Traumatic Brain Injury in Adult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Muzamil Arshad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Solid Phase Cross-linked Imprinted Polymers for the Extraction of Iron(II) and Cadmium(II) from Aqueous and Non-Aqueous Solutions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 Imran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Hanif–Ur- Rehman &amp; Mr. Tanveer–Ul- Haq Zia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 of Iron Oxide Ex-Graphene and its Application for the Removal of Allura Red Dye from Aqueous Media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Rizwan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Hanif-Ur-Rehman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Degradation of Dye by Undoped and Ag-Doped ZnO Nanoparticles Photocatalytically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Salman-Ud-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Fatima Khitab &amp; Miss. Asma Sarfaraz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on Investigating the Level of Azo Dye Sudan-1 Induced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Neurotoxicity in Adult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Shahid Zaman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Therapeutic Potential of Vitamin B6 against Lipopolysaccharide (LPS) Induced Neurodegenerative Disorders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Talat Iqbal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Biosorption of Remazol Brilliant Violet-5R from Wastewater using Sugarcane Bagasse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Toheed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Co-Ion Transport of Titanium (III) and Tin (II) using Methyl-Iso-Butyl-Ketone-n-Hexane Flat Liquid Membrane System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Waqar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Neuroprotective Activity of 6-Amino Flavone against Cadmium Induced Oxidative Stress and Neurodegeneration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Waqar Ahmad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Photocatalytic Degradation of Remazol Brilliant Violet 5R and Methlyl Orange Dyes using Nickel Impregnated ZnO Catalyst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Abida Bano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Fatima Khitab &amp;  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Adsorption Studies for the Removal of Cr(VI) from Aqueous Solutions Using Exfoliated Graphene Based Adsorbent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Ayesha Rahim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Hanif-Ur-Rehman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Neurotoxic Effect of Sliver Oxide Nanoparticles in Postnatal Day Seven Mice Neonates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Maham Bilquees Malik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Yousaf Ali &amp;  Dr. Shahid Ali 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Clarithromycin Iron Oxide Complex Nano composites in Lipopolysaccharide Induced Depression in the Mice Model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Muneeba Qasim Afridi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Shahid Ali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Sonophotocatalytic Degradation of Fast Yellow AB and Remazol Brilliant Violet-5R Dyes Using Ag Impregnated ZnO as a Photocatalyst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Nosheen Aziz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275C2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275C21" w:rsidRPr="007239AD" w:rsidRDefault="00275C21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75C21" w:rsidRDefault="00275C21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 of Molecularly Imprinted Sensor Based on Polythiophene Conducting Polymer Spheres and its Application for the Detection of Drugs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75C21" w:rsidRDefault="00275C21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Naila Munir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C21" w:rsidRDefault="00275C21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75C21" w:rsidRDefault="00275C21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C21" w:rsidRDefault="00275C21" w:rsidP="0027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275C21" w:rsidRDefault="00275C21" w:rsidP="0027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275C21" w:rsidRDefault="00275C21" w:rsidP="0027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Recovery of Indium(III) and Gallium(III) via Electro deposition Using Supported Liquid Membrane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Shaista Zeb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Immobilized Liquid Membrane Enrichment of Cobalt(II) and Copper(II) Ions from Industrial Effluents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Urooj Irshad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Biological Evaluation of Selected Crude Extract and Pure Compounds Isolated from Dodonaea Viscosa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Ali Qureshi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Akhtar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Muhammad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Combinatorial Activity of Polygonatum Verticillatum Plant Extract Coated Zinc Oxide Nanoparticles against Selected Microbes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 Manan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Dr. Nazr-Ul-Islam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Analgesic and Anti-Inflammatory Potential of Nebrodenside-A Isolated from Dodonaea Viscosa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Kashif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Dr. Akhtar Muhammad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Sonophotocatalytic Degradation of Methylene Blue Under Visible Light Using Nickel Impregnated Zinc Oxide as a Photocatalyst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Masood Ahmad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Neuropathology of Albino Mice Caused by Long Term Exposure to Zinc Oxide Nanoparticles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80184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80184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Investigation of Acute Neurotoxicity of Synthesized Silver Nanoparticles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Salman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Neuroprotective Effects of 6-Hydroxyflavone on Scopolamine Induced Dementia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Mubashir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 &amp; Ms. Kehkashan Sabir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Decomposition of Crystal Violet Dye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Aqueous Medium by Fenton and Photo Fenton Processes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Syed 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 &amp; Dr. Muhammad Tariq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Clinoptilolite for Removal of Rhodamine B Dye from Waste Water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Fawad Ali Shah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5A592A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A592A" w:rsidRPr="007239AD" w:rsidRDefault="005A592A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Nephroprotective Activity of Glycine against Cisplatin Induced Nephrotoxicity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Saeed-Ur-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A3529F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529F" w:rsidRPr="007239AD" w:rsidRDefault="00A3529F" w:rsidP="005A592A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529F" w:rsidRDefault="00A3529F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Biosorption of Copper (II) and Nickel (II) Ions from Aqueous Solution Using Non Edible Part of Mushroom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529F" w:rsidRDefault="00A3529F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Saifullah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529F" w:rsidRDefault="00A3529F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529F" w:rsidRDefault="00A3529F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529F" w:rsidRDefault="00A3529F" w:rsidP="00A3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A3529F" w:rsidRDefault="00A3529F" w:rsidP="00A3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5A592A" w:rsidRPr="007239AD" w:rsidTr="00C06726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5A592A" w:rsidRPr="002304AB" w:rsidRDefault="005A592A" w:rsidP="005A592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04AB">
              <w:rPr>
                <w:rFonts w:asciiTheme="majorHAnsi" w:hAnsiTheme="majorHAnsi" w:cs="Times New Roman"/>
                <w:b/>
                <w:sz w:val="32"/>
                <w:szCs w:val="32"/>
              </w:rPr>
              <w:t>15. BIOTECHNOLOGY–MPhil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Frequency and Risk Factors of Tuberculosis in Khyber Pakhtunkhwa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Mughul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SU/14-01-113-001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Zia Ullah Shah &amp; Dr. Arshad Javaid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Characterization of Petroleum Degrading Bacteria Isolated from Polluted Soil and Optimization of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Conditions for Biodegradation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Fakhre Yar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Niazi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SU/16-01-113-001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Nasir Ali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Prevalence of Multidrug Resistance and Molecular Identification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Sequence Type 131 in Uropathogenic Escherichia Coli in Peshawar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Faryal Tallat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SU/19-01-113-001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Shabir Ahmad &amp;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Farrukh Hussain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Mediated Synthesis, Characterization and Anti-Neoplastic Evaluation of AgNPs using Aqueous Extract from Leaves of Callistemon Viminalis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Farhat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Qayoum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SU/17-01-112-002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Farah Shireen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Isolation, Phylogeny, Diversity and Screening for Plant Growth Promoters of Fungal Endophytes Isolated from Coriandrum Sativuml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Gul-E-Raana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SU/14-01-113-002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 Hussain &amp; Dr. Muhammad Parvez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Phytosynthesis, Characterization and Antimicrobial Investigation of AgNPs using Aqueous Extract from Leaves of Rosmarinus Officinalis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Said Munir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SU/18-02-113-002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Farah Shireen</w:t>
            </w:r>
          </w:p>
        </w:tc>
      </w:tr>
      <w:tr w:rsidR="007B750B" w:rsidRPr="007239AD" w:rsidTr="0027536A">
        <w:tc>
          <w:tcPr>
            <w:tcW w:w="918" w:type="dxa"/>
            <w:gridSpan w:val="2"/>
            <w:vAlign w:val="bottom"/>
          </w:tcPr>
          <w:p w:rsidR="007B750B" w:rsidRPr="007239AD" w:rsidRDefault="007B750B" w:rsidP="005A592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B750B" w:rsidRDefault="007B750B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T-Cell Subset and Genotoxicity Evaluation in Covid-19 Patients</w:t>
            </w:r>
          </w:p>
        </w:tc>
        <w:tc>
          <w:tcPr>
            <w:tcW w:w="1620" w:type="dxa"/>
            <w:vAlign w:val="bottom"/>
          </w:tcPr>
          <w:p w:rsidR="007B750B" w:rsidRDefault="007B750B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Maryam Bibi</w:t>
            </w:r>
          </w:p>
        </w:tc>
        <w:tc>
          <w:tcPr>
            <w:tcW w:w="2160" w:type="dxa"/>
            <w:vAlign w:val="bottom"/>
          </w:tcPr>
          <w:p w:rsidR="007B750B" w:rsidRDefault="007B750B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SU/19-01-113-003</w:t>
            </w:r>
          </w:p>
        </w:tc>
        <w:tc>
          <w:tcPr>
            <w:tcW w:w="1260" w:type="dxa"/>
            <w:vAlign w:val="bottom"/>
          </w:tcPr>
          <w:p w:rsidR="007B750B" w:rsidRDefault="007B750B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7B750B" w:rsidRDefault="007B750B" w:rsidP="0019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Ateeq &amp; </w:t>
            </w:r>
            <w:r w:rsidR="0019617B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Bilal Nasir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Characterization and Optimization of Chitinase Producing Bacteria Isolated from Soil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Jawad Asad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SU/15-02-113-001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Dr. Shabir Ahmad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Phytosynthesis, Characterization and Pharmacological Investigation of Gold Nanoparticles using Leaves of ACACIA MODESTA WALL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 Muhammad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SU/18-02-113-001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Farah Shireen &amp; Muhammad Saqib Khalil</w:t>
            </w:r>
          </w:p>
        </w:tc>
      </w:tr>
      <w:tr w:rsidR="005A592A" w:rsidRPr="007239AD" w:rsidTr="00C06726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5A592A" w:rsidRPr="00C407C3" w:rsidRDefault="005A592A" w:rsidP="005A592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407C3">
              <w:rPr>
                <w:rFonts w:asciiTheme="majorHAnsi" w:hAnsiTheme="majorHAnsi" w:cs="Times New Roman"/>
                <w:b/>
                <w:sz w:val="32"/>
                <w:szCs w:val="32"/>
              </w:rPr>
              <w:t>16. MICROBIOLOGY–MPhil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of Antibiotic Resistance Causing Genes in Proteus Species Isolated from Fish Market in Peshawar, Pakistan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Muneeba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SU/15-01-112-002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Aamir Aziz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Dr. Kafeel Ahmad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Diagnostic Accuracy of Potassium Hydroxide Microscopy for Fungal Rhinosinusitis keeping Histopathology as Gold Standard 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Wafa Naeem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SU/16-01-112-003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Zia Ullah Shah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71601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Isolation, Identification and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Characterization of Cellulolytic Bacteria from Soil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Hira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SU/16-01-112-002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Dr. Hamid Ali Khan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Molecular Characterization of Carbapenemase Producing Genes Isolated from Multi-Drug Resistant Klebsiella Pneumoniae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Freshta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SU/18-01-112-004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886250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Hussain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Shabir Ahmad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Isolation, Biofilm Formation &amp; Molecular Characterization of Hospital Acquired &amp; Community Acquired MRSA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Noreen Tariq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Hamid Ali Khan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Prevalence of Multi-Drug Resistant Bacteria in Bloodstream Infection in Patients with Hematological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Malignancies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Sundas Siddiq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SU/18-02-112-016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Shabir Ahmad &amp; Dr. Farrukh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Hussain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Simultaneous Application of Non-Antibiotics in Combination with Antibiotics for Enhanced Activity against Multidrug Resistant PSEUDOMONAS AERUGINOSA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Zuhra Shafiq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SU/18-02-112-04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Dr. Shabir Ahmad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Antimicrobial Susceptibility Profile and Molecular Identification of Esbls Producing Escherichia Coli Inducing Urinary Tract Infection in Tertiary Care Hospitals in Peshawar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Qudoos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SU/17-01-112-001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Aamir Aziz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Prevalence and Associated Risk Factors of Helicobacter Pylori Infection Among Patients Reporting for the Stool Routine Examination to Pathology Department, Khyber Teaching Hospital, Peshawar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Kamran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SU/16-01-112-005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Shabir Ahmad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Molecular Characterization of Virulence Genes in Salmonella Typhi Isolated from Patients Presenting to Tertiary Care Hospitals at Peshawar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Khushal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SU/18-02-112-015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Shabir Ahmad &amp; Dr. Farrukh Hussain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Synthesis, Characterization and Biological Investigation of Zinc Nanoparticles Using Acacia Modesta Wall Leaves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Hadsa Ghauri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SU/15-01-112-001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Farah Shireen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Aamir Aziz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Synergism Between Beta-Lactam Antibiotic and Selected Plants Extracts Against Extended Spectrum Beta Lactamase Producing Uropathogens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Seemab Jamil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SU/18-01-112-003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Shabir Ahmad</w:t>
            </w:r>
          </w:p>
        </w:tc>
      </w:tr>
      <w:tr w:rsidR="00980230" w:rsidRPr="007239AD" w:rsidTr="0027536A">
        <w:tc>
          <w:tcPr>
            <w:tcW w:w="918" w:type="dxa"/>
            <w:gridSpan w:val="2"/>
            <w:vAlign w:val="bottom"/>
          </w:tcPr>
          <w:p w:rsidR="00980230" w:rsidRPr="007239AD" w:rsidRDefault="00980230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80230" w:rsidRDefault="00980230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Biofilm Formation and B-Lactamase Production in MDR Bacteria Isolated from Vegetables</w:t>
            </w:r>
          </w:p>
        </w:tc>
        <w:tc>
          <w:tcPr>
            <w:tcW w:w="1620" w:type="dxa"/>
            <w:vAlign w:val="bottom"/>
          </w:tcPr>
          <w:p w:rsidR="00980230" w:rsidRDefault="00980230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 Rehman</w:t>
            </w:r>
          </w:p>
        </w:tc>
        <w:tc>
          <w:tcPr>
            <w:tcW w:w="2160" w:type="dxa"/>
            <w:vAlign w:val="bottom"/>
          </w:tcPr>
          <w:p w:rsidR="00980230" w:rsidRDefault="00980230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SU/18-01-112-002</w:t>
            </w:r>
          </w:p>
        </w:tc>
        <w:tc>
          <w:tcPr>
            <w:tcW w:w="1260" w:type="dxa"/>
            <w:vAlign w:val="bottom"/>
          </w:tcPr>
          <w:p w:rsidR="00980230" w:rsidRDefault="00980230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980230" w:rsidRDefault="00980230" w:rsidP="009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Nasir Ali &amp;  Dr. Farrukh </w:t>
            </w:r>
          </w:p>
          <w:p w:rsidR="00980230" w:rsidRDefault="00980230" w:rsidP="009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Screening of Extended Spectrum Beta Lactamase Producing Multi Drug Resistant Gram Negative Bacteria Isolated from Broiler Chicken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Khayal Muhammad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Shabir Ahmad</w:t>
            </w:r>
          </w:p>
        </w:tc>
      </w:tr>
      <w:tr w:rsidR="004A6E67" w:rsidRPr="007239AD" w:rsidTr="0027536A">
        <w:tc>
          <w:tcPr>
            <w:tcW w:w="918" w:type="dxa"/>
            <w:gridSpan w:val="2"/>
            <w:vAlign w:val="bottom"/>
          </w:tcPr>
          <w:p w:rsidR="004A6E67" w:rsidRPr="007239AD" w:rsidRDefault="004A6E67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4A6E67" w:rsidRDefault="004A6E67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Molecular Characterization of Carbapenemase Producing </w:t>
            </w:r>
            <w:r w:rsidR="00C77F79" w:rsidRPr="00C77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ESCHREICHIA COLI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UTI Patients Visiting Rehman Medical Institute</w:t>
            </w:r>
            <w:r w:rsidR="00173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Peshawar.</w:t>
            </w:r>
          </w:p>
        </w:tc>
        <w:tc>
          <w:tcPr>
            <w:tcW w:w="1620" w:type="dxa"/>
            <w:vAlign w:val="bottom"/>
          </w:tcPr>
          <w:p w:rsidR="004A6E67" w:rsidRDefault="004A6E67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Danish</w:t>
            </w:r>
          </w:p>
        </w:tc>
        <w:tc>
          <w:tcPr>
            <w:tcW w:w="2160" w:type="dxa"/>
            <w:vAlign w:val="bottom"/>
          </w:tcPr>
          <w:p w:rsidR="004A6E67" w:rsidRDefault="004A6E67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SU/18-02-112-005</w:t>
            </w:r>
          </w:p>
        </w:tc>
        <w:tc>
          <w:tcPr>
            <w:tcW w:w="1260" w:type="dxa"/>
            <w:vAlign w:val="bottom"/>
          </w:tcPr>
          <w:p w:rsidR="004A6E67" w:rsidRDefault="001939D0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4A6E67" w:rsidRDefault="004A6E67" w:rsidP="004A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4A6E67" w:rsidRDefault="004A6E67" w:rsidP="004A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Dr. Nasir Ali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Phenotypic Detection and Molecular Characterization of CTX-M Gene in (ESBL) Producing Escherichia Coli in UTI Patients</w:t>
            </w:r>
          </w:p>
        </w:tc>
        <w:tc>
          <w:tcPr>
            <w:tcW w:w="1620" w:type="dxa"/>
            <w:vAlign w:val="bottom"/>
          </w:tcPr>
          <w:p w:rsidR="003F6022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Shaoor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SU/16-02-112-003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Dr. Muhammad Ilyas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Mutational Analysis of rrs Genes from Mycobacterium Tuberculosis in Khyber Pakhtunkhwa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Samiullah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SU/18-02-112-011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Nasir Ali &amp;  Dr. Farrukh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</w:p>
        </w:tc>
      </w:tr>
      <w:tr w:rsidR="005A592A" w:rsidRPr="007239AD" w:rsidTr="00C06726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5A592A" w:rsidRPr="00C407C3" w:rsidRDefault="005A592A" w:rsidP="005A592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407C3">
              <w:rPr>
                <w:rFonts w:asciiTheme="majorHAnsi" w:hAnsiTheme="majorHAnsi" w:cs="Times New Roman"/>
                <w:b/>
                <w:sz w:val="32"/>
                <w:szCs w:val="32"/>
              </w:rPr>
              <w:lastRenderedPageBreak/>
              <w:t>17. CIVIL ENGINEERING–MS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Effect of Marshall and Gyratory Compaction Methods on Segregation of Asphalt Mixture by Image Analysis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Mian Imtiaz   -Ur-Rehman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SU/16-02-049-008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Hanif Ullah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Seismic Hazard Analysis &amp; Seismic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Microzonation of District Malakand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Wasim Sajjad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SU/15-01-049-010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Mehmood &amp; Mr. Hassan Khan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Evaluating the Cost Effectiveness of Fly Ash and Rice Husk Ash used as a Soil Stabilizer in Flexible Pavement Construction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Afaq Ali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SU/17-02-049-026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Sher Afzal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 &amp; Mr.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Fazli Karim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Aging on the Performance of Aggregates in Reclaimed Asphalt Pavement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Aftab Akbar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SU/17-02-049-003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Evaluation of the Asphalt Mixture by using Polymeric Wastes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Aizaz Ali Arif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Khalid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Mehmood &amp;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Fazli Karim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Evaluation of Reclaimed Asphalt Pavements by Marshall Method of Mix Design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Asif Nawaz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 Mehmood &amp; Mr. Fazli Karim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using Polypropylene Fibers on Rutting Performance of Asphalt Pavements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Anwar Zaib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SU/17-01-049-013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Hanif Ullah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Road Traffic Accident Analysis Using Spatio-Temporal Tools in Arcgis: A Case Study of Hayatabad, Peshawar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Babar Ali Rabbani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Qamar Zaman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and Rehabilitation of Subgrade Failure on 07 KM (234+000 To 241+000) Indus Highway from Gaandi Chowk to Gambila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Jamil Khan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SU/17-01-049-032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Rutting Performance of Hot Mix </w:t>
            </w: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Asphalt Using Bagasse Ash as Filter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Naveed Khan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SU/17-02-049-014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Fine Aggregates on the Performance of Asphalt Concrete Mixture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Noman Khan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SU/17-02-049-029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Fazli Karim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Comparison of Conventional &amp; Rejuvenated Reclaimed Asphalt Pavement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Sameer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 Mufti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SU/17-02-049-011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13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</w:t>
            </w:r>
            <w:r w:rsidR="0013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Fazli Karim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the Performance of Conventional and Modified Asphalt Mixtures Using Marshall Method of Mixed Design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Zain-Ul-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Abidin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SU/16-02-049-005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Sher Afzal Khan &amp; Mr.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Fazli Karim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Delaying Factors in the Public Sector Universities Infrastructure Projects in KP, Pakistan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Mirza Ali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SU/17-01-134-008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Iqbal &amp;         Mr. Hussain Mehmood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Consolidation Potential and Shear Strength of Clayey Soils at Warsak Road, Peshawar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Nauman Izhar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SU/16-01-049-002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Hassan Khan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Replacement of Marble Dust as a Fine Aggregate in Concrete Production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Najeeb Ullah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SU/17-02-134-001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Hassan Khan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of Heat Transfer Enhancement Using Nanoparticles in an Air-to-Water Heat Exchanger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Riaz Hussain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SU/17-02-117-008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Saleem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Properties of Macro Polypropylene Fiber Reinforced Self Compacting Concrete</w:t>
            </w:r>
          </w:p>
        </w:tc>
        <w:tc>
          <w:tcPr>
            <w:tcW w:w="1620" w:type="dxa"/>
            <w:vAlign w:val="bottom"/>
          </w:tcPr>
          <w:p w:rsidR="00BE2411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Abouzer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Ismail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SU/18-01-049-002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BE2411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Underground Utilities Management through Integrated 4D BIM Framework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Kamran Ullah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SU/19-01-049-065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Iqbal &amp; Dr. Waqas Arshad Tanoli         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Durability Properties of Polypropylene Fiber Reinforced Self Compacting Concrete</w:t>
            </w:r>
          </w:p>
        </w:tc>
        <w:tc>
          <w:tcPr>
            <w:tcW w:w="1620" w:type="dxa"/>
            <w:vAlign w:val="bottom"/>
          </w:tcPr>
          <w:p w:rsidR="00F843E6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Shaukat </w:t>
            </w:r>
          </w:p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Waheed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SU/19-01-049-033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Iqbal</w:t>
            </w:r>
          </w:p>
        </w:tc>
      </w:tr>
      <w:tr w:rsidR="00D51E6D" w:rsidRPr="007239AD" w:rsidTr="0027536A">
        <w:tc>
          <w:tcPr>
            <w:tcW w:w="918" w:type="dxa"/>
            <w:gridSpan w:val="2"/>
            <w:vAlign w:val="bottom"/>
          </w:tcPr>
          <w:p w:rsidR="00D51E6D" w:rsidRPr="007239AD" w:rsidRDefault="00D51E6D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51E6D" w:rsidRDefault="00D51E6D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Non-Implementation of Health and Safety Guidelines in Construction Sector of KP</w:t>
            </w:r>
          </w:p>
        </w:tc>
        <w:tc>
          <w:tcPr>
            <w:tcW w:w="1620" w:type="dxa"/>
            <w:vAlign w:val="bottom"/>
          </w:tcPr>
          <w:p w:rsidR="00D51E6D" w:rsidRDefault="00D51E6D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Sajjad Ali</w:t>
            </w:r>
          </w:p>
        </w:tc>
        <w:tc>
          <w:tcPr>
            <w:tcW w:w="2160" w:type="dxa"/>
            <w:vAlign w:val="bottom"/>
          </w:tcPr>
          <w:p w:rsidR="00D51E6D" w:rsidRDefault="00D51E6D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SU/18-01-049-024</w:t>
            </w:r>
          </w:p>
        </w:tc>
        <w:tc>
          <w:tcPr>
            <w:tcW w:w="1260" w:type="dxa"/>
            <w:vAlign w:val="bottom"/>
          </w:tcPr>
          <w:p w:rsidR="00D51E6D" w:rsidRDefault="00D51E6D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D51E6D" w:rsidRDefault="00D51E6D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Shahzad Khan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Assessing the Properties of Aggregates as a Road Construction Material from Selected Quarries in Khyber Pakhtunkhwa Using NHA, ASTM, and AASHTO Standards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Sher Ghani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SU/18-01-049-035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Dr. Fazil Karim</w:t>
            </w:r>
          </w:p>
        </w:tc>
      </w:tr>
      <w:tr w:rsidR="005A592A" w:rsidRPr="007239AD" w:rsidTr="0027536A">
        <w:tc>
          <w:tcPr>
            <w:tcW w:w="918" w:type="dxa"/>
            <w:gridSpan w:val="2"/>
            <w:vAlign w:val="bottom"/>
          </w:tcPr>
          <w:p w:rsidR="005A592A" w:rsidRPr="007239AD" w:rsidRDefault="005A592A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Freeway Road Users’ Injury Severity in Pakistan: Random Parameter Log it Modeling Approach</w:t>
            </w:r>
          </w:p>
        </w:tc>
        <w:tc>
          <w:tcPr>
            <w:tcW w:w="162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Umar Usama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SU/18-01-049-030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Fazil Karim</w:t>
            </w:r>
          </w:p>
        </w:tc>
      </w:tr>
      <w:tr w:rsidR="00E17FC9" w:rsidRPr="007239AD" w:rsidTr="0027536A">
        <w:tc>
          <w:tcPr>
            <w:tcW w:w="918" w:type="dxa"/>
            <w:gridSpan w:val="2"/>
            <w:vAlign w:val="bottom"/>
          </w:tcPr>
          <w:p w:rsidR="00E17FC9" w:rsidRPr="007239AD" w:rsidRDefault="00E17FC9" w:rsidP="005A592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E17FC9" w:rsidRDefault="00E17FC9" w:rsidP="005A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Durability Properties of High-Strength Polypropylene Fiber Reinforced Self Compacting Concrete</w:t>
            </w:r>
          </w:p>
        </w:tc>
        <w:tc>
          <w:tcPr>
            <w:tcW w:w="1620" w:type="dxa"/>
            <w:vAlign w:val="bottom"/>
          </w:tcPr>
          <w:p w:rsidR="00E17FC9" w:rsidRDefault="00E17FC9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Zabih Ullah</w:t>
            </w:r>
          </w:p>
        </w:tc>
        <w:tc>
          <w:tcPr>
            <w:tcW w:w="2160" w:type="dxa"/>
            <w:vAlign w:val="bottom"/>
          </w:tcPr>
          <w:p w:rsidR="00E17FC9" w:rsidRDefault="00E17FC9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SU/19-01-049-047</w:t>
            </w:r>
          </w:p>
        </w:tc>
        <w:tc>
          <w:tcPr>
            <w:tcW w:w="1260" w:type="dxa"/>
            <w:vAlign w:val="bottom"/>
          </w:tcPr>
          <w:p w:rsidR="00E17FC9" w:rsidRDefault="00E17FC9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E17FC9" w:rsidRDefault="00E17FC9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Iqbal</w:t>
            </w:r>
          </w:p>
        </w:tc>
      </w:tr>
    </w:tbl>
    <w:p w:rsidR="00145053" w:rsidRDefault="00145053" w:rsidP="0036089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45053" w:rsidSect="00C20812"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C5" w:rsidRDefault="00AA77C5" w:rsidP="00A404C4">
      <w:pPr>
        <w:spacing w:after="0" w:line="240" w:lineRule="auto"/>
      </w:pPr>
      <w:r>
        <w:separator/>
      </w:r>
    </w:p>
  </w:endnote>
  <w:endnote w:type="continuationSeparator" w:id="0">
    <w:p w:rsidR="00AA77C5" w:rsidRDefault="00AA77C5" w:rsidP="00A4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169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8C9" w:rsidRDefault="00B748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C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48C9" w:rsidRDefault="00B74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C5" w:rsidRDefault="00AA77C5" w:rsidP="00A404C4">
      <w:pPr>
        <w:spacing w:after="0" w:line="240" w:lineRule="auto"/>
      </w:pPr>
      <w:r>
        <w:separator/>
      </w:r>
    </w:p>
  </w:footnote>
  <w:footnote w:type="continuationSeparator" w:id="0">
    <w:p w:rsidR="00AA77C5" w:rsidRDefault="00AA77C5" w:rsidP="00A4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0F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107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3DCA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0C94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C0B2F"/>
    <w:multiLevelType w:val="hybridMultilevel"/>
    <w:tmpl w:val="2920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17F78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1485E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C386E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E1E06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10AD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B1F98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62A63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977D7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1116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34704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A5F42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D57A9"/>
    <w:multiLevelType w:val="hybridMultilevel"/>
    <w:tmpl w:val="2920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16"/>
  </w:num>
  <w:num w:numId="8">
    <w:abstractNumId w:val="5"/>
  </w:num>
  <w:num w:numId="9">
    <w:abstractNumId w:val="12"/>
  </w:num>
  <w:num w:numId="10">
    <w:abstractNumId w:val="11"/>
  </w:num>
  <w:num w:numId="11">
    <w:abstractNumId w:val="14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972"/>
    <w:rsid w:val="00001299"/>
    <w:rsid w:val="0000129E"/>
    <w:rsid w:val="00001D7A"/>
    <w:rsid w:val="00002038"/>
    <w:rsid w:val="00002DB6"/>
    <w:rsid w:val="00006441"/>
    <w:rsid w:val="00006668"/>
    <w:rsid w:val="00007D80"/>
    <w:rsid w:val="00010565"/>
    <w:rsid w:val="00011846"/>
    <w:rsid w:val="00011AC9"/>
    <w:rsid w:val="0001213C"/>
    <w:rsid w:val="0001240A"/>
    <w:rsid w:val="000131D5"/>
    <w:rsid w:val="00013278"/>
    <w:rsid w:val="00013525"/>
    <w:rsid w:val="0001438D"/>
    <w:rsid w:val="000143FA"/>
    <w:rsid w:val="00014460"/>
    <w:rsid w:val="0001494E"/>
    <w:rsid w:val="000151A6"/>
    <w:rsid w:val="00016319"/>
    <w:rsid w:val="00020E69"/>
    <w:rsid w:val="00021701"/>
    <w:rsid w:val="000228C3"/>
    <w:rsid w:val="00023AAE"/>
    <w:rsid w:val="00024A8E"/>
    <w:rsid w:val="000254F3"/>
    <w:rsid w:val="00025A22"/>
    <w:rsid w:val="00026856"/>
    <w:rsid w:val="00030532"/>
    <w:rsid w:val="000320EE"/>
    <w:rsid w:val="00032539"/>
    <w:rsid w:val="000332E1"/>
    <w:rsid w:val="000332FE"/>
    <w:rsid w:val="000334D0"/>
    <w:rsid w:val="00033BDD"/>
    <w:rsid w:val="00037DD6"/>
    <w:rsid w:val="00037F11"/>
    <w:rsid w:val="000409EF"/>
    <w:rsid w:val="00040C96"/>
    <w:rsid w:val="0004176A"/>
    <w:rsid w:val="000421F7"/>
    <w:rsid w:val="00042B1D"/>
    <w:rsid w:val="00042F1A"/>
    <w:rsid w:val="00045B2C"/>
    <w:rsid w:val="000469D3"/>
    <w:rsid w:val="00046CBF"/>
    <w:rsid w:val="00046EAC"/>
    <w:rsid w:val="00050732"/>
    <w:rsid w:val="00050D10"/>
    <w:rsid w:val="0005169D"/>
    <w:rsid w:val="000533E1"/>
    <w:rsid w:val="0005426C"/>
    <w:rsid w:val="00054465"/>
    <w:rsid w:val="000547F5"/>
    <w:rsid w:val="00055691"/>
    <w:rsid w:val="0005621E"/>
    <w:rsid w:val="00057437"/>
    <w:rsid w:val="0006113E"/>
    <w:rsid w:val="00063C17"/>
    <w:rsid w:val="00067255"/>
    <w:rsid w:val="000709F6"/>
    <w:rsid w:val="0007326B"/>
    <w:rsid w:val="000736CA"/>
    <w:rsid w:val="00073700"/>
    <w:rsid w:val="00073D4F"/>
    <w:rsid w:val="00074B8A"/>
    <w:rsid w:val="0007652A"/>
    <w:rsid w:val="00076619"/>
    <w:rsid w:val="000801F8"/>
    <w:rsid w:val="0008136A"/>
    <w:rsid w:val="00081BAD"/>
    <w:rsid w:val="00081EBF"/>
    <w:rsid w:val="00083CA1"/>
    <w:rsid w:val="000860DD"/>
    <w:rsid w:val="00086515"/>
    <w:rsid w:val="00086E33"/>
    <w:rsid w:val="00087C40"/>
    <w:rsid w:val="00087DE1"/>
    <w:rsid w:val="0009007C"/>
    <w:rsid w:val="00091C59"/>
    <w:rsid w:val="00094D6A"/>
    <w:rsid w:val="00094EA1"/>
    <w:rsid w:val="000965A0"/>
    <w:rsid w:val="0009661A"/>
    <w:rsid w:val="00096B69"/>
    <w:rsid w:val="0009731F"/>
    <w:rsid w:val="00097D25"/>
    <w:rsid w:val="000A03C7"/>
    <w:rsid w:val="000A16B9"/>
    <w:rsid w:val="000A187E"/>
    <w:rsid w:val="000A2290"/>
    <w:rsid w:val="000A22D4"/>
    <w:rsid w:val="000A2D43"/>
    <w:rsid w:val="000A2FB3"/>
    <w:rsid w:val="000A3B5F"/>
    <w:rsid w:val="000A5077"/>
    <w:rsid w:val="000A5901"/>
    <w:rsid w:val="000A5E03"/>
    <w:rsid w:val="000A7722"/>
    <w:rsid w:val="000B00A3"/>
    <w:rsid w:val="000B055C"/>
    <w:rsid w:val="000B18EF"/>
    <w:rsid w:val="000B1B48"/>
    <w:rsid w:val="000B1DAD"/>
    <w:rsid w:val="000B295B"/>
    <w:rsid w:val="000B3F3A"/>
    <w:rsid w:val="000B3F7C"/>
    <w:rsid w:val="000B41E7"/>
    <w:rsid w:val="000B4FC5"/>
    <w:rsid w:val="000B5283"/>
    <w:rsid w:val="000B5CAE"/>
    <w:rsid w:val="000C04EA"/>
    <w:rsid w:val="000C05A3"/>
    <w:rsid w:val="000C0722"/>
    <w:rsid w:val="000C1C02"/>
    <w:rsid w:val="000C3344"/>
    <w:rsid w:val="000C33EF"/>
    <w:rsid w:val="000C490D"/>
    <w:rsid w:val="000C6223"/>
    <w:rsid w:val="000C63C6"/>
    <w:rsid w:val="000C6B1D"/>
    <w:rsid w:val="000C6E1F"/>
    <w:rsid w:val="000C7FD6"/>
    <w:rsid w:val="000D0E83"/>
    <w:rsid w:val="000D18B5"/>
    <w:rsid w:val="000D2145"/>
    <w:rsid w:val="000D3951"/>
    <w:rsid w:val="000D4279"/>
    <w:rsid w:val="000D4363"/>
    <w:rsid w:val="000D4A7C"/>
    <w:rsid w:val="000D5158"/>
    <w:rsid w:val="000D569A"/>
    <w:rsid w:val="000D5909"/>
    <w:rsid w:val="000D5CEE"/>
    <w:rsid w:val="000D7093"/>
    <w:rsid w:val="000D7D8B"/>
    <w:rsid w:val="000E1122"/>
    <w:rsid w:val="000E1A84"/>
    <w:rsid w:val="000E3D76"/>
    <w:rsid w:val="000E3F05"/>
    <w:rsid w:val="000E681D"/>
    <w:rsid w:val="000F002E"/>
    <w:rsid w:val="000F064D"/>
    <w:rsid w:val="000F10EE"/>
    <w:rsid w:val="000F1DC0"/>
    <w:rsid w:val="000F445C"/>
    <w:rsid w:val="000F5592"/>
    <w:rsid w:val="000F592F"/>
    <w:rsid w:val="000F66EC"/>
    <w:rsid w:val="000F69D2"/>
    <w:rsid w:val="000F7F37"/>
    <w:rsid w:val="001000DB"/>
    <w:rsid w:val="00101344"/>
    <w:rsid w:val="001015F7"/>
    <w:rsid w:val="001021AA"/>
    <w:rsid w:val="001037C3"/>
    <w:rsid w:val="00103B1C"/>
    <w:rsid w:val="00103E06"/>
    <w:rsid w:val="00106B35"/>
    <w:rsid w:val="001076D7"/>
    <w:rsid w:val="0011001F"/>
    <w:rsid w:val="0011041D"/>
    <w:rsid w:val="001106C2"/>
    <w:rsid w:val="00111617"/>
    <w:rsid w:val="00112925"/>
    <w:rsid w:val="00112B57"/>
    <w:rsid w:val="00113616"/>
    <w:rsid w:val="00113C3D"/>
    <w:rsid w:val="001149A4"/>
    <w:rsid w:val="00114ED7"/>
    <w:rsid w:val="00116A8F"/>
    <w:rsid w:val="001177B3"/>
    <w:rsid w:val="0012082A"/>
    <w:rsid w:val="001213C5"/>
    <w:rsid w:val="00122490"/>
    <w:rsid w:val="00124952"/>
    <w:rsid w:val="00125593"/>
    <w:rsid w:val="0012649F"/>
    <w:rsid w:val="00130B65"/>
    <w:rsid w:val="00130FA0"/>
    <w:rsid w:val="00132DE6"/>
    <w:rsid w:val="00133006"/>
    <w:rsid w:val="001332AF"/>
    <w:rsid w:val="00133A07"/>
    <w:rsid w:val="00133AF2"/>
    <w:rsid w:val="00134EEB"/>
    <w:rsid w:val="0013681E"/>
    <w:rsid w:val="001379C0"/>
    <w:rsid w:val="00137EB1"/>
    <w:rsid w:val="001400A5"/>
    <w:rsid w:val="001404EB"/>
    <w:rsid w:val="0014094C"/>
    <w:rsid w:val="00140C3B"/>
    <w:rsid w:val="00140F6F"/>
    <w:rsid w:val="00141F9C"/>
    <w:rsid w:val="00142504"/>
    <w:rsid w:val="001430A1"/>
    <w:rsid w:val="001441CF"/>
    <w:rsid w:val="00144681"/>
    <w:rsid w:val="00144737"/>
    <w:rsid w:val="0014500C"/>
    <w:rsid w:val="00145053"/>
    <w:rsid w:val="001451CC"/>
    <w:rsid w:val="0014648B"/>
    <w:rsid w:val="00146556"/>
    <w:rsid w:val="00147615"/>
    <w:rsid w:val="00147761"/>
    <w:rsid w:val="00152791"/>
    <w:rsid w:val="001532C5"/>
    <w:rsid w:val="001547CA"/>
    <w:rsid w:val="0015687B"/>
    <w:rsid w:val="00156F19"/>
    <w:rsid w:val="00157BA9"/>
    <w:rsid w:val="00157BF9"/>
    <w:rsid w:val="001606F5"/>
    <w:rsid w:val="00160767"/>
    <w:rsid w:val="00161655"/>
    <w:rsid w:val="001617D8"/>
    <w:rsid w:val="00161A13"/>
    <w:rsid w:val="00161B7A"/>
    <w:rsid w:val="00163643"/>
    <w:rsid w:val="00167264"/>
    <w:rsid w:val="00167F17"/>
    <w:rsid w:val="001706EA"/>
    <w:rsid w:val="00171AE6"/>
    <w:rsid w:val="00171D3F"/>
    <w:rsid w:val="00172028"/>
    <w:rsid w:val="0017276F"/>
    <w:rsid w:val="001731BE"/>
    <w:rsid w:val="0017362D"/>
    <w:rsid w:val="0017378A"/>
    <w:rsid w:val="00175046"/>
    <w:rsid w:val="001751C9"/>
    <w:rsid w:val="001757E8"/>
    <w:rsid w:val="00175853"/>
    <w:rsid w:val="001759F6"/>
    <w:rsid w:val="00175DFB"/>
    <w:rsid w:val="00181300"/>
    <w:rsid w:val="00181996"/>
    <w:rsid w:val="0018226E"/>
    <w:rsid w:val="00183F70"/>
    <w:rsid w:val="001848C2"/>
    <w:rsid w:val="0018664E"/>
    <w:rsid w:val="00187FA4"/>
    <w:rsid w:val="0019086F"/>
    <w:rsid w:val="00190EC3"/>
    <w:rsid w:val="0019128F"/>
    <w:rsid w:val="0019139F"/>
    <w:rsid w:val="001916CF"/>
    <w:rsid w:val="00191F3C"/>
    <w:rsid w:val="001926D8"/>
    <w:rsid w:val="00193498"/>
    <w:rsid w:val="001939D0"/>
    <w:rsid w:val="00194ED3"/>
    <w:rsid w:val="00195188"/>
    <w:rsid w:val="001951A5"/>
    <w:rsid w:val="001958A1"/>
    <w:rsid w:val="001958C0"/>
    <w:rsid w:val="00195C70"/>
    <w:rsid w:val="00195F8F"/>
    <w:rsid w:val="0019617B"/>
    <w:rsid w:val="0019643A"/>
    <w:rsid w:val="001A1671"/>
    <w:rsid w:val="001A347A"/>
    <w:rsid w:val="001A3E88"/>
    <w:rsid w:val="001A4177"/>
    <w:rsid w:val="001A4390"/>
    <w:rsid w:val="001A4924"/>
    <w:rsid w:val="001A50E4"/>
    <w:rsid w:val="001A50EF"/>
    <w:rsid w:val="001A54E2"/>
    <w:rsid w:val="001B35F5"/>
    <w:rsid w:val="001B36E8"/>
    <w:rsid w:val="001B3A90"/>
    <w:rsid w:val="001B468F"/>
    <w:rsid w:val="001B558B"/>
    <w:rsid w:val="001B5733"/>
    <w:rsid w:val="001B5884"/>
    <w:rsid w:val="001B71DA"/>
    <w:rsid w:val="001B7AAD"/>
    <w:rsid w:val="001C0F9B"/>
    <w:rsid w:val="001C23A7"/>
    <w:rsid w:val="001C3444"/>
    <w:rsid w:val="001C3494"/>
    <w:rsid w:val="001C4FC2"/>
    <w:rsid w:val="001C627E"/>
    <w:rsid w:val="001C70FA"/>
    <w:rsid w:val="001C7466"/>
    <w:rsid w:val="001D0F4E"/>
    <w:rsid w:val="001D152D"/>
    <w:rsid w:val="001D2DDF"/>
    <w:rsid w:val="001D30CD"/>
    <w:rsid w:val="001D46D8"/>
    <w:rsid w:val="001D50A4"/>
    <w:rsid w:val="001D55BF"/>
    <w:rsid w:val="001D5F71"/>
    <w:rsid w:val="001D6127"/>
    <w:rsid w:val="001D670F"/>
    <w:rsid w:val="001E059A"/>
    <w:rsid w:val="001E0618"/>
    <w:rsid w:val="001E16BB"/>
    <w:rsid w:val="001E1937"/>
    <w:rsid w:val="001E24A3"/>
    <w:rsid w:val="001E4B41"/>
    <w:rsid w:val="001E5257"/>
    <w:rsid w:val="001E55B8"/>
    <w:rsid w:val="001E5B01"/>
    <w:rsid w:val="001E5C32"/>
    <w:rsid w:val="001E747E"/>
    <w:rsid w:val="001E7B0E"/>
    <w:rsid w:val="001F07E3"/>
    <w:rsid w:val="001F09C5"/>
    <w:rsid w:val="001F0D1B"/>
    <w:rsid w:val="001F1843"/>
    <w:rsid w:val="001F1C16"/>
    <w:rsid w:val="001F331F"/>
    <w:rsid w:val="001F49EC"/>
    <w:rsid w:val="001F6CEF"/>
    <w:rsid w:val="00200059"/>
    <w:rsid w:val="00200264"/>
    <w:rsid w:val="002006E7"/>
    <w:rsid w:val="0020100D"/>
    <w:rsid w:val="002013AA"/>
    <w:rsid w:val="00201643"/>
    <w:rsid w:val="0020366A"/>
    <w:rsid w:val="00204E64"/>
    <w:rsid w:val="002051B5"/>
    <w:rsid w:val="00205263"/>
    <w:rsid w:val="00205883"/>
    <w:rsid w:val="00207A1A"/>
    <w:rsid w:val="002105BC"/>
    <w:rsid w:val="00210C1B"/>
    <w:rsid w:val="002126C5"/>
    <w:rsid w:val="002139B6"/>
    <w:rsid w:val="00213E8F"/>
    <w:rsid w:val="00213F6A"/>
    <w:rsid w:val="0021419B"/>
    <w:rsid w:val="00214B94"/>
    <w:rsid w:val="0021543B"/>
    <w:rsid w:val="00215884"/>
    <w:rsid w:val="00215FD3"/>
    <w:rsid w:val="00217280"/>
    <w:rsid w:val="002175BE"/>
    <w:rsid w:val="00217E6E"/>
    <w:rsid w:val="00217F6A"/>
    <w:rsid w:val="002202CA"/>
    <w:rsid w:val="002219B0"/>
    <w:rsid w:val="00224AE7"/>
    <w:rsid w:val="002259FE"/>
    <w:rsid w:val="002265E6"/>
    <w:rsid w:val="00227468"/>
    <w:rsid w:val="002304AB"/>
    <w:rsid w:val="00231B79"/>
    <w:rsid w:val="00232C5C"/>
    <w:rsid w:val="00232F31"/>
    <w:rsid w:val="002332AE"/>
    <w:rsid w:val="002333F1"/>
    <w:rsid w:val="00233571"/>
    <w:rsid w:val="00234C42"/>
    <w:rsid w:val="00234DB2"/>
    <w:rsid w:val="00235AA0"/>
    <w:rsid w:val="0023662A"/>
    <w:rsid w:val="002408E5"/>
    <w:rsid w:val="002415C5"/>
    <w:rsid w:val="00241D7B"/>
    <w:rsid w:val="0024284F"/>
    <w:rsid w:val="00242D2A"/>
    <w:rsid w:val="002444E9"/>
    <w:rsid w:val="002451CD"/>
    <w:rsid w:val="00251256"/>
    <w:rsid w:val="00252102"/>
    <w:rsid w:val="0025242C"/>
    <w:rsid w:val="00252831"/>
    <w:rsid w:val="00253CD4"/>
    <w:rsid w:val="00254298"/>
    <w:rsid w:val="00254EDF"/>
    <w:rsid w:val="002551DC"/>
    <w:rsid w:val="00256760"/>
    <w:rsid w:val="00256981"/>
    <w:rsid w:val="00256BCD"/>
    <w:rsid w:val="002578EE"/>
    <w:rsid w:val="00260F9B"/>
    <w:rsid w:val="002616B3"/>
    <w:rsid w:val="00264DE1"/>
    <w:rsid w:val="00265954"/>
    <w:rsid w:val="002665DA"/>
    <w:rsid w:val="002673EF"/>
    <w:rsid w:val="00270201"/>
    <w:rsid w:val="00270396"/>
    <w:rsid w:val="00272650"/>
    <w:rsid w:val="00273303"/>
    <w:rsid w:val="002734B7"/>
    <w:rsid w:val="00274A29"/>
    <w:rsid w:val="00274C93"/>
    <w:rsid w:val="0027536A"/>
    <w:rsid w:val="002756B4"/>
    <w:rsid w:val="00275C21"/>
    <w:rsid w:val="00275FB5"/>
    <w:rsid w:val="0027698C"/>
    <w:rsid w:val="00276AC7"/>
    <w:rsid w:val="002770F5"/>
    <w:rsid w:val="002779D8"/>
    <w:rsid w:val="00277EC5"/>
    <w:rsid w:val="0028044A"/>
    <w:rsid w:val="0028092C"/>
    <w:rsid w:val="002809E8"/>
    <w:rsid w:val="00280AEC"/>
    <w:rsid w:val="00281ED0"/>
    <w:rsid w:val="00283D70"/>
    <w:rsid w:val="00284128"/>
    <w:rsid w:val="002868A3"/>
    <w:rsid w:val="00286A8A"/>
    <w:rsid w:val="00287725"/>
    <w:rsid w:val="00287AC9"/>
    <w:rsid w:val="002907C9"/>
    <w:rsid w:val="00290A11"/>
    <w:rsid w:val="00292007"/>
    <w:rsid w:val="0029279C"/>
    <w:rsid w:val="002937A1"/>
    <w:rsid w:val="00293C18"/>
    <w:rsid w:val="00293C4C"/>
    <w:rsid w:val="00297398"/>
    <w:rsid w:val="0029755A"/>
    <w:rsid w:val="002A052F"/>
    <w:rsid w:val="002A29D3"/>
    <w:rsid w:val="002A304E"/>
    <w:rsid w:val="002A48B4"/>
    <w:rsid w:val="002A52F9"/>
    <w:rsid w:val="002A6731"/>
    <w:rsid w:val="002A67DB"/>
    <w:rsid w:val="002B006D"/>
    <w:rsid w:val="002B0176"/>
    <w:rsid w:val="002B02C7"/>
    <w:rsid w:val="002B17F6"/>
    <w:rsid w:val="002B1B59"/>
    <w:rsid w:val="002B37AD"/>
    <w:rsid w:val="002B409C"/>
    <w:rsid w:val="002B4F83"/>
    <w:rsid w:val="002B5015"/>
    <w:rsid w:val="002B50A3"/>
    <w:rsid w:val="002B63EB"/>
    <w:rsid w:val="002B6679"/>
    <w:rsid w:val="002B7C87"/>
    <w:rsid w:val="002B7EF2"/>
    <w:rsid w:val="002C056C"/>
    <w:rsid w:val="002C09D5"/>
    <w:rsid w:val="002C27A0"/>
    <w:rsid w:val="002C287B"/>
    <w:rsid w:val="002C3206"/>
    <w:rsid w:val="002C3B50"/>
    <w:rsid w:val="002C4571"/>
    <w:rsid w:val="002C4D4E"/>
    <w:rsid w:val="002C54EF"/>
    <w:rsid w:val="002C5888"/>
    <w:rsid w:val="002C6DA8"/>
    <w:rsid w:val="002C7D59"/>
    <w:rsid w:val="002D0964"/>
    <w:rsid w:val="002D4868"/>
    <w:rsid w:val="002D4A94"/>
    <w:rsid w:val="002D4B68"/>
    <w:rsid w:val="002D4D00"/>
    <w:rsid w:val="002D552A"/>
    <w:rsid w:val="002D6722"/>
    <w:rsid w:val="002D72A3"/>
    <w:rsid w:val="002D7C91"/>
    <w:rsid w:val="002E1215"/>
    <w:rsid w:val="002E16B0"/>
    <w:rsid w:val="002E1AC8"/>
    <w:rsid w:val="002E2AB0"/>
    <w:rsid w:val="002E3160"/>
    <w:rsid w:val="002E33D3"/>
    <w:rsid w:val="002E35B5"/>
    <w:rsid w:val="002E3B24"/>
    <w:rsid w:val="002E3CDA"/>
    <w:rsid w:val="002E4AA8"/>
    <w:rsid w:val="002E51A5"/>
    <w:rsid w:val="002E5638"/>
    <w:rsid w:val="002E5AFD"/>
    <w:rsid w:val="002E5B45"/>
    <w:rsid w:val="002E5BB4"/>
    <w:rsid w:val="002E6129"/>
    <w:rsid w:val="002E61DE"/>
    <w:rsid w:val="002E6528"/>
    <w:rsid w:val="002E7739"/>
    <w:rsid w:val="002E7DB0"/>
    <w:rsid w:val="002F26E5"/>
    <w:rsid w:val="002F3593"/>
    <w:rsid w:val="002F36D6"/>
    <w:rsid w:val="002F3CEF"/>
    <w:rsid w:val="002F51FD"/>
    <w:rsid w:val="002F6267"/>
    <w:rsid w:val="002F7808"/>
    <w:rsid w:val="003015CC"/>
    <w:rsid w:val="0030226A"/>
    <w:rsid w:val="00302852"/>
    <w:rsid w:val="003035F4"/>
    <w:rsid w:val="003035F5"/>
    <w:rsid w:val="00304054"/>
    <w:rsid w:val="0030447C"/>
    <w:rsid w:val="003044C2"/>
    <w:rsid w:val="003053A0"/>
    <w:rsid w:val="0030594A"/>
    <w:rsid w:val="00306450"/>
    <w:rsid w:val="00306CE0"/>
    <w:rsid w:val="003106ED"/>
    <w:rsid w:val="00310715"/>
    <w:rsid w:val="00310A3C"/>
    <w:rsid w:val="00310DD7"/>
    <w:rsid w:val="00311C54"/>
    <w:rsid w:val="00311DB4"/>
    <w:rsid w:val="0031226F"/>
    <w:rsid w:val="003153EE"/>
    <w:rsid w:val="00315B2C"/>
    <w:rsid w:val="00315D93"/>
    <w:rsid w:val="00315EF2"/>
    <w:rsid w:val="0031656A"/>
    <w:rsid w:val="0031797B"/>
    <w:rsid w:val="00317B91"/>
    <w:rsid w:val="00321200"/>
    <w:rsid w:val="003216EA"/>
    <w:rsid w:val="00321786"/>
    <w:rsid w:val="00321BB1"/>
    <w:rsid w:val="0032265E"/>
    <w:rsid w:val="003243FD"/>
    <w:rsid w:val="00327095"/>
    <w:rsid w:val="00327284"/>
    <w:rsid w:val="003275FE"/>
    <w:rsid w:val="00327B6B"/>
    <w:rsid w:val="00330945"/>
    <w:rsid w:val="0033108E"/>
    <w:rsid w:val="00332AC4"/>
    <w:rsid w:val="00333B91"/>
    <w:rsid w:val="0033454C"/>
    <w:rsid w:val="00334F63"/>
    <w:rsid w:val="00335E7D"/>
    <w:rsid w:val="0033639E"/>
    <w:rsid w:val="0033661D"/>
    <w:rsid w:val="003376B5"/>
    <w:rsid w:val="003429E6"/>
    <w:rsid w:val="00342BC5"/>
    <w:rsid w:val="00343134"/>
    <w:rsid w:val="003432C8"/>
    <w:rsid w:val="00344D32"/>
    <w:rsid w:val="003459F9"/>
    <w:rsid w:val="00345A00"/>
    <w:rsid w:val="00346435"/>
    <w:rsid w:val="00346C4F"/>
    <w:rsid w:val="00346D17"/>
    <w:rsid w:val="003506D3"/>
    <w:rsid w:val="00350C09"/>
    <w:rsid w:val="00351557"/>
    <w:rsid w:val="00352B9A"/>
    <w:rsid w:val="003540D7"/>
    <w:rsid w:val="00354148"/>
    <w:rsid w:val="00354710"/>
    <w:rsid w:val="00354C03"/>
    <w:rsid w:val="00354D99"/>
    <w:rsid w:val="00355E8D"/>
    <w:rsid w:val="00357734"/>
    <w:rsid w:val="00357824"/>
    <w:rsid w:val="003607FB"/>
    <w:rsid w:val="00360892"/>
    <w:rsid w:val="0036289E"/>
    <w:rsid w:val="00362909"/>
    <w:rsid w:val="00362F9F"/>
    <w:rsid w:val="00363119"/>
    <w:rsid w:val="003639A5"/>
    <w:rsid w:val="00364EC4"/>
    <w:rsid w:val="003650AC"/>
    <w:rsid w:val="00365B9D"/>
    <w:rsid w:val="00365D84"/>
    <w:rsid w:val="00366652"/>
    <w:rsid w:val="00367D1C"/>
    <w:rsid w:val="00370532"/>
    <w:rsid w:val="0037172C"/>
    <w:rsid w:val="003717F0"/>
    <w:rsid w:val="00371866"/>
    <w:rsid w:val="0037293A"/>
    <w:rsid w:val="0037298E"/>
    <w:rsid w:val="00372C0D"/>
    <w:rsid w:val="003745C2"/>
    <w:rsid w:val="00375657"/>
    <w:rsid w:val="00375E37"/>
    <w:rsid w:val="00377514"/>
    <w:rsid w:val="003777F6"/>
    <w:rsid w:val="00377E16"/>
    <w:rsid w:val="00380F6D"/>
    <w:rsid w:val="003820FB"/>
    <w:rsid w:val="003824FC"/>
    <w:rsid w:val="003826B4"/>
    <w:rsid w:val="00382855"/>
    <w:rsid w:val="0038353D"/>
    <w:rsid w:val="00385CE2"/>
    <w:rsid w:val="003860F1"/>
    <w:rsid w:val="00386133"/>
    <w:rsid w:val="0038693D"/>
    <w:rsid w:val="003917FE"/>
    <w:rsid w:val="00392505"/>
    <w:rsid w:val="00392763"/>
    <w:rsid w:val="0039295E"/>
    <w:rsid w:val="00393112"/>
    <w:rsid w:val="00393223"/>
    <w:rsid w:val="00394ACA"/>
    <w:rsid w:val="00395E9C"/>
    <w:rsid w:val="003960F3"/>
    <w:rsid w:val="0039622A"/>
    <w:rsid w:val="00396A78"/>
    <w:rsid w:val="0039736B"/>
    <w:rsid w:val="0039799B"/>
    <w:rsid w:val="003979D0"/>
    <w:rsid w:val="00397F4F"/>
    <w:rsid w:val="003A1404"/>
    <w:rsid w:val="003A149D"/>
    <w:rsid w:val="003A18CE"/>
    <w:rsid w:val="003A27FC"/>
    <w:rsid w:val="003A2AAF"/>
    <w:rsid w:val="003A2D37"/>
    <w:rsid w:val="003A3B70"/>
    <w:rsid w:val="003A4C16"/>
    <w:rsid w:val="003B10BD"/>
    <w:rsid w:val="003B1BC8"/>
    <w:rsid w:val="003B2950"/>
    <w:rsid w:val="003B2D58"/>
    <w:rsid w:val="003B3B3E"/>
    <w:rsid w:val="003B41B3"/>
    <w:rsid w:val="003B4409"/>
    <w:rsid w:val="003B475D"/>
    <w:rsid w:val="003B4764"/>
    <w:rsid w:val="003B51B6"/>
    <w:rsid w:val="003B699E"/>
    <w:rsid w:val="003B6E2A"/>
    <w:rsid w:val="003B78BF"/>
    <w:rsid w:val="003C1CEA"/>
    <w:rsid w:val="003C2592"/>
    <w:rsid w:val="003C290F"/>
    <w:rsid w:val="003C2F11"/>
    <w:rsid w:val="003C4B81"/>
    <w:rsid w:val="003C50A0"/>
    <w:rsid w:val="003D1957"/>
    <w:rsid w:val="003D37D4"/>
    <w:rsid w:val="003D41D5"/>
    <w:rsid w:val="003D4F78"/>
    <w:rsid w:val="003D6AB1"/>
    <w:rsid w:val="003D7000"/>
    <w:rsid w:val="003D72D0"/>
    <w:rsid w:val="003D78A6"/>
    <w:rsid w:val="003D7D86"/>
    <w:rsid w:val="003E1C67"/>
    <w:rsid w:val="003E2996"/>
    <w:rsid w:val="003E2EA6"/>
    <w:rsid w:val="003E3399"/>
    <w:rsid w:val="003E38CF"/>
    <w:rsid w:val="003E3B59"/>
    <w:rsid w:val="003E5349"/>
    <w:rsid w:val="003E7C05"/>
    <w:rsid w:val="003F039B"/>
    <w:rsid w:val="003F0602"/>
    <w:rsid w:val="003F1BC1"/>
    <w:rsid w:val="003F22B4"/>
    <w:rsid w:val="003F2403"/>
    <w:rsid w:val="003F2717"/>
    <w:rsid w:val="003F3AE8"/>
    <w:rsid w:val="003F58AA"/>
    <w:rsid w:val="003F6022"/>
    <w:rsid w:val="003F608A"/>
    <w:rsid w:val="003F7682"/>
    <w:rsid w:val="004017D3"/>
    <w:rsid w:val="0040519D"/>
    <w:rsid w:val="00407CC4"/>
    <w:rsid w:val="00407F32"/>
    <w:rsid w:val="00411726"/>
    <w:rsid w:val="00412FBE"/>
    <w:rsid w:val="00413259"/>
    <w:rsid w:val="004158BB"/>
    <w:rsid w:val="00416A90"/>
    <w:rsid w:val="004175CC"/>
    <w:rsid w:val="004179F7"/>
    <w:rsid w:val="004209F4"/>
    <w:rsid w:val="00421FEC"/>
    <w:rsid w:val="00422F11"/>
    <w:rsid w:val="00423C33"/>
    <w:rsid w:val="00423F9D"/>
    <w:rsid w:val="00425229"/>
    <w:rsid w:val="00425E00"/>
    <w:rsid w:val="0042677C"/>
    <w:rsid w:val="0042682D"/>
    <w:rsid w:val="004269BE"/>
    <w:rsid w:val="00427A1C"/>
    <w:rsid w:val="00427BB7"/>
    <w:rsid w:val="00427F80"/>
    <w:rsid w:val="00430AA2"/>
    <w:rsid w:val="00431943"/>
    <w:rsid w:val="00431E8F"/>
    <w:rsid w:val="00433D3F"/>
    <w:rsid w:val="004355BF"/>
    <w:rsid w:val="004361A5"/>
    <w:rsid w:val="00436A0D"/>
    <w:rsid w:val="004407E2"/>
    <w:rsid w:val="00441DE3"/>
    <w:rsid w:val="00442C46"/>
    <w:rsid w:val="00443D9B"/>
    <w:rsid w:val="004451B1"/>
    <w:rsid w:val="00445BD3"/>
    <w:rsid w:val="00445D66"/>
    <w:rsid w:val="00447A90"/>
    <w:rsid w:val="00447E24"/>
    <w:rsid w:val="0045068E"/>
    <w:rsid w:val="004527E6"/>
    <w:rsid w:val="00452EED"/>
    <w:rsid w:val="00453477"/>
    <w:rsid w:val="00457F6E"/>
    <w:rsid w:val="00460B41"/>
    <w:rsid w:val="00460B81"/>
    <w:rsid w:val="0046105A"/>
    <w:rsid w:val="00462211"/>
    <w:rsid w:val="00462758"/>
    <w:rsid w:val="0046304F"/>
    <w:rsid w:val="0046418C"/>
    <w:rsid w:val="00464E37"/>
    <w:rsid w:val="0046630E"/>
    <w:rsid w:val="00467329"/>
    <w:rsid w:val="00467550"/>
    <w:rsid w:val="00470DA6"/>
    <w:rsid w:val="004711BF"/>
    <w:rsid w:val="00471AA6"/>
    <w:rsid w:val="00472D9A"/>
    <w:rsid w:val="00472ED2"/>
    <w:rsid w:val="00472FB4"/>
    <w:rsid w:val="004738F3"/>
    <w:rsid w:val="0047495B"/>
    <w:rsid w:val="0047528D"/>
    <w:rsid w:val="00475840"/>
    <w:rsid w:val="0047713D"/>
    <w:rsid w:val="0047788E"/>
    <w:rsid w:val="004805D5"/>
    <w:rsid w:val="00481257"/>
    <w:rsid w:val="00482822"/>
    <w:rsid w:val="00483DCB"/>
    <w:rsid w:val="00485E02"/>
    <w:rsid w:val="00485E05"/>
    <w:rsid w:val="00486814"/>
    <w:rsid w:val="00486A74"/>
    <w:rsid w:val="004874CC"/>
    <w:rsid w:val="00490607"/>
    <w:rsid w:val="00490F62"/>
    <w:rsid w:val="00492A88"/>
    <w:rsid w:val="00492DD9"/>
    <w:rsid w:val="00492EE5"/>
    <w:rsid w:val="00493ECC"/>
    <w:rsid w:val="00493ED3"/>
    <w:rsid w:val="00494267"/>
    <w:rsid w:val="00494350"/>
    <w:rsid w:val="00495A3C"/>
    <w:rsid w:val="00495BCF"/>
    <w:rsid w:val="004970A3"/>
    <w:rsid w:val="004A0087"/>
    <w:rsid w:val="004A118D"/>
    <w:rsid w:val="004A1E8C"/>
    <w:rsid w:val="004A3006"/>
    <w:rsid w:val="004A439E"/>
    <w:rsid w:val="004A48DB"/>
    <w:rsid w:val="004A4F45"/>
    <w:rsid w:val="004A56DD"/>
    <w:rsid w:val="004A57C6"/>
    <w:rsid w:val="004A5F3C"/>
    <w:rsid w:val="004A5F5B"/>
    <w:rsid w:val="004A6703"/>
    <w:rsid w:val="004A6E67"/>
    <w:rsid w:val="004A6E80"/>
    <w:rsid w:val="004A6F65"/>
    <w:rsid w:val="004A7D17"/>
    <w:rsid w:val="004B0C5B"/>
    <w:rsid w:val="004B141B"/>
    <w:rsid w:val="004B17FD"/>
    <w:rsid w:val="004B1CF1"/>
    <w:rsid w:val="004B2E20"/>
    <w:rsid w:val="004B4B38"/>
    <w:rsid w:val="004B4EA1"/>
    <w:rsid w:val="004B4EDC"/>
    <w:rsid w:val="004B5897"/>
    <w:rsid w:val="004B5A6A"/>
    <w:rsid w:val="004B605E"/>
    <w:rsid w:val="004B6D91"/>
    <w:rsid w:val="004B6F5E"/>
    <w:rsid w:val="004C251A"/>
    <w:rsid w:val="004C331B"/>
    <w:rsid w:val="004C48BA"/>
    <w:rsid w:val="004C5BB5"/>
    <w:rsid w:val="004C63B9"/>
    <w:rsid w:val="004D03E4"/>
    <w:rsid w:val="004D096E"/>
    <w:rsid w:val="004D278C"/>
    <w:rsid w:val="004D2C7B"/>
    <w:rsid w:val="004D348A"/>
    <w:rsid w:val="004D358D"/>
    <w:rsid w:val="004D3756"/>
    <w:rsid w:val="004D404D"/>
    <w:rsid w:val="004D45B9"/>
    <w:rsid w:val="004D4D8E"/>
    <w:rsid w:val="004D50F7"/>
    <w:rsid w:val="004D52AE"/>
    <w:rsid w:val="004D52CB"/>
    <w:rsid w:val="004D636E"/>
    <w:rsid w:val="004D6718"/>
    <w:rsid w:val="004D6D6B"/>
    <w:rsid w:val="004D7072"/>
    <w:rsid w:val="004E013E"/>
    <w:rsid w:val="004E2330"/>
    <w:rsid w:val="004E291C"/>
    <w:rsid w:val="004E2A02"/>
    <w:rsid w:val="004E3116"/>
    <w:rsid w:val="004E356E"/>
    <w:rsid w:val="004E4307"/>
    <w:rsid w:val="004E668F"/>
    <w:rsid w:val="004E6FFD"/>
    <w:rsid w:val="004F039B"/>
    <w:rsid w:val="004F0E84"/>
    <w:rsid w:val="004F1D93"/>
    <w:rsid w:val="004F25CB"/>
    <w:rsid w:val="004F2B26"/>
    <w:rsid w:val="004F3180"/>
    <w:rsid w:val="004F3219"/>
    <w:rsid w:val="004F3469"/>
    <w:rsid w:val="004F3CC2"/>
    <w:rsid w:val="004F3E0C"/>
    <w:rsid w:val="004F3F7D"/>
    <w:rsid w:val="004F462F"/>
    <w:rsid w:val="004F4BD2"/>
    <w:rsid w:val="004F5283"/>
    <w:rsid w:val="004F563A"/>
    <w:rsid w:val="00500414"/>
    <w:rsid w:val="00502FA3"/>
    <w:rsid w:val="0050303C"/>
    <w:rsid w:val="005030C7"/>
    <w:rsid w:val="005037B7"/>
    <w:rsid w:val="0050467F"/>
    <w:rsid w:val="0050481B"/>
    <w:rsid w:val="00504C1C"/>
    <w:rsid w:val="00504ED7"/>
    <w:rsid w:val="00504F6E"/>
    <w:rsid w:val="005050B1"/>
    <w:rsid w:val="005054A7"/>
    <w:rsid w:val="0050565F"/>
    <w:rsid w:val="00505B43"/>
    <w:rsid w:val="00505BB0"/>
    <w:rsid w:val="0050616D"/>
    <w:rsid w:val="00506AED"/>
    <w:rsid w:val="00507213"/>
    <w:rsid w:val="0051026E"/>
    <w:rsid w:val="005110DF"/>
    <w:rsid w:val="005113C5"/>
    <w:rsid w:val="0051193B"/>
    <w:rsid w:val="00512F4A"/>
    <w:rsid w:val="005135FB"/>
    <w:rsid w:val="005137B2"/>
    <w:rsid w:val="005152AF"/>
    <w:rsid w:val="005212DC"/>
    <w:rsid w:val="005213D1"/>
    <w:rsid w:val="0052333E"/>
    <w:rsid w:val="00523AB2"/>
    <w:rsid w:val="005241E6"/>
    <w:rsid w:val="005250FF"/>
    <w:rsid w:val="00525B91"/>
    <w:rsid w:val="00530FA8"/>
    <w:rsid w:val="0053134B"/>
    <w:rsid w:val="0053188E"/>
    <w:rsid w:val="00531D09"/>
    <w:rsid w:val="00532D5B"/>
    <w:rsid w:val="0053335E"/>
    <w:rsid w:val="00533A3E"/>
    <w:rsid w:val="00534011"/>
    <w:rsid w:val="00534500"/>
    <w:rsid w:val="00534BB0"/>
    <w:rsid w:val="00535354"/>
    <w:rsid w:val="0053686C"/>
    <w:rsid w:val="0053758A"/>
    <w:rsid w:val="00537E29"/>
    <w:rsid w:val="00540435"/>
    <w:rsid w:val="005405B5"/>
    <w:rsid w:val="00541DB8"/>
    <w:rsid w:val="005437EA"/>
    <w:rsid w:val="00543F52"/>
    <w:rsid w:val="00544B34"/>
    <w:rsid w:val="005456EC"/>
    <w:rsid w:val="00545B1C"/>
    <w:rsid w:val="005465F0"/>
    <w:rsid w:val="00547EBD"/>
    <w:rsid w:val="00551857"/>
    <w:rsid w:val="0055201E"/>
    <w:rsid w:val="005534C7"/>
    <w:rsid w:val="0055477A"/>
    <w:rsid w:val="00555EBE"/>
    <w:rsid w:val="00556A75"/>
    <w:rsid w:val="00560158"/>
    <w:rsid w:val="00560621"/>
    <w:rsid w:val="00560EDF"/>
    <w:rsid w:val="005621C6"/>
    <w:rsid w:val="00562F51"/>
    <w:rsid w:val="005637EB"/>
    <w:rsid w:val="00565DFE"/>
    <w:rsid w:val="005672F8"/>
    <w:rsid w:val="005675C3"/>
    <w:rsid w:val="00570B37"/>
    <w:rsid w:val="0057194E"/>
    <w:rsid w:val="00572838"/>
    <w:rsid w:val="005729E8"/>
    <w:rsid w:val="00572C5B"/>
    <w:rsid w:val="00572DCB"/>
    <w:rsid w:val="005737AB"/>
    <w:rsid w:val="0057680A"/>
    <w:rsid w:val="0057755F"/>
    <w:rsid w:val="00581B64"/>
    <w:rsid w:val="00581BC6"/>
    <w:rsid w:val="0058222B"/>
    <w:rsid w:val="00582A7C"/>
    <w:rsid w:val="00584853"/>
    <w:rsid w:val="00584DCB"/>
    <w:rsid w:val="00585532"/>
    <w:rsid w:val="00585EC6"/>
    <w:rsid w:val="00587196"/>
    <w:rsid w:val="005876D1"/>
    <w:rsid w:val="00590268"/>
    <w:rsid w:val="00590567"/>
    <w:rsid w:val="005907C3"/>
    <w:rsid w:val="0059114C"/>
    <w:rsid w:val="005921CE"/>
    <w:rsid w:val="00594070"/>
    <w:rsid w:val="00594891"/>
    <w:rsid w:val="00594957"/>
    <w:rsid w:val="00594DBE"/>
    <w:rsid w:val="0059699C"/>
    <w:rsid w:val="00597145"/>
    <w:rsid w:val="005A0F85"/>
    <w:rsid w:val="005A2115"/>
    <w:rsid w:val="005A2C09"/>
    <w:rsid w:val="005A324D"/>
    <w:rsid w:val="005A4A8E"/>
    <w:rsid w:val="005A4ED2"/>
    <w:rsid w:val="005A592A"/>
    <w:rsid w:val="005A5F75"/>
    <w:rsid w:val="005A64FD"/>
    <w:rsid w:val="005A6657"/>
    <w:rsid w:val="005A66CB"/>
    <w:rsid w:val="005A7ADB"/>
    <w:rsid w:val="005B01C9"/>
    <w:rsid w:val="005B1090"/>
    <w:rsid w:val="005B114E"/>
    <w:rsid w:val="005B1965"/>
    <w:rsid w:val="005B1A69"/>
    <w:rsid w:val="005B2233"/>
    <w:rsid w:val="005B2BD6"/>
    <w:rsid w:val="005B445E"/>
    <w:rsid w:val="005B44F8"/>
    <w:rsid w:val="005B5D04"/>
    <w:rsid w:val="005B653E"/>
    <w:rsid w:val="005B66F9"/>
    <w:rsid w:val="005B7093"/>
    <w:rsid w:val="005B7F3C"/>
    <w:rsid w:val="005C05EA"/>
    <w:rsid w:val="005C16ED"/>
    <w:rsid w:val="005C71B2"/>
    <w:rsid w:val="005C724D"/>
    <w:rsid w:val="005C7970"/>
    <w:rsid w:val="005C7F66"/>
    <w:rsid w:val="005D0747"/>
    <w:rsid w:val="005D10D6"/>
    <w:rsid w:val="005D1CFC"/>
    <w:rsid w:val="005D1F32"/>
    <w:rsid w:val="005D2B27"/>
    <w:rsid w:val="005D46B8"/>
    <w:rsid w:val="005D5316"/>
    <w:rsid w:val="005D5D96"/>
    <w:rsid w:val="005D6F90"/>
    <w:rsid w:val="005D7005"/>
    <w:rsid w:val="005D7C81"/>
    <w:rsid w:val="005E0311"/>
    <w:rsid w:val="005E0C89"/>
    <w:rsid w:val="005E3C4A"/>
    <w:rsid w:val="005E46E7"/>
    <w:rsid w:val="005E5E41"/>
    <w:rsid w:val="005E66FA"/>
    <w:rsid w:val="005E6838"/>
    <w:rsid w:val="005E6EA3"/>
    <w:rsid w:val="005F02B9"/>
    <w:rsid w:val="005F260A"/>
    <w:rsid w:val="005F2660"/>
    <w:rsid w:val="005F2A9D"/>
    <w:rsid w:val="005F409E"/>
    <w:rsid w:val="005F43AE"/>
    <w:rsid w:val="005F44F8"/>
    <w:rsid w:val="005F54C6"/>
    <w:rsid w:val="005F5A0D"/>
    <w:rsid w:val="005F5C32"/>
    <w:rsid w:val="005F6E32"/>
    <w:rsid w:val="005F7C76"/>
    <w:rsid w:val="0060082E"/>
    <w:rsid w:val="00600C12"/>
    <w:rsid w:val="00601185"/>
    <w:rsid w:val="0060256A"/>
    <w:rsid w:val="00602726"/>
    <w:rsid w:val="00603165"/>
    <w:rsid w:val="00603397"/>
    <w:rsid w:val="0060414A"/>
    <w:rsid w:val="006051CD"/>
    <w:rsid w:val="006062EF"/>
    <w:rsid w:val="006116E9"/>
    <w:rsid w:val="00611B33"/>
    <w:rsid w:val="00612D6E"/>
    <w:rsid w:val="006145F1"/>
    <w:rsid w:val="00614930"/>
    <w:rsid w:val="006172F6"/>
    <w:rsid w:val="00617796"/>
    <w:rsid w:val="006177E4"/>
    <w:rsid w:val="00620E03"/>
    <w:rsid w:val="00620E89"/>
    <w:rsid w:val="00621785"/>
    <w:rsid w:val="00622203"/>
    <w:rsid w:val="006228EE"/>
    <w:rsid w:val="00624CBB"/>
    <w:rsid w:val="006254D2"/>
    <w:rsid w:val="00626C4F"/>
    <w:rsid w:val="006275C8"/>
    <w:rsid w:val="00627D2E"/>
    <w:rsid w:val="006304C4"/>
    <w:rsid w:val="00630F96"/>
    <w:rsid w:val="00631591"/>
    <w:rsid w:val="006315FB"/>
    <w:rsid w:val="006341D0"/>
    <w:rsid w:val="006347FF"/>
    <w:rsid w:val="00634DC3"/>
    <w:rsid w:val="00635454"/>
    <w:rsid w:val="006364C3"/>
    <w:rsid w:val="00637305"/>
    <w:rsid w:val="00637BA9"/>
    <w:rsid w:val="006408C7"/>
    <w:rsid w:val="00640DE7"/>
    <w:rsid w:val="00641562"/>
    <w:rsid w:val="006416B9"/>
    <w:rsid w:val="00642416"/>
    <w:rsid w:val="00642DC1"/>
    <w:rsid w:val="00642E78"/>
    <w:rsid w:val="006445E2"/>
    <w:rsid w:val="00645224"/>
    <w:rsid w:val="00647EB3"/>
    <w:rsid w:val="00650226"/>
    <w:rsid w:val="00652139"/>
    <w:rsid w:val="00652546"/>
    <w:rsid w:val="006537AB"/>
    <w:rsid w:val="006540CC"/>
    <w:rsid w:val="00654644"/>
    <w:rsid w:val="006561B1"/>
    <w:rsid w:val="00656C57"/>
    <w:rsid w:val="00656E91"/>
    <w:rsid w:val="006575E4"/>
    <w:rsid w:val="0066003F"/>
    <w:rsid w:val="00661BA8"/>
    <w:rsid w:val="0066361A"/>
    <w:rsid w:val="006638F9"/>
    <w:rsid w:val="00664232"/>
    <w:rsid w:val="00664598"/>
    <w:rsid w:val="006659A9"/>
    <w:rsid w:val="00665D42"/>
    <w:rsid w:val="00666703"/>
    <w:rsid w:val="006672C7"/>
    <w:rsid w:val="006673E0"/>
    <w:rsid w:val="006677AC"/>
    <w:rsid w:val="00670B9B"/>
    <w:rsid w:val="00671243"/>
    <w:rsid w:val="006713F3"/>
    <w:rsid w:val="00673D1A"/>
    <w:rsid w:val="00674A72"/>
    <w:rsid w:val="00675B2F"/>
    <w:rsid w:val="00680CC2"/>
    <w:rsid w:val="00681BC7"/>
    <w:rsid w:val="00682389"/>
    <w:rsid w:val="00683157"/>
    <w:rsid w:val="00683553"/>
    <w:rsid w:val="006837B6"/>
    <w:rsid w:val="00684337"/>
    <w:rsid w:val="006851BA"/>
    <w:rsid w:val="00690E9F"/>
    <w:rsid w:val="00690FC2"/>
    <w:rsid w:val="00693766"/>
    <w:rsid w:val="0069465E"/>
    <w:rsid w:val="00695342"/>
    <w:rsid w:val="0069535C"/>
    <w:rsid w:val="00695DB6"/>
    <w:rsid w:val="00696A7F"/>
    <w:rsid w:val="0069798E"/>
    <w:rsid w:val="00697A7A"/>
    <w:rsid w:val="006A19AF"/>
    <w:rsid w:val="006A1AE5"/>
    <w:rsid w:val="006A2082"/>
    <w:rsid w:val="006A2210"/>
    <w:rsid w:val="006A2827"/>
    <w:rsid w:val="006A28A9"/>
    <w:rsid w:val="006A4A63"/>
    <w:rsid w:val="006A4B60"/>
    <w:rsid w:val="006A6B27"/>
    <w:rsid w:val="006A72A1"/>
    <w:rsid w:val="006A73E0"/>
    <w:rsid w:val="006B03E0"/>
    <w:rsid w:val="006B1501"/>
    <w:rsid w:val="006B1CA4"/>
    <w:rsid w:val="006B2534"/>
    <w:rsid w:val="006B53D3"/>
    <w:rsid w:val="006B5593"/>
    <w:rsid w:val="006B645C"/>
    <w:rsid w:val="006B6F60"/>
    <w:rsid w:val="006B7549"/>
    <w:rsid w:val="006B7893"/>
    <w:rsid w:val="006B7D46"/>
    <w:rsid w:val="006B7FF5"/>
    <w:rsid w:val="006C1EB7"/>
    <w:rsid w:val="006C2046"/>
    <w:rsid w:val="006C2B88"/>
    <w:rsid w:val="006C3E30"/>
    <w:rsid w:val="006C48E6"/>
    <w:rsid w:val="006C4D5F"/>
    <w:rsid w:val="006C4DA1"/>
    <w:rsid w:val="006C5897"/>
    <w:rsid w:val="006C5CD6"/>
    <w:rsid w:val="006C69C5"/>
    <w:rsid w:val="006D08EA"/>
    <w:rsid w:val="006D0B00"/>
    <w:rsid w:val="006D0B74"/>
    <w:rsid w:val="006D1025"/>
    <w:rsid w:val="006D146A"/>
    <w:rsid w:val="006D1AF9"/>
    <w:rsid w:val="006D2ED6"/>
    <w:rsid w:val="006D3A55"/>
    <w:rsid w:val="006D3CE3"/>
    <w:rsid w:val="006D41BD"/>
    <w:rsid w:val="006D42E8"/>
    <w:rsid w:val="006D55D1"/>
    <w:rsid w:val="006D663A"/>
    <w:rsid w:val="006D749C"/>
    <w:rsid w:val="006D7BA4"/>
    <w:rsid w:val="006D7DE2"/>
    <w:rsid w:val="006E14A4"/>
    <w:rsid w:val="006E1AEE"/>
    <w:rsid w:val="006E3489"/>
    <w:rsid w:val="006E36D6"/>
    <w:rsid w:val="006E3FFC"/>
    <w:rsid w:val="006E412D"/>
    <w:rsid w:val="006E5E01"/>
    <w:rsid w:val="006E7925"/>
    <w:rsid w:val="006E7AFD"/>
    <w:rsid w:val="006F00E2"/>
    <w:rsid w:val="006F0690"/>
    <w:rsid w:val="006F0F0B"/>
    <w:rsid w:val="006F10BE"/>
    <w:rsid w:val="006F355B"/>
    <w:rsid w:val="006F3994"/>
    <w:rsid w:val="006F4F3B"/>
    <w:rsid w:val="006F6441"/>
    <w:rsid w:val="006F7176"/>
    <w:rsid w:val="00700963"/>
    <w:rsid w:val="007009C9"/>
    <w:rsid w:val="00700AEC"/>
    <w:rsid w:val="00701CA8"/>
    <w:rsid w:val="007029FB"/>
    <w:rsid w:val="0070396C"/>
    <w:rsid w:val="0070426C"/>
    <w:rsid w:val="007046A3"/>
    <w:rsid w:val="00704991"/>
    <w:rsid w:val="00704EC1"/>
    <w:rsid w:val="00705680"/>
    <w:rsid w:val="00705775"/>
    <w:rsid w:val="00705804"/>
    <w:rsid w:val="00705BDD"/>
    <w:rsid w:val="00706563"/>
    <w:rsid w:val="007068D4"/>
    <w:rsid w:val="00707C6C"/>
    <w:rsid w:val="0071017C"/>
    <w:rsid w:val="00710CCE"/>
    <w:rsid w:val="00711396"/>
    <w:rsid w:val="00712856"/>
    <w:rsid w:val="00713016"/>
    <w:rsid w:val="00714366"/>
    <w:rsid w:val="00714BF1"/>
    <w:rsid w:val="007167F2"/>
    <w:rsid w:val="0071686C"/>
    <w:rsid w:val="00717175"/>
    <w:rsid w:val="00717399"/>
    <w:rsid w:val="007203EC"/>
    <w:rsid w:val="00720542"/>
    <w:rsid w:val="00721714"/>
    <w:rsid w:val="007239AD"/>
    <w:rsid w:val="007254F0"/>
    <w:rsid w:val="00725885"/>
    <w:rsid w:val="00725954"/>
    <w:rsid w:val="00725B7F"/>
    <w:rsid w:val="00726722"/>
    <w:rsid w:val="0072709E"/>
    <w:rsid w:val="00727453"/>
    <w:rsid w:val="007311D5"/>
    <w:rsid w:val="00731F24"/>
    <w:rsid w:val="00732BF3"/>
    <w:rsid w:val="007338DC"/>
    <w:rsid w:val="00733A3A"/>
    <w:rsid w:val="00734B2C"/>
    <w:rsid w:val="00734F94"/>
    <w:rsid w:val="007350BF"/>
    <w:rsid w:val="007354F0"/>
    <w:rsid w:val="00735D65"/>
    <w:rsid w:val="00737718"/>
    <w:rsid w:val="00741206"/>
    <w:rsid w:val="007415A0"/>
    <w:rsid w:val="0074264E"/>
    <w:rsid w:val="00743180"/>
    <w:rsid w:val="007435B5"/>
    <w:rsid w:val="007443F9"/>
    <w:rsid w:val="0074504E"/>
    <w:rsid w:val="00747B2D"/>
    <w:rsid w:val="00747EDC"/>
    <w:rsid w:val="00750478"/>
    <w:rsid w:val="00750AFB"/>
    <w:rsid w:val="00752592"/>
    <w:rsid w:val="007538CB"/>
    <w:rsid w:val="00753923"/>
    <w:rsid w:val="00753BD2"/>
    <w:rsid w:val="007540B4"/>
    <w:rsid w:val="007550B5"/>
    <w:rsid w:val="007558EA"/>
    <w:rsid w:val="00756209"/>
    <w:rsid w:val="00757804"/>
    <w:rsid w:val="007579F9"/>
    <w:rsid w:val="00757B81"/>
    <w:rsid w:val="007617EB"/>
    <w:rsid w:val="00761DDD"/>
    <w:rsid w:val="00761E99"/>
    <w:rsid w:val="0076335E"/>
    <w:rsid w:val="00763C6F"/>
    <w:rsid w:val="00763EB9"/>
    <w:rsid w:val="00764090"/>
    <w:rsid w:val="007642C6"/>
    <w:rsid w:val="00764F8A"/>
    <w:rsid w:val="00765410"/>
    <w:rsid w:val="00766E3D"/>
    <w:rsid w:val="00767038"/>
    <w:rsid w:val="0076750D"/>
    <w:rsid w:val="00770ACF"/>
    <w:rsid w:val="00770B4B"/>
    <w:rsid w:val="00770FEA"/>
    <w:rsid w:val="007710DD"/>
    <w:rsid w:val="00771BC2"/>
    <w:rsid w:val="00772010"/>
    <w:rsid w:val="00772967"/>
    <w:rsid w:val="00772C10"/>
    <w:rsid w:val="0077439A"/>
    <w:rsid w:val="00774FE9"/>
    <w:rsid w:val="00775778"/>
    <w:rsid w:val="00777AA5"/>
    <w:rsid w:val="0078098A"/>
    <w:rsid w:val="007849D9"/>
    <w:rsid w:val="00785E7B"/>
    <w:rsid w:val="00786BB6"/>
    <w:rsid w:val="00787622"/>
    <w:rsid w:val="00787960"/>
    <w:rsid w:val="007908CB"/>
    <w:rsid w:val="00790F16"/>
    <w:rsid w:val="007917B0"/>
    <w:rsid w:val="00791CF3"/>
    <w:rsid w:val="00793327"/>
    <w:rsid w:val="00793D03"/>
    <w:rsid w:val="00794419"/>
    <w:rsid w:val="0079447E"/>
    <w:rsid w:val="00794738"/>
    <w:rsid w:val="00794CFA"/>
    <w:rsid w:val="0079515C"/>
    <w:rsid w:val="0079518E"/>
    <w:rsid w:val="00797267"/>
    <w:rsid w:val="00797320"/>
    <w:rsid w:val="0079752A"/>
    <w:rsid w:val="007A083E"/>
    <w:rsid w:val="007A0D0A"/>
    <w:rsid w:val="007A2335"/>
    <w:rsid w:val="007A4D7D"/>
    <w:rsid w:val="007A4D9E"/>
    <w:rsid w:val="007A5193"/>
    <w:rsid w:val="007A5BEC"/>
    <w:rsid w:val="007A5D6A"/>
    <w:rsid w:val="007A61D7"/>
    <w:rsid w:val="007A69C2"/>
    <w:rsid w:val="007B0381"/>
    <w:rsid w:val="007B22C3"/>
    <w:rsid w:val="007B23C5"/>
    <w:rsid w:val="007B31A3"/>
    <w:rsid w:val="007B32C9"/>
    <w:rsid w:val="007B5278"/>
    <w:rsid w:val="007B529A"/>
    <w:rsid w:val="007B544A"/>
    <w:rsid w:val="007B5EBA"/>
    <w:rsid w:val="007B6437"/>
    <w:rsid w:val="007B6884"/>
    <w:rsid w:val="007B750B"/>
    <w:rsid w:val="007B7FA0"/>
    <w:rsid w:val="007C1C74"/>
    <w:rsid w:val="007C1D58"/>
    <w:rsid w:val="007C1E67"/>
    <w:rsid w:val="007C1EB7"/>
    <w:rsid w:val="007C30A2"/>
    <w:rsid w:val="007C60BE"/>
    <w:rsid w:val="007C6DD5"/>
    <w:rsid w:val="007C7248"/>
    <w:rsid w:val="007D0088"/>
    <w:rsid w:val="007D2E47"/>
    <w:rsid w:val="007D3494"/>
    <w:rsid w:val="007D4130"/>
    <w:rsid w:val="007D4464"/>
    <w:rsid w:val="007D5B40"/>
    <w:rsid w:val="007E2153"/>
    <w:rsid w:val="007E3B54"/>
    <w:rsid w:val="007E3F6F"/>
    <w:rsid w:val="007E617C"/>
    <w:rsid w:val="007E6BC0"/>
    <w:rsid w:val="007E6BE8"/>
    <w:rsid w:val="007F022B"/>
    <w:rsid w:val="007F10EF"/>
    <w:rsid w:val="007F1433"/>
    <w:rsid w:val="007F2A95"/>
    <w:rsid w:val="007F41C8"/>
    <w:rsid w:val="007F58F6"/>
    <w:rsid w:val="007F620A"/>
    <w:rsid w:val="007F6B7A"/>
    <w:rsid w:val="008009FC"/>
    <w:rsid w:val="008016A1"/>
    <w:rsid w:val="00802236"/>
    <w:rsid w:val="0080265A"/>
    <w:rsid w:val="00802874"/>
    <w:rsid w:val="00803580"/>
    <w:rsid w:val="00804733"/>
    <w:rsid w:val="00804A34"/>
    <w:rsid w:val="00806034"/>
    <w:rsid w:val="0080604E"/>
    <w:rsid w:val="008061CE"/>
    <w:rsid w:val="0080657D"/>
    <w:rsid w:val="008070E9"/>
    <w:rsid w:val="008071F3"/>
    <w:rsid w:val="0080728B"/>
    <w:rsid w:val="00810C79"/>
    <w:rsid w:val="00811161"/>
    <w:rsid w:val="00812566"/>
    <w:rsid w:val="00813184"/>
    <w:rsid w:val="00814386"/>
    <w:rsid w:val="0081510B"/>
    <w:rsid w:val="00815590"/>
    <w:rsid w:val="00815C36"/>
    <w:rsid w:val="00815FF7"/>
    <w:rsid w:val="00816F34"/>
    <w:rsid w:val="008170AF"/>
    <w:rsid w:val="00817632"/>
    <w:rsid w:val="00817A65"/>
    <w:rsid w:val="00820EF4"/>
    <w:rsid w:val="00821369"/>
    <w:rsid w:val="0082184F"/>
    <w:rsid w:val="00821D9B"/>
    <w:rsid w:val="0082289E"/>
    <w:rsid w:val="008231BA"/>
    <w:rsid w:val="008235D8"/>
    <w:rsid w:val="0082464A"/>
    <w:rsid w:val="00824D01"/>
    <w:rsid w:val="00831BDB"/>
    <w:rsid w:val="0083227D"/>
    <w:rsid w:val="00832D47"/>
    <w:rsid w:val="00833784"/>
    <w:rsid w:val="008340F3"/>
    <w:rsid w:val="008349AD"/>
    <w:rsid w:val="0083516B"/>
    <w:rsid w:val="00835678"/>
    <w:rsid w:val="008357E5"/>
    <w:rsid w:val="00836693"/>
    <w:rsid w:val="008413D0"/>
    <w:rsid w:val="0084170A"/>
    <w:rsid w:val="00844FA9"/>
    <w:rsid w:val="00845219"/>
    <w:rsid w:val="00845D80"/>
    <w:rsid w:val="00852FCA"/>
    <w:rsid w:val="00853F43"/>
    <w:rsid w:val="0085490C"/>
    <w:rsid w:val="008557D9"/>
    <w:rsid w:val="00856249"/>
    <w:rsid w:val="0085625C"/>
    <w:rsid w:val="008562F3"/>
    <w:rsid w:val="00857CD0"/>
    <w:rsid w:val="00857CD7"/>
    <w:rsid w:val="00860DC0"/>
    <w:rsid w:val="00861483"/>
    <w:rsid w:val="00862815"/>
    <w:rsid w:val="00862A9B"/>
    <w:rsid w:val="00863B1A"/>
    <w:rsid w:val="00865A8E"/>
    <w:rsid w:val="00865D0B"/>
    <w:rsid w:val="0087021A"/>
    <w:rsid w:val="008708AB"/>
    <w:rsid w:val="0087193F"/>
    <w:rsid w:val="00871C7A"/>
    <w:rsid w:val="00872362"/>
    <w:rsid w:val="0087280F"/>
    <w:rsid w:val="00872E81"/>
    <w:rsid w:val="00873A9C"/>
    <w:rsid w:val="00874D2B"/>
    <w:rsid w:val="008761C8"/>
    <w:rsid w:val="00876797"/>
    <w:rsid w:val="00876E63"/>
    <w:rsid w:val="00877543"/>
    <w:rsid w:val="0087762C"/>
    <w:rsid w:val="00877ED6"/>
    <w:rsid w:val="0088059A"/>
    <w:rsid w:val="00880D53"/>
    <w:rsid w:val="008818A8"/>
    <w:rsid w:val="00881F03"/>
    <w:rsid w:val="00882DBE"/>
    <w:rsid w:val="0088480B"/>
    <w:rsid w:val="008855A2"/>
    <w:rsid w:val="00885602"/>
    <w:rsid w:val="00886250"/>
    <w:rsid w:val="0088694E"/>
    <w:rsid w:val="00887FD5"/>
    <w:rsid w:val="008908EF"/>
    <w:rsid w:val="00890C65"/>
    <w:rsid w:val="00891B49"/>
    <w:rsid w:val="008934EA"/>
    <w:rsid w:val="00894F70"/>
    <w:rsid w:val="00895867"/>
    <w:rsid w:val="0089634A"/>
    <w:rsid w:val="008965D5"/>
    <w:rsid w:val="008A003B"/>
    <w:rsid w:val="008A1972"/>
    <w:rsid w:val="008A3104"/>
    <w:rsid w:val="008A3729"/>
    <w:rsid w:val="008A3D49"/>
    <w:rsid w:val="008A45FB"/>
    <w:rsid w:val="008A4AF2"/>
    <w:rsid w:val="008A5CF4"/>
    <w:rsid w:val="008A61E0"/>
    <w:rsid w:val="008A65D8"/>
    <w:rsid w:val="008B06BC"/>
    <w:rsid w:val="008B1544"/>
    <w:rsid w:val="008B2874"/>
    <w:rsid w:val="008B2F3B"/>
    <w:rsid w:val="008B304A"/>
    <w:rsid w:val="008B3E9C"/>
    <w:rsid w:val="008B3EA6"/>
    <w:rsid w:val="008B3FF6"/>
    <w:rsid w:val="008B5142"/>
    <w:rsid w:val="008B53E0"/>
    <w:rsid w:val="008B5529"/>
    <w:rsid w:val="008B5BDC"/>
    <w:rsid w:val="008B6242"/>
    <w:rsid w:val="008B656E"/>
    <w:rsid w:val="008B7090"/>
    <w:rsid w:val="008B77BD"/>
    <w:rsid w:val="008B7944"/>
    <w:rsid w:val="008C0076"/>
    <w:rsid w:val="008C0708"/>
    <w:rsid w:val="008C0BF1"/>
    <w:rsid w:val="008C0DB9"/>
    <w:rsid w:val="008C2389"/>
    <w:rsid w:val="008C23F6"/>
    <w:rsid w:val="008C293A"/>
    <w:rsid w:val="008C32CE"/>
    <w:rsid w:val="008C35AB"/>
    <w:rsid w:val="008C57B9"/>
    <w:rsid w:val="008C598F"/>
    <w:rsid w:val="008C6CA7"/>
    <w:rsid w:val="008C749C"/>
    <w:rsid w:val="008D13AB"/>
    <w:rsid w:val="008D14C6"/>
    <w:rsid w:val="008D216B"/>
    <w:rsid w:val="008D2559"/>
    <w:rsid w:val="008D2CE7"/>
    <w:rsid w:val="008D2FD8"/>
    <w:rsid w:val="008D3977"/>
    <w:rsid w:val="008D3FDC"/>
    <w:rsid w:val="008D4493"/>
    <w:rsid w:val="008D48E6"/>
    <w:rsid w:val="008D5FE6"/>
    <w:rsid w:val="008D65EA"/>
    <w:rsid w:val="008D6768"/>
    <w:rsid w:val="008D67FD"/>
    <w:rsid w:val="008D6F41"/>
    <w:rsid w:val="008D7CA5"/>
    <w:rsid w:val="008E2225"/>
    <w:rsid w:val="008E2230"/>
    <w:rsid w:val="008E4D26"/>
    <w:rsid w:val="008E4EC1"/>
    <w:rsid w:val="008E54FC"/>
    <w:rsid w:val="008E64D3"/>
    <w:rsid w:val="008E6A48"/>
    <w:rsid w:val="008E7224"/>
    <w:rsid w:val="008E72D6"/>
    <w:rsid w:val="008E7FD7"/>
    <w:rsid w:val="008F02EA"/>
    <w:rsid w:val="008F0D58"/>
    <w:rsid w:val="008F37DE"/>
    <w:rsid w:val="008F426A"/>
    <w:rsid w:val="008F6305"/>
    <w:rsid w:val="008F65BE"/>
    <w:rsid w:val="008F67D8"/>
    <w:rsid w:val="008F77F8"/>
    <w:rsid w:val="008F7D61"/>
    <w:rsid w:val="00900128"/>
    <w:rsid w:val="00900BB1"/>
    <w:rsid w:val="00900C81"/>
    <w:rsid w:val="00900DBD"/>
    <w:rsid w:val="00901334"/>
    <w:rsid w:val="00901CD8"/>
    <w:rsid w:val="0090232C"/>
    <w:rsid w:val="00903851"/>
    <w:rsid w:val="009039C8"/>
    <w:rsid w:val="009039F4"/>
    <w:rsid w:val="00904262"/>
    <w:rsid w:val="009051CD"/>
    <w:rsid w:val="00905335"/>
    <w:rsid w:val="00905775"/>
    <w:rsid w:val="00905CC5"/>
    <w:rsid w:val="00912D97"/>
    <w:rsid w:val="00913755"/>
    <w:rsid w:val="00913DFA"/>
    <w:rsid w:val="00914068"/>
    <w:rsid w:val="009146D8"/>
    <w:rsid w:val="00914EF8"/>
    <w:rsid w:val="00915B18"/>
    <w:rsid w:val="00916E33"/>
    <w:rsid w:val="00917D33"/>
    <w:rsid w:val="00920460"/>
    <w:rsid w:val="00920561"/>
    <w:rsid w:val="009227FE"/>
    <w:rsid w:val="00924ED1"/>
    <w:rsid w:val="0092510C"/>
    <w:rsid w:val="00925C41"/>
    <w:rsid w:val="009264BE"/>
    <w:rsid w:val="00927401"/>
    <w:rsid w:val="009300D2"/>
    <w:rsid w:val="009301A8"/>
    <w:rsid w:val="00930EAA"/>
    <w:rsid w:val="009315A2"/>
    <w:rsid w:val="00931637"/>
    <w:rsid w:val="00931BBC"/>
    <w:rsid w:val="0093284D"/>
    <w:rsid w:val="00934FB3"/>
    <w:rsid w:val="00936CB7"/>
    <w:rsid w:val="0094075F"/>
    <w:rsid w:val="00941460"/>
    <w:rsid w:val="00942653"/>
    <w:rsid w:val="00942855"/>
    <w:rsid w:val="00942BE4"/>
    <w:rsid w:val="00942E63"/>
    <w:rsid w:val="00943375"/>
    <w:rsid w:val="00943509"/>
    <w:rsid w:val="00943A7B"/>
    <w:rsid w:val="00946588"/>
    <w:rsid w:val="00950DD4"/>
    <w:rsid w:val="00951700"/>
    <w:rsid w:val="009529E5"/>
    <w:rsid w:val="00952D5A"/>
    <w:rsid w:val="0095326C"/>
    <w:rsid w:val="00953EE7"/>
    <w:rsid w:val="0095427A"/>
    <w:rsid w:val="00954524"/>
    <w:rsid w:val="009554D2"/>
    <w:rsid w:val="00955ADB"/>
    <w:rsid w:val="00955D3B"/>
    <w:rsid w:val="00956383"/>
    <w:rsid w:val="00956501"/>
    <w:rsid w:val="00957E8E"/>
    <w:rsid w:val="00962D28"/>
    <w:rsid w:val="00962FED"/>
    <w:rsid w:val="00964073"/>
    <w:rsid w:val="00964D4A"/>
    <w:rsid w:val="0096542C"/>
    <w:rsid w:val="00967F14"/>
    <w:rsid w:val="00970F7D"/>
    <w:rsid w:val="00971A87"/>
    <w:rsid w:val="00972309"/>
    <w:rsid w:val="00972747"/>
    <w:rsid w:val="0097290A"/>
    <w:rsid w:val="00972BEF"/>
    <w:rsid w:val="0097426D"/>
    <w:rsid w:val="009749F7"/>
    <w:rsid w:val="00976254"/>
    <w:rsid w:val="00977960"/>
    <w:rsid w:val="00977AF4"/>
    <w:rsid w:val="00980230"/>
    <w:rsid w:val="0098029B"/>
    <w:rsid w:val="00981939"/>
    <w:rsid w:val="0098338D"/>
    <w:rsid w:val="009841FF"/>
    <w:rsid w:val="00984CF8"/>
    <w:rsid w:val="00984FDB"/>
    <w:rsid w:val="00985649"/>
    <w:rsid w:val="00986079"/>
    <w:rsid w:val="00987310"/>
    <w:rsid w:val="00990BC0"/>
    <w:rsid w:val="00991DEA"/>
    <w:rsid w:val="00992715"/>
    <w:rsid w:val="00992D8A"/>
    <w:rsid w:val="00992E36"/>
    <w:rsid w:val="00992FB7"/>
    <w:rsid w:val="009932FC"/>
    <w:rsid w:val="00993511"/>
    <w:rsid w:val="00993BEE"/>
    <w:rsid w:val="00995147"/>
    <w:rsid w:val="00996368"/>
    <w:rsid w:val="009969D6"/>
    <w:rsid w:val="00996C9E"/>
    <w:rsid w:val="00996D34"/>
    <w:rsid w:val="00996E51"/>
    <w:rsid w:val="00996FF4"/>
    <w:rsid w:val="009A0CF0"/>
    <w:rsid w:val="009A118A"/>
    <w:rsid w:val="009A20AB"/>
    <w:rsid w:val="009A221C"/>
    <w:rsid w:val="009A5500"/>
    <w:rsid w:val="009A6C5B"/>
    <w:rsid w:val="009A6DF4"/>
    <w:rsid w:val="009B0D79"/>
    <w:rsid w:val="009B108F"/>
    <w:rsid w:val="009B3036"/>
    <w:rsid w:val="009B3E96"/>
    <w:rsid w:val="009B450E"/>
    <w:rsid w:val="009B6B41"/>
    <w:rsid w:val="009C0466"/>
    <w:rsid w:val="009C25CC"/>
    <w:rsid w:val="009C2C5C"/>
    <w:rsid w:val="009C315A"/>
    <w:rsid w:val="009C3165"/>
    <w:rsid w:val="009C3ED8"/>
    <w:rsid w:val="009C437F"/>
    <w:rsid w:val="009C4BA7"/>
    <w:rsid w:val="009C5027"/>
    <w:rsid w:val="009C545D"/>
    <w:rsid w:val="009C57DF"/>
    <w:rsid w:val="009C64CF"/>
    <w:rsid w:val="009C7953"/>
    <w:rsid w:val="009C7CC7"/>
    <w:rsid w:val="009D2658"/>
    <w:rsid w:val="009D363A"/>
    <w:rsid w:val="009D368F"/>
    <w:rsid w:val="009D3F8F"/>
    <w:rsid w:val="009D497C"/>
    <w:rsid w:val="009D6206"/>
    <w:rsid w:val="009D647A"/>
    <w:rsid w:val="009D735A"/>
    <w:rsid w:val="009E004C"/>
    <w:rsid w:val="009E09C4"/>
    <w:rsid w:val="009E0C43"/>
    <w:rsid w:val="009E0D99"/>
    <w:rsid w:val="009E0D9B"/>
    <w:rsid w:val="009E15F4"/>
    <w:rsid w:val="009E19EC"/>
    <w:rsid w:val="009E30A7"/>
    <w:rsid w:val="009E491D"/>
    <w:rsid w:val="009E518A"/>
    <w:rsid w:val="009E65E2"/>
    <w:rsid w:val="009E738E"/>
    <w:rsid w:val="009F030E"/>
    <w:rsid w:val="009F0D17"/>
    <w:rsid w:val="009F0D61"/>
    <w:rsid w:val="009F0F99"/>
    <w:rsid w:val="009F3A50"/>
    <w:rsid w:val="009F3DC7"/>
    <w:rsid w:val="009F4197"/>
    <w:rsid w:val="009F5009"/>
    <w:rsid w:val="009F5261"/>
    <w:rsid w:val="009F573E"/>
    <w:rsid w:val="009F5D5E"/>
    <w:rsid w:val="009F5E11"/>
    <w:rsid w:val="009F6C68"/>
    <w:rsid w:val="009F78D5"/>
    <w:rsid w:val="009F7939"/>
    <w:rsid w:val="00A015F8"/>
    <w:rsid w:val="00A02B71"/>
    <w:rsid w:val="00A02F25"/>
    <w:rsid w:val="00A030A6"/>
    <w:rsid w:val="00A03555"/>
    <w:rsid w:val="00A05A2E"/>
    <w:rsid w:val="00A05C6A"/>
    <w:rsid w:val="00A066E9"/>
    <w:rsid w:val="00A10146"/>
    <w:rsid w:val="00A10646"/>
    <w:rsid w:val="00A10D9F"/>
    <w:rsid w:val="00A10EAE"/>
    <w:rsid w:val="00A11EFE"/>
    <w:rsid w:val="00A12614"/>
    <w:rsid w:val="00A13342"/>
    <w:rsid w:val="00A14031"/>
    <w:rsid w:val="00A14288"/>
    <w:rsid w:val="00A15038"/>
    <w:rsid w:val="00A154EE"/>
    <w:rsid w:val="00A16B5C"/>
    <w:rsid w:val="00A1745C"/>
    <w:rsid w:val="00A17AA2"/>
    <w:rsid w:val="00A17AFB"/>
    <w:rsid w:val="00A205D0"/>
    <w:rsid w:val="00A20EF8"/>
    <w:rsid w:val="00A22E06"/>
    <w:rsid w:val="00A232B7"/>
    <w:rsid w:val="00A24046"/>
    <w:rsid w:val="00A2415A"/>
    <w:rsid w:val="00A24F93"/>
    <w:rsid w:val="00A25866"/>
    <w:rsid w:val="00A26AA4"/>
    <w:rsid w:val="00A26EF2"/>
    <w:rsid w:val="00A31072"/>
    <w:rsid w:val="00A314DE"/>
    <w:rsid w:val="00A32081"/>
    <w:rsid w:val="00A32735"/>
    <w:rsid w:val="00A32A5F"/>
    <w:rsid w:val="00A32F5C"/>
    <w:rsid w:val="00A347C9"/>
    <w:rsid w:val="00A3529F"/>
    <w:rsid w:val="00A36646"/>
    <w:rsid w:val="00A36918"/>
    <w:rsid w:val="00A36F91"/>
    <w:rsid w:val="00A36FD0"/>
    <w:rsid w:val="00A37B0F"/>
    <w:rsid w:val="00A404C4"/>
    <w:rsid w:val="00A40CCC"/>
    <w:rsid w:val="00A40D96"/>
    <w:rsid w:val="00A41EE0"/>
    <w:rsid w:val="00A42156"/>
    <w:rsid w:val="00A42CCF"/>
    <w:rsid w:val="00A43206"/>
    <w:rsid w:val="00A43ADE"/>
    <w:rsid w:val="00A43DFF"/>
    <w:rsid w:val="00A45282"/>
    <w:rsid w:val="00A46A85"/>
    <w:rsid w:val="00A46F33"/>
    <w:rsid w:val="00A5029C"/>
    <w:rsid w:val="00A50AB0"/>
    <w:rsid w:val="00A50AF6"/>
    <w:rsid w:val="00A5143E"/>
    <w:rsid w:val="00A514AF"/>
    <w:rsid w:val="00A515FE"/>
    <w:rsid w:val="00A51620"/>
    <w:rsid w:val="00A517F3"/>
    <w:rsid w:val="00A54609"/>
    <w:rsid w:val="00A54660"/>
    <w:rsid w:val="00A54D3E"/>
    <w:rsid w:val="00A55C4C"/>
    <w:rsid w:val="00A56008"/>
    <w:rsid w:val="00A56481"/>
    <w:rsid w:val="00A57631"/>
    <w:rsid w:val="00A57C45"/>
    <w:rsid w:val="00A60788"/>
    <w:rsid w:val="00A61F19"/>
    <w:rsid w:val="00A62F59"/>
    <w:rsid w:val="00A6326C"/>
    <w:rsid w:val="00A63B1E"/>
    <w:rsid w:val="00A65891"/>
    <w:rsid w:val="00A65D9B"/>
    <w:rsid w:val="00A66457"/>
    <w:rsid w:val="00A66F70"/>
    <w:rsid w:val="00A7026C"/>
    <w:rsid w:val="00A70417"/>
    <w:rsid w:val="00A708CA"/>
    <w:rsid w:val="00A7219D"/>
    <w:rsid w:val="00A7249A"/>
    <w:rsid w:val="00A72593"/>
    <w:rsid w:val="00A72908"/>
    <w:rsid w:val="00A73CBA"/>
    <w:rsid w:val="00A759C1"/>
    <w:rsid w:val="00A7731D"/>
    <w:rsid w:val="00A77E6F"/>
    <w:rsid w:val="00A80184"/>
    <w:rsid w:val="00A8048B"/>
    <w:rsid w:val="00A8057D"/>
    <w:rsid w:val="00A8061E"/>
    <w:rsid w:val="00A81F1F"/>
    <w:rsid w:val="00A837DE"/>
    <w:rsid w:val="00A84C47"/>
    <w:rsid w:val="00A85B64"/>
    <w:rsid w:val="00A868A2"/>
    <w:rsid w:val="00A86F4B"/>
    <w:rsid w:val="00A8789C"/>
    <w:rsid w:val="00A90DBC"/>
    <w:rsid w:val="00A920CC"/>
    <w:rsid w:val="00A928DC"/>
    <w:rsid w:val="00A92D14"/>
    <w:rsid w:val="00A9306C"/>
    <w:rsid w:val="00A93E79"/>
    <w:rsid w:val="00A96304"/>
    <w:rsid w:val="00A96EB1"/>
    <w:rsid w:val="00A979F6"/>
    <w:rsid w:val="00AA1BB9"/>
    <w:rsid w:val="00AA1C75"/>
    <w:rsid w:val="00AA289E"/>
    <w:rsid w:val="00AA3372"/>
    <w:rsid w:val="00AA4C43"/>
    <w:rsid w:val="00AA4E66"/>
    <w:rsid w:val="00AA580C"/>
    <w:rsid w:val="00AA5BA5"/>
    <w:rsid w:val="00AA5C55"/>
    <w:rsid w:val="00AA6569"/>
    <w:rsid w:val="00AA6BDB"/>
    <w:rsid w:val="00AA6EE0"/>
    <w:rsid w:val="00AA7487"/>
    <w:rsid w:val="00AA77C5"/>
    <w:rsid w:val="00AA7D5D"/>
    <w:rsid w:val="00AB0611"/>
    <w:rsid w:val="00AB09D7"/>
    <w:rsid w:val="00AB0D82"/>
    <w:rsid w:val="00AB1A54"/>
    <w:rsid w:val="00AB2133"/>
    <w:rsid w:val="00AB277C"/>
    <w:rsid w:val="00AB4615"/>
    <w:rsid w:val="00AB57B2"/>
    <w:rsid w:val="00AB62E5"/>
    <w:rsid w:val="00AB7C22"/>
    <w:rsid w:val="00AC0110"/>
    <w:rsid w:val="00AC07D0"/>
    <w:rsid w:val="00AC0EEF"/>
    <w:rsid w:val="00AC1B88"/>
    <w:rsid w:val="00AC4AEA"/>
    <w:rsid w:val="00AC4B91"/>
    <w:rsid w:val="00AC521A"/>
    <w:rsid w:val="00AC5435"/>
    <w:rsid w:val="00AC57E3"/>
    <w:rsid w:val="00AC591B"/>
    <w:rsid w:val="00AC5E9F"/>
    <w:rsid w:val="00AC782E"/>
    <w:rsid w:val="00AD1670"/>
    <w:rsid w:val="00AD19E7"/>
    <w:rsid w:val="00AD3036"/>
    <w:rsid w:val="00AD35DC"/>
    <w:rsid w:val="00AD6734"/>
    <w:rsid w:val="00AD6E79"/>
    <w:rsid w:val="00AD730A"/>
    <w:rsid w:val="00AD7B09"/>
    <w:rsid w:val="00AD7B33"/>
    <w:rsid w:val="00AE0C05"/>
    <w:rsid w:val="00AE1AD4"/>
    <w:rsid w:val="00AE1AE7"/>
    <w:rsid w:val="00AE1DBC"/>
    <w:rsid w:val="00AE304E"/>
    <w:rsid w:val="00AE4110"/>
    <w:rsid w:val="00AE4AF2"/>
    <w:rsid w:val="00AE4F7D"/>
    <w:rsid w:val="00AE5CD4"/>
    <w:rsid w:val="00AE62BB"/>
    <w:rsid w:val="00AF1152"/>
    <w:rsid w:val="00AF1268"/>
    <w:rsid w:val="00AF1F9B"/>
    <w:rsid w:val="00AF3D08"/>
    <w:rsid w:val="00AF418E"/>
    <w:rsid w:val="00AF52EB"/>
    <w:rsid w:val="00AF61E9"/>
    <w:rsid w:val="00B0025F"/>
    <w:rsid w:val="00B00B43"/>
    <w:rsid w:val="00B0122D"/>
    <w:rsid w:val="00B01C66"/>
    <w:rsid w:val="00B02D2C"/>
    <w:rsid w:val="00B02F57"/>
    <w:rsid w:val="00B03A0E"/>
    <w:rsid w:val="00B03BBA"/>
    <w:rsid w:val="00B05B1D"/>
    <w:rsid w:val="00B05C5D"/>
    <w:rsid w:val="00B109A9"/>
    <w:rsid w:val="00B10C86"/>
    <w:rsid w:val="00B129CE"/>
    <w:rsid w:val="00B1340E"/>
    <w:rsid w:val="00B141E0"/>
    <w:rsid w:val="00B15FD6"/>
    <w:rsid w:val="00B21C6A"/>
    <w:rsid w:val="00B2390B"/>
    <w:rsid w:val="00B2393E"/>
    <w:rsid w:val="00B24568"/>
    <w:rsid w:val="00B25492"/>
    <w:rsid w:val="00B26CA3"/>
    <w:rsid w:val="00B2704B"/>
    <w:rsid w:val="00B2711B"/>
    <w:rsid w:val="00B27A68"/>
    <w:rsid w:val="00B27B36"/>
    <w:rsid w:val="00B3047F"/>
    <w:rsid w:val="00B309AC"/>
    <w:rsid w:val="00B34163"/>
    <w:rsid w:val="00B3435E"/>
    <w:rsid w:val="00B34F65"/>
    <w:rsid w:val="00B356C4"/>
    <w:rsid w:val="00B37250"/>
    <w:rsid w:val="00B400D3"/>
    <w:rsid w:val="00B404AD"/>
    <w:rsid w:val="00B40DE9"/>
    <w:rsid w:val="00B40F44"/>
    <w:rsid w:val="00B4171D"/>
    <w:rsid w:val="00B41D61"/>
    <w:rsid w:val="00B4216E"/>
    <w:rsid w:val="00B421CF"/>
    <w:rsid w:val="00B43064"/>
    <w:rsid w:val="00B439EE"/>
    <w:rsid w:val="00B43B1A"/>
    <w:rsid w:val="00B43E79"/>
    <w:rsid w:val="00B441EB"/>
    <w:rsid w:val="00B442E9"/>
    <w:rsid w:val="00B4591D"/>
    <w:rsid w:val="00B46FC1"/>
    <w:rsid w:val="00B47411"/>
    <w:rsid w:val="00B47C78"/>
    <w:rsid w:val="00B50E55"/>
    <w:rsid w:val="00B51AEA"/>
    <w:rsid w:val="00B53317"/>
    <w:rsid w:val="00B53687"/>
    <w:rsid w:val="00B5584D"/>
    <w:rsid w:val="00B55EBC"/>
    <w:rsid w:val="00B5785E"/>
    <w:rsid w:val="00B57C7E"/>
    <w:rsid w:val="00B61978"/>
    <w:rsid w:val="00B6315E"/>
    <w:rsid w:val="00B63844"/>
    <w:rsid w:val="00B63880"/>
    <w:rsid w:val="00B644D4"/>
    <w:rsid w:val="00B65940"/>
    <w:rsid w:val="00B65C98"/>
    <w:rsid w:val="00B66D75"/>
    <w:rsid w:val="00B70FB4"/>
    <w:rsid w:val="00B71A0F"/>
    <w:rsid w:val="00B7273D"/>
    <w:rsid w:val="00B72C5C"/>
    <w:rsid w:val="00B73C42"/>
    <w:rsid w:val="00B73F60"/>
    <w:rsid w:val="00B748C9"/>
    <w:rsid w:val="00B759A7"/>
    <w:rsid w:val="00B77F3B"/>
    <w:rsid w:val="00B80725"/>
    <w:rsid w:val="00B80809"/>
    <w:rsid w:val="00B81665"/>
    <w:rsid w:val="00B819DB"/>
    <w:rsid w:val="00B82CB6"/>
    <w:rsid w:val="00B83DCC"/>
    <w:rsid w:val="00B84326"/>
    <w:rsid w:val="00B84456"/>
    <w:rsid w:val="00B85611"/>
    <w:rsid w:val="00B8567D"/>
    <w:rsid w:val="00B86458"/>
    <w:rsid w:val="00B86CBD"/>
    <w:rsid w:val="00B909D8"/>
    <w:rsid w:val="00B91120"/>
    <w:rsid w:val="00B91B1E"/>
    <w:rsid w:val="00B91CF4"/>
    <w:rsid w:val="00B92D2D"/>
    <w:rsid w:val="00B97E55"/>
    <w:rsid w:val="00BA0DDC"/>
    <w:rsid w:val="00BA0E4D"/>
    <w:rsid w:val="00BA1C8A"/>
    <w:rsid w:val="00BA2DE2"/>
    <w:rsid w:val="00BA5ABD"/>
    <w:rsid w:val="00BA6091"/>
    <w:rsid w:val="00BA6A1F"/>
    <w:rsid w:val="00BA7190"/>
    <w:rsid w:val="00BB05C0"/>
    <w:rsid w:val="00BB0BA9"/>
    <w:rsid w:val="00BB0C9F"/>
    <w:rsid w:val="00BB26FF"/>
    <w:rsid w:val="00BB271B"/>
    <w:rsid w:val="00BB4669"/>
    <w:rsid w:val="00BB4959"/>
    <w:rsid w:val="00BB62B3"/>
    <w:rsid w:val="00BB6777"/>
    <w:rsid w:val="00BB6D2D"/>
    <w:rsid w:val="00BB720E"/>
    <w:rsid w:val="00BB7C85"/>
    <w:rsid w:val="00BC169C"/>
    <w:rsid w:val="00BC1A1A"/>
    <w:rsid w:val="00BC3658"/>
    <w:rsid w:val="00BC3E9D"/>
    <w:rsid w:val="00BC4AF9"/>
    <w:rsid w:val="00BC4E16"/>
    <w:rsid w:val="00BD2539"/>
    <w:rsid w:val="00BD59CE"/>
    <w:rsid w:val="00BD5CA3"/>
    <w:rsid w:val="00BD64ED"/>
    <w:rsid w:val="00BD6C96"/>
    <w:rsid w:val="00BD7AA0"/>
    <w:rsid w:val="00BD7F84"/>
    <w:rsid w:val="00BD7FAD"/>
    <w:rsid w:val="00BE0E29"/>
    <w:rsid w:val="00BE2411"/>
    <w:rsid w:val="00BE28B4"/>
    <w:rsid w:val="00BE434A"/>
    <w:rsid w:val="00BE4429"/>
    <w:rsid w:val="00BE4D67"/>
    <w:rsid w:val="00BE616A"/>
    <w:rsid w:val="00BE7821"/>
    <w:rsid w:val="00BF02C1"/>
    <w:rsid w:val="00BF040A"/>
    <w:rsid w:val="00BF0B41"/>
    <w:rsid w:val="00BF10FC"/>
    <w:rsid w:val="00BF1B0A"/>
    <w:rsid w:val="00BF30A9"/>
    <w:rsid w:val="00BF3279"/>
    <w:rsid w:val="00BF38BE"/>
    <w:rsid w:val="00BF559F"/>
    <w:rsid w:val="00BF595F"/>
    <w:rsid w:val="00C00072"/>
    <w:rsid w:val="00C01636"/>
    <w:rsid w:val="00C0170E"/>
    <w:rsid w:val="00C01BD5"/>
    <w:rsid w:val="00C02F40"/>
    <w:rsid w:val="00C043F3"/>
    <w:rsid w:val="00C054F2"/>
    <w:rsid w:val="00C06726"/>
    <w:rsid w:val="00C07BA7"/>
    <w:rsid w:val="00C115E8"/>
    <w:rsid w:val="00C1166F"/>
    <w:rsid w:val="00C143FA"/>
    <w:rsid w:val="00C14F4B"/>
    <w:rsid w:val="00C159E1"/>
    <w:rsid w:val="00C166F1"/>
    <w:rsid w:val="00C169A2"/>
    <w:rsid w:val="00C16CCF"/>
    <w:rsid w:val="00C17A19"/>
    <w:rsid w:val="00C17EDF"/>
    <w:rsid w:val="00C205EA"/>
    <w:rsid w:val="00C20812"/>
    <w:rsid w:val="00C22EDC"/>
    <w:rsid w:val="00C22EEE"/>
    <w:rsid w:val="00C232A4"/>
    <w:rsid w:val="00C24010"/>
    <w:rsid w:val="00C244CB"/>
    <w:rsid w:val="00C24ECA"/>
    <w:rsid w:val="00C25675"/>
    <w:rsid w:val="00C26888"/>
    <w:rsid w:val="00C26983"/>
    <w:rsid w:val="00C27729"/>
    <w:rsid w:val="00C27E60"/>
    <w:rsid w:val="00C30C8F"/>
    <w:rsid w:val="00C31D8A"/>
    <w:rsid w:val="00C32FED"/>
    <w:rsid w:val="00C3420B"/>
    <w:rsid w:val="00C34C99"/>
    <w:rsid w:val="00C407C3"/>
    <w:rsid w:val="00C408CC"/>
    <w:rsid w:val="00C41EEC"/>
    <w:rsid w:val="00C42F58"/>
    <w:rsid w:val="00C431F1"/>
    <w:rsid w:val="00C4340A"/>
    <w:rsid w:val="00C43C81"/>
    <w:rsid w:val="00C440AC"/>
    <w:rsid w:val="00C44E10"/>
    <w:rsid w:val="00C44EC7"/>
    <w:rsid w:val="00C466E5"/>
    <w:rsid w:val="00C469A0"/>
    <w:rsid w:val="00C46A1B"/>
    <w:rsid w:val="00C46ECE"/>
    <w:rsid w:val="00C47C61"/>
    <w:rsid w:val="00C47DA7"/>
    <w:rsid w:val="00C5118E"/>
    <w:rsid w:val="00C521C6"/>
    <w:rsid w:val="00C52F09"/>
    <w:rsid w:val="00C55492"/>
    <w:rsid w:val="00C55664"/>
    <w:rsid w:val="00C56E48"/>
    <w:rsid w:val="00C610A0"/>
    <w:rsid w:val="00C61412"/>
    <w:rsid w:val="00C6144E"/>
    <w:rsid w:val="00C630E9"/>
    <w:rsid w:val="00C63F1F"/>
    <w:rsid w:val="00C642DE"/>
    <w:rsid w:val="00C6480F"/>
    <w:rsid w:val="00C64A43"/>
    <w:rsid w:val="00C64F21"/>
    <w:rsid w:val="00C6531D"/>
    <w:rsid w:val="00C669B0"/>
    <w:rsid w:val="00C7012A"/>
    <w:rsid w:val="00C7057B"/>
    <w:rsid w:val="00C71724"/>
    <w:rsid w:val="00C71F6A"/>
    <w:rsid w:val="00C7257B"/>
    <w:rsid w:val="00C72753"/>
    <w:rsid w:val="00C7291A"/>
    <w:rsid w:val="00C75B99"/>
    <w:rsid w:val="00C76645"/>
    <w:rsid w:val="00C77134"/>
    <w:rsid w:val="00C77F79"/>
    <w:rsid w:val="00C8194D"/>
    <w:rsid w:val="00C81B57"/>
    <w:rsid w:val="00C83C4A"/>
    <w:rsid w:val="00C84CEE"/>
    <w:rsid w:val="00C8585C"/>
    <w:rsid w:val="00C86860"/>
    <w:rsid w:val="00C87046"/>
    <w:rsid w:val="00C8705E"/>
    <w:rsid w:val="00C908A7"/>
    <w:rsid w:val="00C910FA"/>
    <w:rsid w:val="00C9167A"/>
    <w:rsid w:val="00C91A02"/>
    <w:rsid w:val="00C95002"/>
    <w:rsid w:val="00C953EE"/>
    <w:rsid w:val="00C955AC"/>
    <w:rsid w:val="00C9656C"/>
    <w:rsid w:val="00C9695D"/>
    <w:rsid w:val="00C97CF0"/>
    <w:rsid w:val="00CA053E"/>
    <w:rsid w:val="00CA263C"/>
    <w:rsid w:val="00CA2F07"/>
    <w:rsid w:val="00CA358F"/>
    <w:rsid w:val="00CA3736"/>
    <w:rsid w:val="00CA43E6"/>
    <w:rsid w:val="00CA577E"/>
    <w:rsid w:val="00CA59B8"/>
    <w:rsid w:val="00CA5BD1"/>
    <w:rsid w:val="00CA5C5B"/>
    <w:rsid w:val="00CA7B9D"/>
    <w:rsid w:val="00CB129E"/>
    <w:rsid w:val="00CB2224"/>
    <w:rsid w:val="00CB295E"/>
    <w:rsid w:val="00CB2F59"/>
    <w:rsid w:val="00CB34D5"/>
    <w:rsid w:val="00CB437D"/>
    <w:rsid w:val="00CB45CC"/>
    <w:rsid w:val="00CB4790"/>
    <w:rsid w:val="00CB5462"/>
    <w:rsid w:val="00CB5D7A"/>
    <w:rsid w:val="00CB681B"/>
    <w:rsid w:val="00CB6B34"/>
    <w:rsid w:val="00CB75B3"/>
    <w:rsid w:val="00CC0C7A"/>
    <w:rsid w:val="00CC2B0E"/>
    <w:rsid w:val="00CC3C82"/>
    <w:rsid w:val="00CC3DE0"/>
    <w:rsid w:val="00CC5BC9"/>
    <w:rsid w:val="00CC669B"/>
    <w:rsid w:val="00CC6C3F"/>
    <w:rsid w:val="00CC6C6B"/>
    <w:rsid w:val="00CC79E9"/>
    <w:rsid w:val="00CD0E3A"/>
    <w:rsid w:val="00CD0F48"/>
    <w:rsid w:val="00CD1682"/>
    <w:rsid w:val="00CD205B"/>
    <w:rsid w:val="00CD3D8F"/>
    <w:rsid w:val="00CD420E"/>
    <w:rsid w:val="00CD4A29"/>
    <w:rsid w:val="00CD4AEB"/>
    <w:rsid w:val="00CD4F67"/>
    <w:rsid w:val="00CD50D4"/>
    <w:rsid w:val="00CD58BE"/>
    <w:rsid w:val="00CD5985"/>
    <w:rsid w:val="00CD6343"/>
    <w:rsid w:val="00CD66B9"/>
    <w:rsid w:val="00CD68F7"/>
    <w:rsid w:val="00CD7459"/>
    <w:rsid w:val="00CE0ACD"/>
    <w:rsid w:val="00CE0CB9"/>
    <w:rsid w:val="00CE13CF"/>
    <w:rsid w:val="00CE149E"/>
    <w:rsid w:val="00CE204B"/>
    <w:rsid w:val="00CE2464"/>
    <w:rsid w:val="00CE2D13"/>
    <w:rsid w:val="00CE3E1C"/>
    <w:rsid w:val="00CE4C48"/>
    <w:rsid w:val="00CE5220"/>
    <w:rsid w:val="00CE65F7"/>
    <w:rsid w:val="00CE7041"/>
    <w:rsid w:val="00CE78AC"/>
    <w:rsid w:val="00CE7AFD"/>
    <w:rsid w:val="00CF0BED"/>
    <w:rsid w:val="00CF1587"/>
    <w:rsid w:val="00CF2263"/>
    <w:rsid w:val="00CF341B"/>
    <w:rsid w:val="00CF39F1"/>
    <w:rsid w:val="00CF3C21"/>
    <w:rsid w:val="00CF4E45"/>
    <w:rsid w:val="00CF5146"/>
    <w:rsid w:val="00CF56E1"/>
    <w:rsid w:val="00CF6F95"/>
    <w:rsid w:val="00CF71DE"/>
    <w:rsid w:val="00CF7882"/>
    <w:rsid w:val="00CF7E24"/>
    <w:rsid w:val="00D01E23"/>
    <w:rsid w:val="00D0312E"/>
    <w:rsid w:val="00D036BB"/>
    <w:rsid w:val="00D04C2A"/>
    <w:rsid w:val="00D050B8"/>
    <w:rsid w:val="00D05E77"/>
    <w:rsid w:val="00D05F61"/>
    <w:rsid w:val="00D110D6"/>
    <w:rsid w:val="00D112A8"/>
    <w:rsid w:val="00D13143"/>
    <w:rsid w:val="00D14AE1"/>
    <w:rsid w:val="00D15E88"/>
    <w:rsid w:val="00D176B3"/>
    <w:rsid w:val="00D20234"/>
    <w:rsid w:val="00D20A95"/>
    <w:rsid w:val="00D22309"/>
    <w:rsid w:val="00D22CF0"/>
    <w:rsid w:val="00D22E3A"/>
    <w:rsid w:val="00D2375F"/>
    <w:rsid w:val="00D24309"/>
    <w:rsid w:val="00D26EA7"/>
    <w:rsid w:val="00D306F2"/>
    <w:rsid w:val="00D31A7B"/>
    <w:rsid w:val="00D31C99"/>
    <w:rsid w:val="00D322E6"/>
    <w:rsid w:val="00D325EF"/>
    <w:rsid w:val="00D32732"/>
    <w:rsid w:val="00D32AF3"/>
    <w:rsid w:val="00D33134"/>
    <w:rsid w:val="00D3490F"/>
    <w:rsid w:val="00D36987"/>
    <w:rsid w:val="00D36B1E"/>
    <w:rsid w:val="00D40E3C"/>
    <w:rsid w:val="00D41DB4"/>
    <w:rsid w:val="00D420B3"/>
    <w:rsid w:val="00D42A89"/>
    <w:rsid w:val="00D43BF5"/>
    <w:rsid w:val="00D44094"/>
    <w:rsid w:val="00D4415B"/>
    <w:rsid w:val="00D45034"/>
    <w:rsid w:val="00D47001"/>
    <w:rsid w:val="00D47044"/>
    <w:rsid w:val="00D476F0"/>
    <w:rsid w:val="00D5023E"/>
    <w:rsid w:val="00D509A7"/>
    <w:rsid w:val="00D51571"/>
    <w:rsid w:val="00D51E6D"/>
    <w:rsid w:val="00D5212A"/>
    <w:rsid w:val="00D52981"/>
    <w:rsid w:val="00D5375A"/>
    <w:rsid w:val="00D5408F"/>
    <w:rsid w:val="00D5516B"/>
    <w:rsid w:val="00D556D9"/>
    <w:rsid w:val="00D563C1"/>
    <w:rsid w:val="00D57D5A"/>
    <w:rsid w:val="00D612A0"/>
    <w:rsid w:val="00D6606F"/>
    <w:rsid w:val="00D67484"/>
    <w:rsid w:val="00D67D1E"/>
    <w:rsid w:val="00D70E7D"/>
    <w:rsid w:val="00D710AF"/>
    <w:rsid w:val="00D711B8"/>
    <w:rsid w:val="00D71601"/>
    <w:rsid w:val="00D71DCE"/>
    <w:rsid w:val="00D71F1D"/>
    <w:rsid w:val="00D7397F"/>
    <w:rsid w:val="00D74063"/>
    <w:rsid w:val="00D74FC4"/>
    <w:rsid w:val="00D76E7D"/>
    <w:rsid w:val="00D76E97"/>
    <w:rsid w:val="00D77084"/>
    <w:rsid w:val="00D77950"/>
    <w:rsid w:val="00D8160B"/>
    <w:rsid w:val="00D82E4A"/>
    <w:rsid w:val="00D8583E"/>
    <w:rsid w:val="00D86EA0"/>
    <w:rsid w:val="00D87443"/>
    <w:rsid w:val="00D8760F"/>
    <w:rsid w:val="00D9020D"/>
    <w:rsid w:val="00D90324"/>
    <w:rsid w:val="00D9072E"/>
    <w:rsid w:val="00D94935"/>
    <w:rsid w:val="00D95E12"/>
    <w:rsid w:val="00D97BB1"/>
    <w:rsid w:val="00DA0D0B"/>
    <w:rsid w:val="00DA167D"/>
    <w:rsid w:val="00DA1732"/>
    <w:rsid w:val="00DA193B"/>
    <w:rsid w:val="00DA1B23"/>
    <w:rsid w:val="00DA1EDF"/>
    <w:rsid w:val="00DA215E"/>
    <w:rsid w:val="00DA2263"/>
    <w:rsid w:val="00DA5077"/>
    <w:rsid w:val="00DA65D4"/>
    <w:rsid w:val="00DB1960"/>
    <w:rsid w:val="00DB1ADE"/>
    <w:rsid w:val="00DB2894"/>
    <w:rsid w:val="00DB2983"/>
    <w:rsid w:val="00DB29B7"/>
    <w:rsid w:val="00DB2AF5"/>
    <w:rsid w:val="00DB2B61"/>
    <w:rsid w:val="00DB3731"/>
    <w:rsid w:val="00DB4094"/>
    <w:rsid w:val="00DB4C06"/>
    <w:rsid w:val="00DB5675"/>
    <w:rsid w:val="00DB5A10"/>
    <w:rsid w:val="00DB5B3A"/>
    <w:rsid w:val="00DB6AC9"/>
    <w:rsid w:val="00DB759F"/>
    <w:rsid w:val="00DB7F72"/>
    <w:rsid w:val="00DC10D0"/>
    <w:rsid w:val="00DC14FF"/>
    <w:rsid w:val="00DC23BA"/>
    <w:rsid w:val="00DC2573"/>
    <w:rsid w:val="00DC3A98"/>
    <w:rsid w:val="00DC3EE5"/>
    <w:rsid w:val="00DC40CC"/>
    <w:rsid w:val="00DC4EB9"/>
    <w:rsid w:val="00DC5193"/>
    <w:rsid w:val="00DC52E9"/>
    <w:rsid w:val="00DC5410"/>
    <w:rsid w:val="00DC5853"/>
    <w:rsid w:val="00DC6909"/>
    <w:rsid w:val="00DC76D3"/>
    <w:rsid w:val="00DC77E9"/>
    <w:rsid w:val="00DC790C"/>
    <w:rsid w:val="00DD23AE"/>
    <w:rsid w:val="00DD38BE"/>
    <w:rsid w:val="00DD46C9"/>
    <w:rsid w:val="00DD5123"/>
    <w:rsid w:val="00DD54F3"/>
    <w:rsid w:val="00DD5BE6"/>
    <w:rsid w:val="00DD657C"/>
    <w:rsid w:val="00DD7223"/>
    <w:rsid w:val="00DD7367"/>
    <w:rsid w:val="00DD73C7"/>
    <w:rsid w:val="00DD7480"/>
    <w:rsid w:val="00DD76DA"/>
    <w:rsid w:val="00DD78A8"/>
    <w:rsid w:val="00DE0390"/>
    <w:rsid w:val="00DE100D"/>
    <w:rsid w:val="00DE323E"/>
    <w:rsid w:val="00DE365D"/>
    <w:rsid w:val="00DE4190"/>
    <w:rsid w:val="00DE48B2"/>
    <w:rsid w:val="00DE5911"/>
    <w:rsid w:val="00DE6ADB"/>
    <w:rsid w:val="00DF1C06"/>
    <w:rsid w:val="00DF25C1"/>
    <w:rsid w:val="00DF2932"/>
    <w:rsid w:val="00DF398A"/>
    <w:rsid w:val="00DF4D81"/>
    <w:rsid w:val="00DF588D"/>
    <w:rsid w:val="00DF5CCE"/>
    <w:rsid w:val="00DF760F"/>
    <w:rsid w:val="00DF7EA0"/>
    <w:rsid w:val="00E00481"/>
    <w:rsid w:val="00E00BB0"/>
    <w:rsid w:val="00E00C16"/>
    <w:rsid w:val="00E02B5D"/>
    <w:rsid w:val="00E035FC"/>
    <w:rsid w:val="00E037F3"/>
    <w:rsid w:val="00E03EFD"/>
    <w:rsid w:val="00E04341"/>
    <w:rsid w:val="00E04B03"/>
    <w:rsid w:val="00E04C22"/>
    <w:rsid w:val="00E05A69"/>
    <w:rsid w:val="00E06D88"/>
    <w:rsid w:val="00E111A0"/>
    <w:rsid w:val="00E12935"/>
    <w:rsid w:val="00E13404"/>
    <w:rsid w:val="00E14DD3"/>
    <w:rsid w:val="00E158E3"/>
    <w:rsid w:val="00E1596F"/>
    <w:rsid w:val="00E15EDC"/>
    <w:rsid w:val="00E17830"/>
    <w:rsid w:val="00E17FC9"/>
    <w:rsid w:val="00E202FB"/>
    <w:rsid w:val="00E217FE"/>
    <w:rsid w:val="00E2280F"/>
    <w:rsid w:val="00E239E3"/>
    <w:rsid w:val="00E2548F"/>
    <w:rsid w:val="00E25F4F"/>
    <w:rsid w:val="00E261A6"/>
    <w:rsid w:val="00E2665B"/>
    <w:rsid w:val="00E27586"/>
    <w:rsid w:val="00E31005"/>
    <w:rsid w:val="00E331F9"/>
    <w:rsid w:val="00E33265"/>
    <w:rsid w:val="00E3350B"/>
    <w:rsid w:val="00E343EB"/>
    <w:rsid w:val="00E351F5"/>
    <w:rsid w:val="00E35732"/>
    <w:rsid w:val="00E3591B"/>
    <w:rsid w:val="00E4170F"/>
    <w:rsid w:val="00E419AD"/>
    <w:rsid w:val="00E427F4"/>
    <w:rsid w:val="00E42E50"/>
    <w:rsid w:val="00E43BC1"/>
    <w:rsid w:val="00E43E45"/>
    <w:rsid w:val="00E443F8"/>
    <w:rsid w:val="00E4449C"/>
    <w:rsid w:val="00E44788"/>
    <w:rsid w:val="00E45E11"/>
    <w:rsid w:val="00E473E8"/>
    <w:rsid w:val="00E50E5B"/>
    <w:rsid w:val="00E5130E"/>
    <w:rsid w:val="00E51337"/>
    <w:rsid w:val="00E513EF"/>
    <w:rsid w:val="00E51D57"/>
    <w:rsid w:val="00E52047"/>
    <w:rsid w:val="00E525DA"/>
    <w:rsid w:val="00E52FDC"/>
    <w:rsid w:val="00E53406"/>
    <w:rsid w:val="00E54494"/>
    <w:rsid w:val="00E56C31"/>
    <w:rsid w:val="00E603A7"/>
    <w:rsid w:val="00E6054D"/>
    <w:rsid w:val="00E61743"/>
    <w:rsid w:val="00E6199D"/>
    <w:rsid w:val="00E61D64"/>
    <w:rsid w:val="00E63B23"/>
    <w:rsid w:val="00E649CC"/>
    <w:rsid w:val="00E65024"/>
    <w:rsid w:val="00E667BF"/>
    <w:rsid w:val="00E6739A"/>
    <w:rsid w:val="00E67C00"/>
    <w:rsid w:val="00E716CA"/>
    <w:rsid w:val="00E71FD0"/>
    <w:rsid w:val="00E7302D"/>
    <w:rsid w:val="00E73279"/>
    <w:rsid w:val="00E740FE"/>
    <w:rsid w:val="00E752B2"/>
    <w:rsid w:val="00E80D51"/>
    <w:rsid w:val="00E80D5D"/>
    <w:rsid w:val="00E81DA4"/>
    <w:rsid w:val="00E82EDA"/>
    <w:rsid w:val="00E837A7"/>
    <w:rsid w:val="00E843FD"/>
    <w:rsid w:val="00E85E30"/>
    <w:rsid w:val="00E868FF"/>
    <w:rsid w:val="00E86909"/>
    <w:rsid w:val="00E875F4"/>
    <w:rsid w:val="00E8763A"/>
    <w:rsid w:val="00E91878"/>
    <w:rsid w:val="00E91BD5"/>
    <w:rsid w:val="00E928AF"/>
    <w:rsid w:val="00E92D92"/>
    <w:rsid w:val="00E94210"/>
    <w:rsid w:val="00E94FF8"/>
    <w:rsid w:val="00E96065"/>
    <w:rsid w:val="00E978D1"/>
    <w:rsid w:val="00E97D66"/>
    <w:rsid w:val="00EA0A4F"/>
    <w:rsid w:val="00EA13FA"/>
    <w:rsid w:val="00EA1C23"/>
    <w:rsid w:val="00EA207F"/>
    <w:rsid w:val="00EA242B"/>
    <w:rsid w:val="00EA3C36"/>
    <w:rsid w:val="00EA4189"/>
    <w:rsid w:val="00EA462B"/>
    <w:rsid w:val="00EA60C0"/>
    <w:rsid w:val="00EA6A45"/>
    <w:rsid w:val="00EB01DF"/>
    <w:rsid w:val="00EB05FB"/>
    <w:rsid w:val="00EB0D25"/>
    <w:rsid w:val="00EB1696"/>
    <w:rsid w:val="00EB19C1"/>
    <w:rsid w:val="00EB271D"/>
    <w:rsid w:val="00EB2753"/>
    <w:rsid w:val="00EB42E8"/>
    <w:rsid w:val="00EB4972"/>
    <w:rsid w:val="00EB6BF5"/>
    <w:rsid w:val="00EB721D"/>
    <w:rsid w:val="00EC08EF"/>
    <w:rsid w:val="00EC27B3"/>
    <w:rsid w:val="00EC2A00"/>
    <w:rsid w:val="00EC401B"/>
    <w:rsid w:val="00EC48EB"/>
    <w:rsid w:val="00EC5E7B"/>
    <w:rsid w:val="00EC6514"/>
    <w:rsid w:val="00EC67A6"/>
    <w:rsid w:val="00EC6A7A"/>
    <w:rsid w:val="00EC6E58"/>
    <w:rsid w:val="00EC703F"/>
    <w:rsid w:val="00EC70DD"/>
    <w:rsid w:val="00EC73FD"/>
    <w:rsid w:val="00ED0880"/>
    <w:rsid w:val="00ED16CD"/>
    <w:rsid w:val="00ED3163"/>
    <w:rsid w:val="00ED31A3"/>
    <w:rsid w:val="00ED3472"/>
    <w:rsid w:val="00ED3DDB"/>
    <w:rsid w:val="00ED4453"/>
    <w:rsid w:val="00ED4AD8"/>
    <w:rsid w:val="00ED4FDE"/>
    <w:rsid w:val="00ED53C4"/>
    <w:rsid w:val="00EE1896"/>
    <w:rsid w:val="00EE24FC"/>
    <w:rsid w:val="00EE298C"/>
    <w:rsid w:val="00EE3199"/>
    <w:rsid w:val="00EE3C92"/>
    <w:rsid w:val="00EE4C8B"/>
    <w:rsid w:val="00EE57B2"/>
    <w:rsid w:val="00EE5B74"/>
    <w:rsid w:val="00EE650F"/>
    <w:rsid w:val="00EE759B"/>
    <w:rsid w:val="00EF0B14"/>
    <w:rsid w:val="00EF21D1"/>
    <w:rsid w:val="00EF2DFB"/>
    <w:rsid w:val="00EF3105"/>
    <w:rsid w:val="00EF34D8"/>
    <w:rsid w:val="00EF3B38"/>
    <w:rsid w:val="00EF51C6"/>
    <w:rsid w:val="00EF595F"/>
    <w:rsid w:val="00EF5BDA"/>
    <w:rsid w:val="00EF5D1D"/>
    <w:rsid w:val="00EF697E"/>
    <w:rsid w:val="00EF6DB0"/>
    <w:rsid w:val="00EF6F21"/>
    <w:rsid w:val="00EF7E9A"/>
    <w:rsid w:val="00F003FA"/>
    <w:rsid w:val="00F0052A"/>
    <w:rsid w:val="00F008ED"/>
    <w:rsid w:val="00F0096E"/>
    <w:rsid w:val="00F02B3F"/>
    <w:rsid w:val="00F02C4D"/>
    <w:rsid w:val="00F03AF4"/>
    <w:rsid w:val="00F0665C"/>
    <w:rsid w:val="00F069E8"/>
    <w:rsid w:val="00F07113"/>
    <w:rsid w:val="00F1165C"/>
    <w:rsid w:val="00F120A0"/>
    <w:rsid w:val="00F162B3"/>
    <w:rsid w:val="00F168B1"/>
    <w:rsid w:val="00F17900"/>
    <w:rsid w:val="00F202C7"/>
    <w:rsid w:val="00F21500"/>
    <w:rsid w:val="00F21A28"/>
    <w:rsid w:val="00F23608"/>
    <w:rsid w:val="00F23942"/>
    <w:rsid w:val="00F23A53"/>
    <w:rsid w:val="00F24F61"/>
    <w:rsid w:val="00F26BD9"/>
    <w:rsid w:val="00F27105"/>
    <w:rsid w:val="00F279AB"/>
    <w:rsid w:val="00F27DDA"/>
    <w:rsid w:val="00F31E91"/>
    <w:rsid w:val="00F3471C"/>
    <w:rsid w:val="00F347AB"/>
    <w:rsid w:val="00F34A15"/>
    <w:rsid w:val="00F35384"/>
    <w:rsid w:val="00F35503"/>
    <w:rsid w:val="00F358EE"/>
    <w:rsid w:val="00F35996"/>
    <w:rsid w:val="00F359A0"/>
    <w:rsid w:val="00F363ED"/>
    <w:rsid w:val="00F3743B"/>
    <w:rsid w:val="00F40AC4"/>
    <w:rsid w:val="00F40E9E"/>
    <w:rsid w:val="00F4149F"/>
    <w:rsid w:val="00F42068"/>
    <w:rsid w:val="00F42DC0"/>
    <w:rsid w:val="00F438A3"/>
    <w:rsid w:val="00F43E3F"/>
    <w:rsid w:val="00F442A5"/>
    <w:rsid w:val="00F44C15"/>
    <w:rsid w:val="00F4699D"/>
    <w:rsid w:val="00F46DC7"/>
    <w:rsid w:val="00F4753C"/>
    <w:rsid w:val="00F47D91"/>
    <w:rsid w:val="00F50AD2"/>
    <w:rsid w:val="00F50D74"/>
    <w:rsid w:val="00F51E65"/>
    <w:rsid w:val="00F52BFA"/>
    <w:rsid w:val="00F53929"/>
    <w:rsid w:val="00F54CB2"/>
    <w:rsid w:val="00F5560C"/>
    <w:rsid w:val="00F56600"/>
    <w:rsid w:val="00F568AF"/>
    <w:rsid w:val="00F57D40"/>
    <w:rsid w:val="00F601E3"/>
    <w:rsid w:val="00F6028C"/>
    <w:rsid w:val="00F61DB5"/>
    <w:rsid w:val="00F61FB1"/>
    <w:rsid w:val="00F63D84"/>
    <w:rsid w:val="00F642F3"/>
    <w:rsid w:val="00F6562C"/>
    <w:rsid w:val="00F657EB"/>
    <w:rsid w:val="00F66BC3"/>
    <w:rsid w:val="00F66F69"/>
    <w:rsid w:val="00F7198A"/>
    <w:rsid w:val="00F72300"/>
    <w:rsid w:val="00F73A1D"/>
    <w:rsid w:val="00F742A8"/>
    <w:rsid w:val="00F742DC"/>
    <w:rsid w:val="00F7487E"/>
    <w:rsid w:val="00F74E3F"/>
    <w:rsid w:val="00F74F3E"/>
    <w:rsid w:val="00F753D3"/>
    <w:rsid w:val="00F75D87"/>
    <w:rsid w:val="00F76603"/>
    <w:rsid w:val="00F76CB7"/>
    <w:rsid w:val="00F76D87"/>
    <w:rsid w:val="00F771CE"/>
    <w:rsid w:val="00F77739"/>
    <w:rsid w:val="00F77D51"/>
    <w:rsid w:val="00F80463"/>
    <w:rsid w:val="00F82716"/>
    <w:rsid w:val="00F82782"/>
    <w:rsid w:val="00F843E6"/>
    <w:rsid w:val="00F85714"/>
    <w:rsid w:val="00F85FD7"/>
    <w:rsid w:val="00F86A3F"/>
    <w:rsid w:val="00F87658"/>
    <w:rsid w:val="00F87A05"/>
    <w:rsid w:val="00F87BA9"/>
    <w:rsid w:val="00F903B9"/>
    <w:rsid w:val="00F905DE"/>
    <w:rsid w:val="00F909AD"/>
    <w:rsid w:val="00F91350"/>
    <w:rsid w:val="00F917D3"/>
    <w:rsid w:val="00F92AE1"/>
    <w:rsid w:val="00F94FD3"/>
    <w:rsid w:val="00F96FE1"/>
    <w:rsid w:val="00F97E5F"/>
    <w:rsid w:val="00FA1BB0"/>
    <w:rsid w:val="00FA28D6"/>
    <w:rsid w:val="00FA3162"/>
    <w:rsid w:val="00FA4B86"/>
    <w:rsid w:val="00FA500D"/>
    <w:rsid w:val="00FA5F08"/>
    <w:rsid w:val="00FA63D0"/>
    <w:rsid w:val="00FA6B7A"/>
    <w:rsid w:val="00FA72BE"/>
    <w:rsid w:val="00FB0064"/>
    <w:rsid w:val="00FB1146"/>
    <w:rsid w:val="00FB1523"/>
    <w:rsid w:val="00FB62C1"/>
    <w:rsid w:val="00FB6F2D"/>
    <w:rsid w:val="00FC1E64"/>
    <w:rsid w:val="00FC27D4"/>
    <w:rsid w:val="00FC2D5C"/>
    <w:rsid w:val="00FC37D5"/>
    <w:rsid w:val="00FC3E7F"/>
    <w:rsid w:val="00FC4AC4"/>
    <w:rsid w:val="00FC4C2E"/>
    <w:rsid w:val="00FC6E0E"/>
    <w:rsid w:val="00FD062A"/>
    <w:rsid w:val="00FD15B3"/>
    <w:rsid w:val="00FD1CB4"/>
    <w:rsid w:val="00FD5CA3"/>
    <w:rsid w:val="00FD5FFD"/>
    <w:rsid w:val="00FD62E2"/>
    <w:rsid w:val="00FD6AB6"/>
    <w:rsid w:val="00FD7274"/>
    <w:rsid w:val="00FE0939"/>
    <w:rsid w:val="00FE37B3"/>
    <w:rsid w:val="00FE431D"/>
    <w:rsid w:val="00FE504C"/>
    <w:rsid w:val="00FE5673"/>
    <w:rsid w:val="00FE5843"/>
    <w:rsid w:val="00FE640D"/>
    <w:rsid w:val="00FE6993"/>
    <w:rsid w:val="00FE6C37"/>
    <w:rsid w:val="00FE6D4E"/>
    <w:rsid w:val="00FE6E05"/>
    <w:rsid w:val="00FE7256"/>
    <w:rsid w:val="00FF04D6"/>
    <w:rsid w:val="00FF1629"/>
    <w:rsid w:val="00FF2018"/>
    <w:rsid w:val="00FF2434"/>
    <w:rsid w:val="00FF327F"/>
    <w:rsid w:val="00FF5610"/>
    <w:rsid w:val="00FF5A7D"/>
    <w:rsid w:val="00FF5DF3"/>
    <w:rsid w:val="00FF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7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C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E95E6AA-0E97-4536-8D7A-2F432545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10687</TotalTime>
  <Pages>26</Pages>
  <Words>8722</Words>
  <Characters>49721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Ajmal</dc:creator>
  <cp:lastModifiedBy>Dell</cp:lastModifiedBy>
  <cp:revision>2545</cp:revision>
  <cp:lastPrinted>2021-03-15T05:02:00Z</cp:lastPrinted>
  <dcterms:created xsi:type="dcterms:W3CDTF">2020-11-18T05:01:00Z</dcterms:created>
  <dcterms:modified xsi:type="dcterms:W3CDTF">2023-01-12T19:47:00Z</dcterms:modified>
</cp:coreProperties>
</file>