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72" w:rsidRPr="00BB7C85" w:rsidRDefault="008A1972" w:rsidP="0035414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B7C85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E5F20B0" wp14:editId="1275BBA9">
            <wp:simplePos x="0" y="0"/>
            <wp:positionH relativeFrom="column">
              <wp:posOffset>-502920</wp:posOffset>
            </wp:positionH>
            <wp:positionV relativeFrom="paragraph">
              <wp:posOffset>-313055</wp:posOffset>
            </wp:positionV>
            <wp:extent cx="668216" cy="609600"/>
            <wp:effectExtent l="0" t="0" r="0" b="0"/>
            <wp:wrapNone/>
            <wp:docPr id="1" name="Picture 1" descr="su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6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C4" w:rsidRPr="00BB7C85">
        <w:t xml:space="preserve">         </w:t>
      </w:r>
      <w:r w:rsidRPr="0097796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Sarhad University of Science and Information Technology, Peshawar</w:t>
      </w:r>
    </w:p>
    <w:p w:rsidR="008A1972" w:rsidRPr="001D5F71" w:rsidRDefault="00A404C4" w:rsidP="008231BA">
      <w:pPr>
        <w:ind w:hanging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D5F71" w:rsidRPr="001D5F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3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List </w:t>
      </w:r>
      <w:r w:rsidR="001B7AAD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of MS/</w:t>
      </w:r>
      <w:r w:rsidR="002C27A0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MPhil/P</w:t>
      </w:r>
      <w:r w:rsidR="00B47C78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</w:t>
      </w:r>
      <w:r w:rsidR="002C27A0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Thes</w:t>
      </w:r>
      <w:r w:rsid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Spec="center" w:tblpY="32"/>
        <w:tblW w:w="11718" w:type="dxa"/>
        <w:tblLayout w:type="fixed"/>
        <w:tblLook w:val="04A0" w:firstRow="1" w:lastRow="0" w:firstColumn="1" w:lastColumn="0" w:noHBand="0" w:noVBand="1"/>
      </w:tblPr>
      <w:tblGrid>
        <w:gridCol w:w="882"/>
        <w:gridCol w:w="36"/>
        <w:gridCol w:w="3924"/>
        <w:gridCol w:w="36"/>
        <w:gridCol w:w="1620"/>
        <w:gridCol w:w="2160"/>
        <w:gridCol w:w="1260"/>
        <w:gridCol w:w="1800"/>
      </w:tblGrid>
      <w:tr w:rsidR="007239AD" w:rsidRPr="007239AD" w:rsidTr="002D6722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239AD" w:rsidRPr="003035F5" w:rsidRDefault="00621785" w:rsidP="0094075F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 xml:space="preserve">1. </w:t>
            </w:r>
            <w:r w:rsidR="007239AD" w:rsidRPr="003035F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EDUCATION</w:t>
            </w:r>
            <w:r w:rsidR="00836693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-</w:t>
            </w:r>
            <w:r w:rsidR="00EC67A6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MPhil</w:t>
            </w:r>
          </w:p>
        </w:tc>
      </w:tr>
      <w:tr w:rsidR="00191F3C" w:rsidRPr="007239AD" w:rsidTr="00094D6A">
        <w:tc>
          <w:tcPr>
            <w:tcW w:w="882" w:type="dxa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960" w:type="dxa"/>
            <w:gridSpan w:val="2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56" w:type="dxa"/>
            <w:gridSpan w:val="2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160" w:type="dxa"/>
            <w:vAlign w:val="bottom"/>
          </w:tcPr>
          <w:p w:rsidR="007239AD" w:rsidRPr="007239AD" w:rsidRDefault="00A154EE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REG. NO.</w:t>
            </w:r>
          </w:p>
        </w:tc>
        <w:tc>
          <w:tcPr>
            <w:tcW w:w="1260" w:type="dxa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39AD" w:rsidRPr="007239AD" w:rsidRDefault="006B5593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1800" w:type="dxa"/>
            <w:vAlign w:val="bottom"/>
          </w:tcPr>
          <w:p w:rsidR="007239AD" w:rsidRPr="007239AD" w:rsidRDefault="000254F3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Work Behaviour of Primary School Teachers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Bakhshenda Begum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Default="002673EF" w:rsidP="002673EF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Early Girl’s Marriages on Education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Farah Deeba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Default="002673EF" w:rsidP="002673EF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ender Mainstreaming Analysis at the Management Level in the Public Sector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Salma Masood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Causes Hampering Universalization of Primary Education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Safia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SU/04-01-064-009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Devolution Plan 2001 on the Monitoring and Supervision of Government Primary Schools in N.W.F.P.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Mujahid Azam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997818" w:rsidRDefault="002F7808" w:rsidP="002F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 xml:space="preserve">Development Paradigm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n Elementary School Curriculum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997818" w:rsidRDefault="002F7808" w:rsidP="002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Muhammad Hamid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997818" w:rsidRDefault="002F7808" w:rsidP="002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997818" w:rsidRDefault="002F7808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School Reforms at Primary Education Level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Naheed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Kousar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SU/04-01-064-010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Content Analysis of Intermediate English Course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Jehangir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SU/07-01-064-002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shd w:val="clear" w:color="auto" w:fill="auto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04991" w:rsidRPr="007239AD" w:rsidRDefault="00704991" w:rsidP="00704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Students’ Assessment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hrough Formative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Summative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 Study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04991" w:rsidRPr="007239AD" w:rsidRDefault="00704991" w:rsidP="00704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Wasal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04991" w:rsidRPr="007239AD" w:rsidRDefault="00704991" w:rsidP="00704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SU/07-01-064-003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04991" w:rsidRPr="007239AD" w:rsidRDefault="00704991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04991" w:rsidRPr="00997818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Need Assessment of Secondary School Heads</w:t>
            </w:r>
          </w:p>
        </w:tc>
        <w:tc>
          <w:tcPr>
            <w:tcW w:w="1656" w:type="dxa"/>
            <w:gridSpan w:val="2"/>
            <w:vAlign w:val="bottom"/>
          </w:tcPr>
          <w:p w:rsidR="00704991" w:rsidRPr="00997818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Yasin</w:t>
            </w:r>
          </w:p>
        </w:tc>
        <w:tc>
          <w:tcPr>
            <w:tcW w:w="2160" w:type="dxa"/>
            <w:vAlign w:val="bottom"/>
          </w:tcPr>
          <w:p w:rsidR="00704991" w:rsidRPr="00997818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SU/10-02-064-001</w:t>
            </w:r>
          </w:p>
        </w:tc>
        <w:tc>
          <w:tcPr>
            <w:tcW w:w="1260" w:type="dxa"/>
            <w:vAlign w:val="bottom"/>
          </w:tcPr>
          <w:p w:rsidR="00704991" w:rsidRPr="00997818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04991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Leadership Role of Girls’ Secondary School Principals</w:t>
            </w:r>
          </w:p>
        </w:tc>
        <w:tc>
          <w:tcPr>
            <w:tcW w:w="1656" w:type="dxa"/>
            <w:gridSpan w:val="2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Tabassum Faiz</w:t>
            </w:r>
          </w:p>
        </w:tc>
        <w:tc>
          <w:tcPr>
            <w:tcW w:w="2160" w:type="dxa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SU/10-01-064-010</w:t>
            </w:r>
          </w:p>
        </w:tc>
        <w:tc>
          <w:tcPr>
            <w:tcW w:w="1260" w:type="dxa"/>
            <w:vAlign w:val="bottom"/>
          </w:tcPr>
          <w:p w:rsidR="00704991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shd w:val="clear" w:color="auto" w:fill="auto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04991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Assessment of the Role of Education in Grooming of the Students of Government Boys’ High School of Khyber Pakhtunkhwa, Pakistan</w:t>
            </w:r>
            <w:r w:rsidR="0020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Aurangzeb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04991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AE304E" w:rsidRPr="007239AD" w:rsidTr="004F3180">
        <w:tc>
          <w:tcPr>
            <w:tcW w:w="882" w:type="dxa"/>
            <w:shd w:val="clear" w:color="auto" w:fill="auto"/>
            <w:vAlign w:val="bottom"/>
          </w:tcPr>
          <w:p w:rsidR="00AE304E" w:rsidRPr="007239AD" w:rsidRDefault="00AE304E" w:rsidP="00AE30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E304E" w:rsidRDefault="00AE304E" w:rsidP="0001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Factors that </w:t>
            </w:r>
            <w:r w:rsidR="000143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ake a School Special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E304E" w:rsidRDefault="00AE304E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AE304E" w:rsidRPr="007239AD" w:rsidTr="004F3180">
        <w:tc>
          <w:tcPr>
            <w:tcW w:w="882" w:type="dxa"/>
            <w:shd w:val="clear" w:color="auto" w:fill="auto"/>
            <w:vAlign w:val="bottom"/>
          </w:tcPr>
          <w:p w:rsidR="00AE304E" w:rsidRPr="007239AD" w:rsidRDefault="00AE304E" w:rsidP="00AE30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E304E" w:rsidRPr="00B03BE3" w:rsidRDefault="00AE304E" w:rsidP="00AE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the Role of Female High School Teachers in Educational Scenario of 21</w:t>
            </w:r>
            <w:r w:rsidRPr="00B03B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Century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Nadia Imraz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E304E" w:rsidRPr="00B03BE3" w:rsidRDefault="00AE304E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341D0" w:rsidRPr="007239AD" w:rsidTr="004F3180">
        <w:tc>
          <w:tcPr>
            <w:tcW w:w="882" w:type="dxa"/>
            <w:shd w:val="clear" w:color="auto" w:fill="auto"/>
            <w:vAlign w:val="bottom"/>
          </w:tcPr>
          <w:p w:rsidR="006341D0" w:rsidRPr="007239AD" w:rsidRDefault="006341D0" w:rsidP="006341D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341D0" w:rsidRDefault="006341D0" w:rsidP="006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Promoting Collegial Relationship among Teachers of Government Girls’ High Schools in Peshawar Cantonment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Rukhsana Zaman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341D0" w:rsidRDefault="006341D0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Pr="00B03BE3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Role of Principals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Curriculum-Implementation at Secondary Level in Pesh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awar District, Khyber Pakhtunkhwa,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Obaid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Pr="00B03BE3" w:rsidRDefault="009B6B4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Problems of English Teachers in Teaching English in Government Boys’ High Schools Bannu District (Pakistan)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Rifat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SU/11-01-064-022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Default="009B6B41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</w:pPr>
            <w:r w:rsidRPr="00741B48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Implementation of National Education Policy</w:t>
            </w:r>
            <w:r w:rsidR="000C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(1998-2010) in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Yusrat 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Default="009B6B41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</w:pPr>
            <w:r w:rsidRPr="00741B48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Effect of Principals Instructional Leadership Behaviors on Students Achievements in Secondary Schools, Khyber Pakhtunkhwa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Nazia Saeed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A5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Home Work on Students’ Performance: Teachers’</w:t>
            </w:r>
            <w:r w:rsidR="00A5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Students’ Perceptions at Secondary School Level in Bannu District (Pakistan)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Farzan Ullah Khan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shd w:val="clear" w:color="auto" w:fill="auto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Role of</w:t>
            </w:r>
          </w:p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School Principals as Conflict Mediators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Ahmad Marwat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797267" w:rsidRPr="007239AD" w:rsidTr="00B2711B">
        <w:tc>
          <w:tcPr>
            <w:tcW w:w="882" w:type="dxa"/>
            <w:shd w:val="clear" w:color="auto" w:fill="FFFFFF" w:themeFill="background1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FFFFFF" w:themeFill="background1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Cadet Colleges in Khyber Pakhtunkhwa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Ajmal Akif</w:t>
            </w: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SU/12-01-064-009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</w:pPr>
            <w:r w:rsidRPr="002437A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Causes of Failure in English at the Secondary Level in Dis</w:t>
            </w:r>
            <w:r w:rsidR="005F54C6">
              <w:rPr>
                <w:rFonts w:ascii="Times New Roman" w:hAnsi="Times New Roman" w:cs="Times New Roman"/>
                <w:sz w:val="24"/>
                <w:szCs w:val="24"/>
              </w:rPr>
              <w:t>trict Buner, Khyber Pakhtunkhwa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(Pakistan)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Shawkat Khan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SU/12-01-088-044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Instructional Management Role of Principals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Sodia Bano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SU/13-01-064-005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</w:pPr>
            <w:r w:rsidRPr="002437A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shd w:val="clear" w:color="auto" w:fill="auto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Competencies and Practices of Teachers at the Elementary School Level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Tasneem Ahmad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Problems in Science Practical Work at Secondary School Level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Shahzad Ahmad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 Raza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Classroom Management on Students’ Academic Performance at Government Secondary Schools of District Nowshera, Khyber Pakhtunkhwa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Naseer–Ud- Din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SU/16-01-064-004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4527E6" w:rsidRPr="007239AD" w:rsidTr="004F3180">
        <w:tc>
          <w:tcPr>
            <w:tcW w:w="882" w:type="dxa"/>
            <w:vAlign w:val="bottom"/>
          </w:tcPr>
          <w:p w:rsidR="004527E6" w:rsidRPr="007239AD" w:rsidRDefault="004527E6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4527E6" w:rsidRDefault="004527E6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of Factors Leading to Failure of Female Students in Science Subjects at Secondary School Level</w:t>
            </w:r>
          </w:p>
        </w:tc>
        <w:tc>
          <w:tcPr>
            <w:tcW w:w="1656" w:type="dxa"/>
            <w:gridSpan w:val="2"/>
            <w:vAlign w:val="bottom"/>
          </w:tcPr>
          <w:p w:rsidR="004527E6" w:rsidRDefault="004527E6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 Bahadar</w:t>
            </w:r>
          </w:p>
        </w:tc>
        <w:tc>
          <w:tcPr>
            <w:tcW w:w="2160" w:type="dxa"/>
            <w:vAlign w:val="bottom"/>
          </w:tcPr>
          <w:p w:rsidR="004527E6" w:rsidRDefault="004527E6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SU/17-01-064-005</w:t>
            </w:r>
          </w:p>
        </w:tc>
        <w:tc>
          <w:tcPr>
            <w:tcW w:w="1260" w:type="dxa"/>
            <w:vAlign w:val="bottom"/>
          </w:tcPr>
          <w:p w:rsidR="004527E6" w:rsidRDefault="004527E6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4527E6" w:rsidRDefault="004527E6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A45282" w:rsidRPr="007239AD" w:rsidTr="004F3180">
        <w:tc>
          <w:tcPr>
            <w:tcW w:w="882" w:type="dxa"/>
            <w:vAlign w:val="bottom"/>
          </w:tcPr>
          <w:p w:rsidR="00A45282" w:rsidRPr="007239AD" w:rsidRDefault="00A45282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45282" w:rsidRDefault="00A45282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META-Analysis of Quality Standards for Teacher Education</w:t>
            </w:r>
          </w:p>
        </w:tc>
        <w:tc>
          <w:tcPr>
            <w:tcW w:w="1656" w:type="dxa"/>
            <w:gridSpan w:val="2"/>
            <w:vAlign w:val="bottom"/>
          </w:tcPr>
          <w:p w:rsidR="00A45282" w:rsidRDefault="00A45282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Niazi</w:t>
            </w:r>
          </w:p>
        </w:tc>
        <w:tc>
          <w:tcPr>
            <w:tcW w:w="2160" w:type="dxa"/>
            <w:vAlign w:val="bottom"/>
          </w:tcPr>
          <w:p w:rsidR="00A45282" w:rsidRDefault="00A45282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SU/16-02-064-001</w:t>
            </w:r>
          </w:p>
        </w:tc>
        <w:tc>
          <w:tcPr>
            <w:tcW w:w="1260" w:type="dxa"/>
            <w:vAlign w:val="bottom"/>
          </w:tcPr>
          <w:p w:rsidR="00A45282" w:rsidRDefault="00A45282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45282" w:rsidRDefault="00A45282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 Raza</w:t>
            </w:r>
          </w:p>
        </w:tc>
      </w:tr>
      <w:tr w:rsidR="00330945" w:rsidRPr="007239AD" w:rsidTr="004F3180">
        <w:tc>
          <w:tcPr>
            <w:tcW w:w="882" w:type="dxa"/>
            <w:vAlign w:val="bottom"/>
          </w:tcPr>
          <w:p w:rsidR="00330945" w:rsidRPr="007239AD" w:rsidRDefault="00330945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330945" w:rsidRDefault="00330945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Affecting Teaching of English at Secondary School Level in District Nowshera</w:t>
            </w:r>
          </w:p>
        </w:tc>
        <w:tc>
          <w:tcPr>
            <w:tcW w:w="1656" w:type="dxa"/>
            <w:gridSpan w:val="2"/>
            <w:vAlign w:val="bottom"/>
          </w:tcPr>
          <w:p w:rsidR="00330945" w:rsidRDefault="00330945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Rashda</w:t>
            </w:r>
          </w:p>
        </w:tc>
        <w:tc>
          <w:tcPr>
            <w:tcW w:w="2160" w:type="dxa"/>
            <w:vAlign w:val="bottom"/>
          </w:tcPr>
          <w:p w:rsidR="00330945" w:rsidRDefault="00330945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SU/16-01-064-003</w:t>
            </w:r>
          </w:p>
        </w:tc>
        <w:tc>
          <w:tcPr>
            <w:tcW w:w="1260" w:type="dxa"/>
            <w:vAlign w:val="bottom"/>
          </w:tcPr>
          <w:p w:rsidR="00330945" w:rsidRDefault="00330945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330945" w:rsidRDefault="00330945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DC221F" w:rsidRPr="007239AD" w:rsidTr="004F3180">
        <w:tc>
          <w:tcPr>
            <w:tcW w:w="882" w:type="dxa"/>
            <w:vAlign w:val="bottom"/>
          </w:tcPr>
          <w:p w:rsidR="00DC221F" w:rsidRPr="007239AD" w:rsidRDefault="00DC221F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C221F" w:rsidRDefault="00DC221F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Peace Education and Its Effect on Students’ Level of Aggression: A Case Study</w:t>
            </w:r>
          </w:p>
        </w:tc>
        <w:tc>
          <w:tcPr>
            <w:tcW w:w="1656" w:type="dxa"/>
            <w:gridSpan w:val="2"/>
            <w:vAlign w:val="bottom"/>
          </w:tcPr>
          <w:p w:rsidR="00DC221F" w:rsidRDefault="00DC221F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Shah</w:t>
            </w:r>
          </w:p>
        </w:tc>
        <w:tc>
          <w:tcPr>
            <w:tcW w:w="2160" w:type="dxa"/>
            <w:vAlign w:val="bottom"/>
          </w:tcPr>
          <w:p w:rsidR="00DC221F" w:rsidRDefault="000D0153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SU/17-02-064-004</w:t>
            </w:r>
          </w:p>
        </w:tc>
        <w:tc>
          <w:tcPr>
            <w:tcW w:w="1260" w:type="dxa"/>
            <w:vAlign w:val="bottom"/>
          </w:tcPr>
          <w:p w:rsidR="00DC221F" w:rsidRDefault="000D0153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C221F" w:rsidRDefault="000D0153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797267" w:rsidRPr="007239AD" w:rsidTr="002D6722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97267" w:rsidRPr="00375E37" w:rsidRDefault="00797267" w:rsidP="00797267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2. EDUCATION-Ph</w:t>
            </w:r>
            <w:r w:rsidRPr="00375E37">
              <w:rPr>
                <w:rFonts w:asciiTheme="majorHAnsi" w:hAnsiTheme="majorHAnsi" w:cs="Times New Roman"/>
                <w:b/>
                <w:sz w:val="32"/>
                <w:szCs w:val="32"/>
              </w:rPr>
              <w:t>D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Comparative Analysis of Teacher Education Programmes in Pakistan and UK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Salma Masood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Non-Verbal Communication on Students’ Learning Outcomes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Naeem Butt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Global Perspective in Teacher Education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Hamid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Factors Promoting Excellence in Schools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Wasal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SU/07-01-064-003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Principals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Interventions for School Effectiveness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F0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Parveen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Strategy for the Administrative Control of High School Principals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Safia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Exploring New Dimensions in Public-Private Partnership in Education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Israr 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1B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Deviant Behaviours of Teachers in Government Boys</w:t>
            </w:r>
            <w:r w:rsidR="001B71D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High Schools of Khyber Pakhtunkhwa (Pakistan)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Ibrahim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a Framework for Promoting Internal Efficiency of Secondary Schools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Yunas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Diagnostic Study of English Teaching Practices at Secondary Educat</w:t>
            </w:r>
            <w:r w:rsidR="0087021A">
              <w:rPr>
                <w:rFonts w:ascii="Times New Roman" w:hAnsi="Times New Roman" w:cs="Times New Roman"/>
                <w:sz w:val="24"/>
                <w:szCs w:val="24"/>
              </w:rPr>
              <w:t xml:space="preserve">ion Level in Khyber Pakhtunkhwa,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Jehangir Adil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Analysis of Modern Trends in Teacher Education</w:t>
            </w:r>
          </w:p>
        </w:tc>
        <w:tc>
          <w:tcPr>
            <w:tcW w:w="1620" w:type="dxa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Mujahid Azam</w:t>
            </w:r>
          </w:p>
        </w:tc>
        <w:tc>
          <w:tcPr>
            <w:tcW w:w="2160" w:type="dxa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Exploring New Dimensions in National Education Policies of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Ishaq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Causes of Deterioration of Quality in Secondary Education in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Javed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560158" w:rsidP="000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</w:t>
            </w:r>
            <w:r w:rsidR="000A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C37" w:rsidRPr="00B03BE3">
              <w:rPr>
                <w:rFonts w:ascii="Times New Roman" w:hAnsi="Times New Roman" w:cs="Times New Roman"/>
                <w:sz w:val="24"/>
                <w:szCs w:val="24"/>
              </w:rPr>
              <w:t>Teachers’ Associations on Quality of Education, at Secondary School Level in Khyber Pakhtunkhwa,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Rahat Mand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SU/12-01-064-001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a Framework for Improving Efficiency of Secondary School Heads in Khyber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khtunkhwa Province,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Ghani Khattak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SU/11-02-064-013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</w:pP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Javed </w:t>
            </w: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Impact of Private Sector Secondary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Schools on Quality and Access of Education in Khyber Pakhtunkhwa </w:t>
            </w:r>
            <w:r w:rsidR="00BC1A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  <w:r w:rsidR="00BC1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bottom"/>
          </w:tcPr>
          <w:p w:rsidR="003146D9" w:rsidRDefault="00FE6C37" w:rsidP="00BC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Atta-Ur-</w:t>
            </w:r>
          </w:p>
          <w:p w:rsidR="003146D9" w:rsidRDefault="003146D9" w:rsidP="00BC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6D9" w:rsidRDefault="003146D9" w:rsidP="00BC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BC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SU/12-02-064-001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D30A6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</w:t>
            </w:r>
          </w:p>
          <w:p w:rsidR="00FD30A6" w:rsidRDefault="00FD30A6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Comparative Analysis of MPhil/PhD Education Programmes in Public and Private Sector Universities in Khyber Pakhtunkhwa, Pakistan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Nasrullah Khan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SU/13-02-064-024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Effect of Co-Operative Learning Techniques on Students’ Academic Achievement at Secondary Level</w:t>
            </w:r>
          </w:p>
        </w:tc>
        <w:tc>
          <w:tcPr>
            <w:tcW w:w="1620" w:type="dxa"/>
            <w:vAlign w:val="bottom"/>
          </w:tcPr>
          <w:p w:rsidR="0088059A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Najma </w:t>
            </w: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Sultana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SU/13-02-064-023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88059A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E6C37" w:rsidRPr="00B03BE3" w:rsidRDefault="00FE6C37" w:rsidP="000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Impact of Capaci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ty Building of Teachers of Government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Boy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Primary Schools on Class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oom Teaching in District Swat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 Hatam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E6C37" w:rsidRPr="00B03BE3" w:rsidRDefault="00FE6C37" w:rsidP="008C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An Analysis of Discretionary </w:t>
            </w:r>
            <w:r w:rsidR="008C0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pproaches of High School Heads in Khyber Pakhtunkhwa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Shakoor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E-Learning as a Supplement to Traditional Method of Learning in Biology at Secondary School Level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Aqila Akhtar</w:t>
            </w:r>
          </w:p>
        </w:tc>
        <w:tc>
          <w:tcPr>
            <w:tcW w:w="216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SU/13-02-064-020</w:t>
            </w:r>
          </w:p>
        </w:tc>
        <w:tc>
          <w:tcPr>
            <w:tcW w:w="1260" w:type="dxa"/>
            <w:vAlign w:val="bottom"/>
          </w:tcPr>
          <w:p w:rsidR="00FE6C37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Supervisory System for Government Boys’ High School</w:t>
            </w:r>
            <w:r w:rsidR="001C62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Khyber Pakhtunkhwa,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Fahim Jan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SU/13-01-064-020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B3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Classroom Management Practices used by Secondary Schools Teachers in Khyber Pakhtun</w:t>
            </w:r>
            <w:r w:rsidR="00B356C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Nisar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SU/11-02-064-015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Pr="00B03BE3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Causes of Failure in the English Subject in Government High Schools for Boys in Khyber Pakhtunkhwa, Pakistan</w:t>
            </w:r>
          </w:p>
        </w:tc>
        <w:tc>
          <w:tcPr>
            <w:tcW w:w="162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Niamat Shah</w:t>
            </w:r>
          </w:p>
        </w:tc>
        <w:tc>
          <w:tcPr>
            <w:tcW w:w="216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SU/14-02-064-022</w:t>
            </w:r>
          </w:p>
        </w:tc>
        <w:tc>
          <w:tcPr>
            <w:tcW w:w="1260" w:type="dxa"/>
            <w:vAlign w:val="bottom"/>
          </w:tcPr>
          <w:p w:rsidR="006E7AFD" w:rsidRPr="00B03BE3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Pr="00B03BE3" w:rsidRDefault="00AD1670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Gaps in Policy and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 xml:space="preserve"> Practice of District Education Officers in Khyber Pakhtunkhwa</w:t>
            </w:r>
          </w:p>
        </w:tc>
        <w:tc>
          <w:tcPr>
            <w:tcW w:w="1620" w:type="dxa"/>
            <w:vAlign w:val="bottom"/>
          </w:tcPr>
          <w:p w:rsidR="006E7AFD" w:rsidRPr="00B03BE3" w:rsidRDefault="006E7AFD" w:rsidP="00EC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Sahibzada Hamid M</w:t>
            </w:r>
            <w:r w:rsidR="00EC6E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hmud</w:t>
            </w:r>
          </w:p>
        </w:tc>
        <w:tc>
          <w:tcPr>
            <w:tcW w:w="216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SU/13-02-064-026</w:t>
            </w:r>
          </w:p>
        </w:tc>
        <w:tc>
          <w:tcPr>
            <w:tcW w:w="1260" w:type="dxa"/>
            <w:vAlign w:val="bottom"/>
          </w:tcPr>
          <w:p w:rsidR="006E7AFD" w:rsidRPr="00B03BE3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New Trends in National Curriculum of Physics at the Secondary Level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 Mehmud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SU/13-01-064-027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Comparative Study of Dewey and Iqbal as Educationists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Yusrat Hussain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SU/15-01-130-002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Role of Secondary School Heads in Developing Conductive Environment for Teaching and Learning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Nazish Farid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SU/13-02-064-022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113C3D" w:rsidP="001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 xml:space="preserve"> Raza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Gender Equity at Secondary School Level in Khyber Pakhtunkhwa,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Tahira Roohi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SU/14-02-064-024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A03555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m Raza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Factors Promoting English Language Proficiency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at the Higher Secondary Level in Khyber Pakhtunkhwa (Pakistan)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Kifayat Ullah Khan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SU/13-01-064-023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School Climate on Students’ Achievement in Government Boys Secondary Schools of Khyber Pakhtunkhwa,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Rafiq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SU/12-01-064-007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Impact of Traditional and Modern Teaching Methods on Students’ Performance at Elementary School Level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Obaid Ullah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SU/15-01-130-001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1A50EF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B80725" w:rsidRPr="007239AD" w:rsidTr="004F3180">
        <w:tc>
          <w:tcPr>
            <w:tcW w:w="918" w:type="dxa"/>
            <w:gridSpan w:val="2"/>
            <w:vAlign w:val="bottom"/>
          </w:tcPr>
          <w:p w:rsidR="00B80725" w:rsidRPr="007239AD" w:rsidRDefault="00B80725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B80725" w:rsidRDefault="00B80725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Impact of Investment in Education in Khyber Pakhtunkhwa During 2001-2015</w:t>
            </w:r>
          </w:p>
        </w:tc>
        <w:tc>
          <w:tcPr>
            <w:tcW w:w="1620" w:type="dxa"/>
            <w:vAlign w:val="bottom"/>
          </w:tcPr>
          <w:p w:rsidR="00B80725" w:rsidRDefault="00B80725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Saira Begum</w:t>
            </w:r>
          </w:p>
        </w:tc>
        <w:tc>
          <w:tcPr>
            <w:tcW w:w="2160" w:type="dxa"/>
            <w:vAlign w:val="bottom"/>
          </w:tcPr>
          <w:p w:rsidR="00B80725" w:rsidRDefault="00B80725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SU/13-02-064-025</w:t>
            </w:r>
          </w:p>
        </w:tc>
        <w:tc>
          <w:tcPr>
            <w:tcW w:w="1260" w:type="dxa"/>
            <w:vAlign w:val="bottom"/>
          </w:tcPr>
          <w:p w:rsidR="00B80725" w:rsidRDefault="00B80725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B80725" w:rsidRPr="00B71714" w:rsidRDefault="00B80725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 Raza</w:t>
            </w:r>
          </w:p>
        </w:tc>
      </w:tr>
      <w:tr w:rsidR="00FD30A6" w:rsidRPr="007239AD" w:rsidTr="004F3180">
        <w:tc>
          <w:tcPr>
            <w:tcW w:w="918" w:type="dxa"/>
            <w:gridSpan w:val="2"/>
            <w:vAlign w:val="bottom"/>
          </w:tcPr>
          <w:p w:rsidR="00FD30A6" w:rsidRPr="007239AD" w:rsidRDefault="00FD30A6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D30A6" w:rsidRDefault="00FD30A6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an Improved Model for Examination System at Secondary School Level in Khyber Pakhtunkhwa, Pakistan</w:t>
            </w:r>
          </w:p>
        </w:tc>
        <w:tc>
          <w:tcPr>
            <w:tcW w:w="1620" w:type="dxa"/>
            <w:vAlign w:val="bottom"/>
          </w:tcPr>
          <w:p w:rsidR="00FD30A6" w:rsidRDefault="00FD30A6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Ilyas Khan</w:t>
            </w:r>
          </w:p>
        </w:tc>
        <w:tc>
          <w:tcPr>
            <w:tcW w:w="2160" w:type="dxa"/>
            <w:vAlign w:val="bottom"/>
          </w:tcPr>
          <w:p w:rsidR="00FD30A6" w:rsidRDefault="00FD30A6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SU/14-02-064-021</w:t>
            </w:r>
          </w:p>
        </w:tc>
        <w:tc>
          <w:tcPr>
            <w:tcW w:w="1260" w:type="dxa"/>
            <w:vAlign w:val="bottom"/>
          </w:tcPr>
          <w:p w:rsidR="00FD30A6" w:rsidRDefault="00FD30A6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FD30A6" w:rsidRDefault="00FD30A6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3D3341" w:rsidRPr="007239AD" w:rsidTr="004F3180">
        <w:tc>
          <w:tcPr>
            <w:tcW w:w="918" w:type="dxa"/>
            <w:gridSpan w:val="2"/>
            <w:vAlign w:val="bottom"/>
          </w:tcPr>
          <w:p w:rsidR="003D3341" w:rsidRPr="007239AD" w:rsidRDefault="003D3341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3D3341" w:rsidRDefault="003D3341" w:rsidP="007E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Remedies for Moral Ambigu</w:t>
            </w:r>
            <w:r w:rsidR="007E01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ties Among Students at Secondary School Level in Khyber Pakhtunkhwa</w:t>
            </w:r>
          </w:p>
        </w:tc>
        <w:tc>
          <w:tcPr>
            <w:tcW w:w="1620" w:type="dxa"/>
            <w:vAlign w:val="bottom"/>
          </w:tcPr>
          <w:p w:rsidR="003D3341" w:rsidRDefault="003D3341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Saleem</w:t>
            </w:r>
          </w:p>
        </w:tc>
        <w:tc>
          <w:tcPr>
            <w:tcW w:w="2160" w:type="dxa"/>
            <w:vAlign w:val="bottom"/>
          </w:tcPr>
          <w:p w:rsidR="003D3341" w:rsidRDefault="003D3341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SU/13-01-064-024</w:t>
            </w:r>
          </w:p>
        </w:tc>
        <w:tc>
          <w:tcPr>
            <w:tcW w:w="1260" w:type="dxa"/>
            <w:vAlign w:val="bottom"/>
          </w:tcPr>
          <w:p w:rsidR="003D3341" w:rsidRDefault="003D3341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3D3341" w:rsidRDefault="003D3341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A65D9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6E7AFD" w:rsidRPr="00EF5BDA" w:rsidRDefault="006E7AFD" w:rsidP="006E7AF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3. PHYSICAL EDUCATION-MS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Sense of Insecurity on Sports Events in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Khalid Zaman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SU/06-02-064-003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Nafees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Exercises on Body Composition of Overweight Females, Aging 30-35 Years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Safeena Bibi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SU/14-02-047-017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587196" w:rsidP="00D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</w:t>
            </w:r>
            <w:r w:rsidR="00D4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Waheed Mughal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08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Stress, Stressors and Coping Mechanisms </w:t>
            </w:r>
            <w:r w:rsidR="000860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mong College Players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 Rashid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SU/14-02-047-001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7338DC" w:rsidP="0073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DC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Plyometric Training </w:t>
            </w:r>
            <w:r w:rsidR="00DC40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Jumping Performance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 Ali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SU/14-02-047-008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C6144E">
        <w:tc>
          <w:tcPr>
            <w:tcW w:w="918" w:type="dxa"/>
            <w:gridSpan w:val="2"/>
            <w:shd w:val="clear" w:color="auto" w:fill="auto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Norms for the Test Battery Measuring Physical Fitness Level of the Early Adolescents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Hazratullah Khattak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Training on Resting Heart Rate and Targeted Heart Rate Zone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SU/14-02-047-010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Stretching Exercises on Horizontal Jumps of University Students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Badar Habib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SU/14-02-047-034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D476F0" w:rsidP="00D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Abdul 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Waheed 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Training on Hemoglobin, Heart Rate and Cardiovascular Fitness among 12-16 Year Boys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Safdar Ali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SU/14-02-047-035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Abdul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Waheed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Effects of Cardiovascular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Exercises on Body Mass Index and Vital Capacity among Students of Sargodha University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Yassar Iqbal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SU/14-02-047-021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BF5359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Abdul </w:t>
            </w:r>
          </w:p>
          <w:p w:rsidR="00BF5359" w:rsidRDefault="00BF5359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 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C6ACE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Performance Ability of </w:t>
            </w:r>
          </w:p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Children: A Comparative Study of Urban and Rural Students at Primary Level in Khyber Pakhtunkhwa</w:t>
            </w:r>
          </w:p>
        </w:tc>
        <w:tc>
          <w:tcPr>
            <w:tcW w:w="1620" w:type="dxa"/>
            <w:vAlign w:val="bottom"/>
          </w:tcPr>
          <w:p w:rsidR="007C6ACE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Bahar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SU/15-01-047-015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Parvez Aslam Shami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24CBB" w:rsidRDefault="006E7AFD" w:rsidP="008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Vitamin “D” on Cardio-Respiratory Endurance in Athletes </w:t>
            </w:r>
            <w:r w:rsidR="00860D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Case Study of Foot</w:t>
            </w:r>
            <w:r w:rsidR="00860DC0">
              <w:rPr>
                <w:rFonts w:ascii="Times New Roman" w:hAnsi="Times New Roman" w:cs="Times New Roman"/>
                <w:sz w:val="24"/>
                <w:szCs w:val="24"/>
              </w:rPr>
              <w:t xml:space="preserve">ball Players in </w:t>
            </w:r>
          </w:p>
          <w:p w:rsidR="006E7AFD" w:rsidRDefault="00860DC0" w:rsidP="008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Dir (KP)]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Naqib Sultan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SU/15-01-047-012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</w:t>
            </w:r>
            <w:r w:rsidR="006364C3">
              <w:rPr>
                <w:rFonts w:ascii="Times New Roman" w:hAnsi="Times New Roman" w:cs="Times New Roman"/>
                <w:sz w:val="24"/>
                <w:szCs w:val="24"/>
              </w:rPr>
              <w:t xml:space="preserve"> &amp; Dr. Kamran Ahmad Chishti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0052A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 of Aerobic Training on </w:t>
            </w:r>
          </w:p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Inflammation Markers among Overweight Women</w:t>
            </w:r>
          </w:p>
        </w:tc>
        <w:tc>
          <w:tcPr>
            <w:tcW w:w="1620" w:type="dxa"/>
            <w:vAlign w:val="bottom"/>
          </w:tcPr>
          <w:p w:rsidR="00F0052A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Maryam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Abbasi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SU/16-01-047-006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Inayath Shah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Resistance Training on the Mineral Content of Bone in Children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Mustafa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SU/16-01-047-004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Inayath Shah</w:t>
            </w:r>
          </w:p>
        </w:tc>
      </w:tr>
      <w:tr w:rsidR="006638F9" w:rsidRPr="007239AD" w:rsidTr="00046CBF">
        <w:tc>
          <w:tcPr>
            <w:tcW w:w="918" w:type="dxa"/>
            <w:gridSpan w:val="2"/>
            <w:vAlign w:val="bottom"/>
          </w:tcPr>
          <w:p w:rsidR="006638F9" w:rsidRPr="007239AD" w:rsidRDefault="006638F9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638F9" w:rsidRDefault="006638F9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Comparison of </w:t>
            </w:r>
            <w:r w:rsidR="00BE28B4">
              <w:rPr>
                <w:rFonts w:ascii="Times New Roman" w:hAnsi="Times New Roman" w:cs="Times New Roman"/>
                <w:sz w:val="24"/>
                <w:szCs w:val="24"/>
              </w:rPr>
              <w:t>Life Skills Amongst Intercollegiate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Girls Athletes and Non-Athletes of Government Girls Higher Secondary Schools of District Mardan</w:t>
            </w:r>
          </w:p>
        </w:tc>
        <w:tc>
          <w:tcPr>
            <w:tcW w:w="1620" w:type="dxa"/>
            <w:vAlign w:val="bottom"/>
          </w:tcPr>
          <w:p w:rsidR="006638F9" w:rsidRDefault="006638F9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 Noor</w:t>
            </w:r>
          </w:p>
        </w:tc>
        <w:tc>
          <w:tcPr>
            <w:tcW w:w="2160" w:type="dxa"/>
            <w:vAlign w:val="bottom"/>
          </w:tcPr>
          <w:p w:rsidR="006638F9" w:rsidRDefault="006638F9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SU/17-02-152-021</w:t>
            </w:r>
          </w:p>
        </w:tc>
        <w:tc>
          <w:tcPr>
            <w:tcW w:w="1260" w:type="dxa"/>
            <w:vAlign w:val="bottom"/>
          </w:tcPr>
          <w:p w:rsidR="006638F9" w:rsidRDefault="006638F9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6638F9" w:rsidRDefault="006638F9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Tasleem Arif</w:t>
            </w:r>
          </w:p>
        </w:tc>
      </w:tr>
      <w:tr w:rsidR="006638F9" w:rsidRPr="007239AD" w:rsidTr="00046CBF">
        <w:tc>
          <w:tcPr>
            <w:tcW w:w="918" w:type="dxa"/>
            <w:gridSpan w:val="2"/>
            <w:vAlign w:val="bottom"/>
          </w:tcPr>
          <w:p w:rsidR="006638F9" w:rsidRPr="007239AD" w:rsidRDefault="006638F9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638F9" w:rsidRDefault="00F742DC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Plyometric Training on Selected Motor Abilities Among College Basketball Players</w:t>
            </w:r>
          </w:p>
        </w:tc>
        <w:tc>
          <w:tcPr>
            <w:tcW w:w="1620" w:type="dxa"/>
            <w:vAlign w:val="bottom"/>
          </w:tcPr>
          <w:p w:rsidR="006638F9" w:rsidRDefault="00F742DC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Sadaf Masud</w:t>
            </w:r>
          </w:p>
        </w:tc>
        <w:tc>
          <w:tcPr>
            <w:tcW w:w="2160" w:type="dxa"/>
            <w:vAlign w:val="bottom"/>
          </w:tcPr>
          <w:p w:rsidR="006638F9" w:rsidRDefault="00F742DC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SU/16-01-047-012</w:t>
            </w:r>
          </w:p>
        </w:tc>
        <w:tc>
          <w:tcPr>
            <w:tcW w:w="1260" w:type="dxa"/>
            <w:vAlign w:val="bottom"/>
          </w:tcPr>
          <w:p w:rsidR="006638F9" w:rsidRDefault="00F742DC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6638F9" w:rsidRDefault="00F742DC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Tasleem Arif</w:t>
            </w:r>
          </w:p>
        </w:tc>
      </w:tr>
      <w:tr w:rsidR="00A42CCF" w:rsidRPr="007239AD" w:rsidTr="00046CBF">
        <w:tc>
          <w:tcPr>
            <w:tcW w:w="918" w:type="dxa"/>
            <w:gridSpan w:val="2"/>
            <w:vAlign w:val="bottom"/>
          </w:tcPr>
          <w:p w:rsidR="00A42CCF" w:rsidRPr="007239AD" w:rsidRDefault="00A42CCF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42CCF" w:rsidRDefault="00A42CCF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Investigating the Impact of Indigenous Games on Social Skills of Middle School</w:t>
            </w:r>
            <w:r w:rsidR="00581B6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Students, a Case Study of District Mardan Kyber Pakhtunkhwa</w:t>
            </w:r>
          </w:p>
        </w:tc>
        <w:tc>
          <w:tcPr>
            <w:tcW w:w="1620" w:type="dxa"/>
            <w:vAlign w:val="bottom"/>
          </w:tcPr>
          <w:p w:rsidR="00A42CCF" w:rsidRDefault="00A42CCF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Sabir</w:t>
            </w:r>
          </w:p>
        </w:tc>
        <w:tc>
          <w:tcPr>
            <w:tcW w:w="2160" w:type="dxa"/>
            <w:vAlign w:val="bottom"/>
          </w:tcPr>
          <w:p w:rsidR="00A42CCF" w:rsidRDefault="00A42CCF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SU/17-02-152-002</w:t>
            </w:r>
          </w:p>
        </w:tc>
        <w:tc>
          <w:tcPr>
            <w:tcW w:w="1260" w:type="dxa"/>
            <w:vAlign w:val="bottom"/>
          </w:tcPr>
          <w:p w:rsidR="00A42CCF" w:rsidRDefault="00A42CCF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A42CCF" w:rsidRDefault="00A42CCF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Tasleem Arif</w:t>
            </w:r>
          </w:p>
        </w:tc>
      </w:tr>
      <w:tr w:rsidR="00A42CCF" w:rsidRPr="007239AD" w:rsidTr="00046CBF">
        <w:tc>
          <w:tcPr>
            <w:tcW w:w="918" w:type="dxa"/>
            <w:gridSpan w:val="2"/>
            <w:vAlign w:val="bottom"/>
          </w:tcPr>
          <w:p w:rsidR="00A42CCF" w:rsidRPr="007239AD" w:rsidRDefault="00A42CCF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42CCF" w:rsidRDefault="00DD5BE6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Correlation of Quality of Life and Physical Activity in Elderly Population</w:t>
            </w:r>
          </w:p>
        </w:tc>
        <w:tc>
          <w:tcPr>
            <w:tcW w:w="1620" w:type="dxa"/>
            <w:vAlign w:val="bottom"/>
          </w:tcPr>
          <w:p w:rsidR="00A42CCF" w:rsidRDefault="00DD5BE6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Ghani</w:t>
            </w:r>
          </w:p>
        </w:tc>
        <w:tc>
          <w:tcPr>
            <w:tcW w:w="2160" w:type="dxa"/>
            <w:vAlign w:val="bottom"/>
          </w:tcPr>
          <w:p w:rsidR="00A42CCF" w:rsidRDefault="00DD5BE6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SU/17-01-152-002</w:t>
            </w:r>
          </w:p>
        </w:tc>
        <w:tc>
          <w:tcPr>
            <w:tcW w:w="1260" w:type="dxa"/>
            <w:vAlign w:val="bottom"/>
          </w:tcPr>
          <w:p w:rsidR="00A42CCF" w:rsidRDefault="00DD5BE6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A42CCF" w:rsidRDefault="00DD5BE6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Inayath Shah</w:t>
            </w:r>
          </w:p>
        </w:tc>
      </w:tr>
      <w:tr w:rsidR="006E7AFD" w:rsidRPr="007239AD" w:rsidTr="00C7291A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6E7AFD" w:rsidRPr="0037298E" w:rsidRDefault="006E7AFD" w:rsidP="006E7AF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D110D6">
              <w:rPr>
                <w:rFonts w:asciiTheme="majorHAnsi" w:hAnsiTheme="majorHAnsi" w:cs="Times New Roman"/>
                <w:b/>
                <w:sz w:val="32"/>
                <w:szCs w:val="32"/>
              </w:rPr>
              <w:t>4. ELECTRICAL ENGINEERING-MS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4A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Voltage Stability of Isolated </w:t>
            </w:r>
            <w:r w:rsidR="004A48DB">
              <w:rPr>
                <w:rFonts w:ascii="Times New Roman" w:hAnsi="Times New Roman" w:cs="Times New Roman"/>
                <w:sz w:val="24"/>
                <w:szCs w:val="24"/>
              </w:rPr>
              <w:t>Stand-Alone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Wind Turbine Generator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Farooq Aslam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SU/13-02-064-051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Arshad Nawaz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4C251A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Efficient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M Filter for Sky Detection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SU/13-02-064-079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Electromagnetically Induced Transparency (EIT) in All-Dielectric Nanostructures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Naseer Muhammad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SU/13-02-064-058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Optimal Placement of Distributed Generation in Power System (Hazara Region)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Suliman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SU/14-02-048-020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F9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F9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Anees-Ur- Rehman &amp; Dr. Salim-Ur-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Analysis of Partial Discharge Behavior in Different Solid Insulators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Arshad Nawaz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Consensus Control for Economic </w:t>
            </w:r>
          </w:p>
          <w:p w:rsidR="00786BB6" w:rsidRDefault="00786BB6" w:rsidP="0027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Dispatch Problem in Smart Grid </w:t>
            </w:r>
            <w:r w:rsidR="002779D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sing Graph Theory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 Faisal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SU/13-02-064-063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Salman Ahmed &amp;  Dr. Salim-Ur-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Efficient Light Trapping Structures for Thin-Film Silicon 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Aimal Daud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SU/16-02-048-006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0F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Salim      -Ur-Rehman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Highly Efficient Ultrathin Cadmium Telluride (CdTe) Solar Cell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Asfandyar Ali Kazmi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SU/16-01-048-007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Plasmonic Bowtie Nano Antenna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Clusters for SERS Application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Khan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Javed Iqbal &amp; Dr. Adnan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A083E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Enhancing the Absorption and Power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Conversion Efficiency of Organic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Waqas Farooq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SU/16-01-048-001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Efficient Hybrid Tandem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Yasir Farid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SU/16-01-048-002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Novel Absorber Material for Thin Film Solar Cell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Ammar Shahid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SU/17-02-048-003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C4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Obaid-Ur- Rehman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Intelligent Controller for Power Sharing in Islanded DC Micro-Grids Cluster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Wahid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SU/17-02-048-016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Optimization of Efficient Copper-Indium-Gallium Di-Selenide Solar Cell</w:t>
            </w:r>
          </w:p>
        </w:tc>
        <w:tc>
          <w:tcPr>
            <w:tcW w:w="1620" w:type="dxa"/>
            <w:vAlign w:val="bottom"/>
          </w:tcPr>
          <w:p w:rsidR="00F74E3F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Rashid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Atteq-Ur-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Design an Efficient Self Organized Cooperative Caching System for Wireless Information Center Networks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Zain-Ul-Abideen Kazmi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SU/17-02-048-012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Issues, Challenges and Solution for  Smart Monitoring of Elderly Patients in Developing Countries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Habab Jan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SU/18-01-048-019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Haleem Farman</w:t>
            </w:r>
          </w:p>
        </w:tc>
      </w:tr>
      <w:tr w:rsidR="008F7D61" w:rsidRPr="007239AD" w:rsidTr="00046CBF">
        <w:tc>
          <w:tcPr>
            <w:tcW w:w="918" w:type="dxa"/>
            <w:gridSpan w:val="2"/>
            <w:vAlign w:val="bottom"/>
          </w:tcPr>
          <w:p w:rsidR="008F7D61" w:rsidRPr="007239AD" w:rsidRDefault="008F7D61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F7D61" w:rsidRDefault="008F7D61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Microstrip Patch Antenna with Multiband Characteristics for 5G Wireless Communication</w:t>
            </w:r>
          </w:p>
        </w:tc>
        <w:tc>
          <w:tcPr>
            <w:tcW w:w="1620" w:type="dxa"/>
            <w:vAlign w:val="bottom"/>
          </w:tcPr>
          <w:p w:rsidR="008F7D61" w:rsidRDefault="008F7D61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Najmus Saqib</w:t>
            </w:r>
          </w:p>
        </w:tc>
        <w:tc>
          <w:tcPr>
            <w:tcW w:w="2160" w:type="dxa"/>
            <w:vAlign w:val="bottom"/>
          </w:tcPr>
          <w:p w:rsidR="008F7D61" w:rsidRDefault="008F7D61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SU/17-02-048-006</w:t>
            </w:r>
          </w:p>
        </w:tc>
        <w:tc>
          <w:tcPr>
            <w:tcW w:w="1260" w:type="dxa"/>
            <w:vAlign w:val="bottom"/>
          </w:tcPr>
          <w:p w:rsidR="008F7D61" w:rsidRDefault="008F7D61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8F7D61" w:rsidRDefault="008F7D61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Optimizing Connected Dominating Set Based LEACH for Energy Efficiency in Mobile Wireless Sensor Networks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Sardar Jaffar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SU/18-01-048-014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Non-Linear MPPT Control of Non-Inverted Buck-Boost Converter for a Photovoltaic System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Shaukat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SU/18-01-048-004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1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Obaid-Ur- Rehman &amp; Dr. Shafi Ullah</w:t>
            </w:r>
          </w:p>
        </w:tc>
      </w:tr>
      <w:tr w:rsidR="002259FE" w:rsidRPr="007239AD" w:rsidTr="00046CBF">
        <w:tc>
          <w:tcPr>
            <w:tcW w:w="918" w:type="dxa"/>
            <w:gridSpan w:val="2"/>
            <w:vAlign w:val="bottom"/>
          </w:tcPr>
          <w:p w:rsidR="002259FE" w:rsidRPr="007239AD" w:rsidRDefault="002259FE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259FE" w:rsidRDefault="002259FE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Mathematical Modeling of Differential Evolution Algorithm Applied to Super Conducting Magnetic Storage Devices</w:t>
            </w:r>
          </w:p>
        </w:tc>
        <w:tc>
          <w:tcPr>
            <w:tcW w:w="1620" w:type="dxa"/>
            <w:vAlign w:val="bottom"/>
          </w:tcPr>
          <w:p w:rsidR="002259FE" w:rsidRDefault="002259F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Arshad Ali</w:t>
            </w:r>
          </w:p>
        </w:tc>
        <w:tc>
          <w:tcPr>
            <w:tcW w:w="2160" w:type="dxa"/>
            <w:vAlign w:val="bottom"/>
          </w:tcPr>
          <w:p w:rsidR="002259FE" w:rsidRDefault="002259F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SU/19-01-048-017</w:t>
            </w:r>
          </w:p>
        </w:tc>
        <w:tc>
          <w:tcPr>
            <w:tcW w:w="1260" w:type="dxa"/>
            <w:vAlign w:val="bottom"/>
          </w:tcPr>
          <w:p w:rsidR="002259FE" w:rsidRDefault="002259FE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091232" w:rsidRDefault="002259FE" w:rsidP="001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Anees –Ur-</w:t>
            </w:r>
          </w:p>
          <w:p w:rsidR="002259FE" w:rsidRDefault="002259FE" w:rsidP="001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 &amp; Dr. Shafiullah Khan</w:t>
            </w:r>
          </w:p>
        </w:tc>
      </w:tr>
      <w:tr w:rsidR="007B0037" w:rsidRPr="007239AD" w:rsidTr="00046CBF">
        <w:tc>
          <w:tcPr>
            <w:tcW w:w="918" w:type="dxa"/>
            <w:gridSpan w:val="2"/>
            <w:vAlign w:val="bottom"/>
          </w:tcPr>
          <w:p w:rsidR="007B0037" w:rsidRPr="007239AD" w:rsidRDefault="007B0037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B0037" w:rsidRDefault="007B0037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Analysis of 15-Level Single Phases Multilevel Inverter Topology for Photovoltaic Cell Applications</w:t>
            </w:r>
          </w:p>
        </w:tc>
        <w:tc>
          <w:tcPr>
            <w:tcW w:w="1620" w:type="dxa"/>
            <w:vAlign w:val="bottom"/>
          </w:tcPr>
          <w:p w:rsidR="007B0037" w:rsidRDefault="007B0037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Asim Rizwan</w:t>
            </w:r>
          </w:p>
        </w:tc>
        <w:tc>
          <w:tcPr>
            <w:tcW w:w="2160" w:type="dxa"/>
            <w:vAlign w:val="bottom"/>
          </w:tcPr>
          <w:p w:rsidR="007B0037" w:rsidRDefault="007B0037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SU/19-01-048-004</w:t>
            </w:r>
          </w:p>
        </w:tc>
        <w:tc>
          <w:tcPr>
            <w:tcW w:w="1260" w:type="dxa"/>
            <w:vAlign w:val="bottom"/>
          </w:tcPr>
          <w:p w:rsidR="007B0037" w:rsidRDefault="007B0037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7B0037" w:rsidRDefault="007B0037" w:rsidP="001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Abid Saeed &amp; Dr. Shafi Ullah</w:t>
            </w:r>
          </w:p>
        </w:tc>
      </w:tr>
      <w:tr w:rsidR="00E532FF" w:rsidRPr="007239AD" w:rsidTr="00046CBF">
        <w:tc>
          <w:tcPr>
            <w:tcW w:w="918" w:type="dxa"/>
            <w:gridSpan w:val="2"/>
            <w:vAlign w:val="bottom"/>
          </w:tcPr>
          <w:p w:rsidR="00E532FF" w:rsidRPr="007239AD" w:rsidRDefault="00E532FF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E532FF" w:rsidRDefault="00E532FF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Mathematical Modeling of High Voltage Gain Hybrid Boost Converter for Photovoltaic Application</w:t>
            </w:r>
          </w:p>
        </w:tc>
        <w:tc>
          <w:tcPr>
            <w:tcW w:w="1620" w:type="dxa"/>
            <w:vAlign w:val="bottom"/>
          </w:tcPr>
          <w:p w:rsidR="00E532FF" w:rsidRDefault="00E532FF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Wali</w:t>
            </w:r>
          </w:p>
        </w:tc>
        <w:tc>
          <w:tcPr>
            <w:tcW w:w="2160" w:type="dxa"/>
            <w:vAlign w:val="bottom"/>
          </w:tcPr>
          <w:p w:rsidR="00E532FF" w:rsidRDefault="00E532FF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SU/19-01-048-018</w:t>
            </w:r>
          </w:p>
        </w:tc>
        <w:tc>
          <w:tcPr>
            <w:tcW w:w="1260" w:type="dxa"/>
            <w:vAlign w:val="bottom"/>
          </w:tcPr>
          <w:p w:rsidR="00E532FF" w:rsidRDefault="00E532FF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E532FF" w:rsidRDefault="00E532FF" w:rsidP="001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Abid Saeed &amp; Dr. Shafi Ullah Khan</w:t>
            </w:r>
          </w:p>
        </w:tc>
      </w:tr>
      <w:tr w:rsidR="002259FE" w:rsidRPr="007239AD" w:rsidTr="00046CBF">
        <w:tc>
          <w:tcPr>
            <w:tcW w:w="918" w:type="dxa"/>
            <w:gridSpan w:val="2"/>
            <w:vAlign w:val="bottom"/>
          </w:tcPr>
          <w:p w:rsidR="002259FE" w:rsidRPr="007239AD" w:rsidRDefault="002259FE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259FE" w:rsidRDefault="002259FE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Analysis of High Step Up Modified Interleaved Topology DC-DC Boost Converter</w:t>
            </w:r>
          </w:p>
        </w:tc>
        <w:tc>
          <w:tcPr>
            <w:tcW w:w="1620" w:type="dxa"/>
            <w:vAlign w:val="bottom"/>
          </w:tcPr>
          <w:p w:rsidR="002259FE" w:rsidRDefault="002259F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 Zaman</w:t>
            </w:r>
          </w:p>
        </w:tc>
        <w:tc>
          <w:tcPr>
            <w:tcW w:w="2160" w:type="dxa"/>
            <w:vAlign w:val="bottom"/>
          </w:tcPr>
          <w:p w:rsidR="002259FE" w:rsidRDefault="002259F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SU/19-01-048-026</w:t>
            </w:r>
          </w:p>
        </w:tc>
        <w:tc>
          <w:tcPr>
            <w:tcW w:w="1260" w:type="dxa"/>
            <w:vAlign w:val="bottom"/>
          </w:tcPr>
          <w:p w:rsidR="002259FE" w:rsidRDefault="002259FE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2259FE" w:rsidRDefault="002259FE" w:rsidP="00F4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Abid Saeed &amp;  Dr. Shafi</w:t>
            </w:r>
            <w:r w:rsidR="00F42563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llah Khan</w:t>
            </w:r>
          </w:p>
        </w:tc>
      </w:tr>
      <w:tr w:rsidR="0093409D" w:rsidRPr="007239AD" w:rsidTr="00046CBF">
        <w:tc>
          <w:tcPr>
            <w:tcW w:w="918" w:type="dxa"/>
            <w:gridSpan w:val="2"/>
            <w:vAlign w:val="bottom"/>
          </w:tcPr>
          <w:p w:rsidR="0093409D" w:rsidRPr="007239AD" w:rsidRDefault="0093409D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3409D" w:rsidRDefault="0093409D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Plasmonic Effect of Perovskite Solar Cell</w:t>
            </w:r>
          </w:p>
        </w:tc>
        <w:tc>
          <w:tcPr>
            <w:tcW w:w="1620" w:type="dxa"/>
            <w:vAlign w:val="bottom"/>
          </w:tcPr>
          <w:p w:rsidR="0093409D" w:rsidRDefault="0093409D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</w:t>
            </w:r>
          </w:p>
        </w:tc>
        <w:tc>
          <w:tcPr>
            <w:tcW w:w="2160" w:type="dxa"/>
            <w:vAlign w:val="bottom"/>
          </w:tcPr>
          <w:p w:rsidR="0093409D" w:rsidRDefault="0093409D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SU/19-02-048-011</w:t>
            </w:r>
          </w:p>
        </w:tc>
        <w:tc>
          <w:tcPr>
            <w:tcW w:w="1260" w:type="dxa"/>
            <w:vAlign w:val="bottom"/>
          </w:tcPr>
          <w:p w:rsidR="0093409D" w:rsidRDefault="0093409D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93409D" w:rsidRDefault="0093409D" w:rsidP="00F4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Anees –Ur-Rehman</w:t>
            </w:r>
          </w:p>
        </w:tc>
      </w:tr>
      <w:tr w:rsidR="00E130A7" w:rsidRPr="007239AD" w:rsidTr="00046CBF">
        <w:tc>
          <w:tcPr>
            <w:tcW w:w="918" w:type="dxa"/>
            <w:gridSpan w:val="2"/>
            <w:vAlign w:val="bottom"/>
          </w:tcPr>
          <w:p w:rsidR="00E130A7" w:rsidRPr="007239AD" w:rsidRDefault="00E130A7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E130A7" w:rsidRDefault="00E130A7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Optimization of Hollow Materials Based Electron Transport Layer for Enhanced Performance of Perovskite Solar Cell</w:t>
            </w:r>
          </w:p>
        </w:tc>
        <w:tc>
          <w:tcPr>
            <w:tcW w:w="1620" w:type="dxa"/>
            <w:vAlign w:val="bottom"/>
          </w:tcPr>
          <w:p w:rsidR="00E130A7" w:rsidRDefault="00E130A7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Rehman</w:t>
            </w:r>
          </w:p>
        </w:tc>
        <w:tc>
          <w:tcPr>
            <w:tcW w:w="2160" w:type="dxa"/>
            <w:vAlign w:val="bottom"/>
          </w:tcPr>
          <w:p w:rsidR="00E130A7" w:rsidRDefault="00E130A7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SU/20-02-048-002</w:t>
            </w:r>
          </w:p>
        </w:tc>
        <w:tc>
          <w:tcPr>
            <w:tcW w:w="1260" w:type="dxa"/>
            <w:vAlign w:val="bottom"/>
          </w:tcPr>
          <w:p w:rsidR="00E130A7" w:rsidRDefault="00E130A7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E130A7" w:rsidRDefault="00E130A7" w:rsidP="00F4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Anees –Ur-Rehman</w:t>
            </w:r>
          </w:p>
        </w:tc>
      </w:tr>
      <w:tr w:rsidR="007C6ACE" w:rsidRPr="007239AD" w:rsidTr="00046CBF">
        <w:tc>
          <w:tcPr>
            <w:tcW w:w="918" w:type="dxa"/>
            <w:gridSpan w:val="2"/>
            <w:vAlign w:val="bottom"/>
          </w:tcPr>
          <w:p w:rsidR="007C6ACE" w:rsidRPr="007239AD" w:rsidRDefault="007C6ACE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C6ACE" w:rsidRDefault="007C6ACE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Radio-Over-Fiber Based Passive Optical Network</w:t>
            </w:r>
          </w:p>
        </w:tc>
        <w:tc>
          <w:tcPr>
            <w:tcW w:w="1620" w:type="dxa"/>
            <w:vAlign w:val="bottom"/>
          </w:tcPr>
          <w:p w:rsidR="007C6ACE" w:rsidRDefault="007C6AC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Maqsood Ahmad Khan</w:t>
            </w:r>
          </w:p>
        </w:tc>
        <w:tc>
          <w:tcPr>
            <w:tcW w:w="2160" w:type="dxa"/>
            <w:vAlign w:val="bottom"/>
          </w:tcPr>
          <w:p w:rsidR="007C6ACE" w:rsidRDefault="007C6AC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SU/19-02-048-018</w:t>
            </w:r>
          </w:p>
        </w:tc>
        <w:tc>
          <w:tcPr>
            <w:tcW w:w="1260" w:type="dxa"/>
            <w:vAlign w:val="bottom"/>
          </w:tcPr>
          <w:p w:rsidR="007C6ACE" w:rsidRDefault="007C6ACE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7C6ACE" w:rsidRDefault="007C6ACE" w:rsidP="00F4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Abid Saeed</w:t>
            </w:r>
          </w:p>
        </w:tc>
      </w:tr>
      <w:tr w:rsidR="007C6ACE" w:rsidRPr="007239AD" w:rsidTr="00046CBF">
        <w:tc>
          <w:tcPr>
            <w:tcW w:w="918" w:type="dxa"/>
            <w:gridSpan w:val="2"/>
            <w:vAlign w:val="bottom"/>
          </w:tcPr>
          <w:p w:rsidR="007C6ACE" w:rsidRPr="007239AD" w:rsidRDefault="007C6ACE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C6ACE" w:rsidRDefault="00091232" w:rsidP="0009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Management System for Microgrids using Hybrid Energy Sources</w:t>
            </w:r>
          </w:p>
        </w:tc>
        <w:tc>
          <w:tcPr>
            <w:tcW w:w="1620" w:type="dxa"/>
            <w:vAlign w:val="bottom"/>
          </w:tcPr>
          <w:p w:rsidR="007C6ACE" w:rsidRDefault="00091232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Sajjad Khan</w:t>
            </w:r>
          </w:p>
        </w:tc>
        <w:tc>
          <w:tcPr>
            <w:tcW w:w="2160" w:type="dxa"/>
            <w:vAlign w:val="bottom"/>
          </w:tcPr>
          <w:p w:rsidR="007C6ACE" w:rsidRDefault="00091232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SU/19-02-048-020</w:t>
            </w:r>
          </w:p>
        </w:tc>
        <w:tc>
          <w:tcPr>
            <w:tcW w:w="1260" w:type="dxa"/>
            <w:vAlign w:val="bottom"/>
          </w:tcPr>
          <w:p w:rsidR="007C6ACE" w:rsidRDefault="00091232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7C6ACE" w:rsidRDefault="00091232" w:rsidP="00F4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Anees –Ur-Rehman</w:t>
            </w:r>
          </w:p>
        </w:tc>
      </w:tr>
      <w:tr w:rsidR="00DD341D" w:rsidRPr="007239AD" w:rsidTr="00046CBF">
        <w:tc>
          <w:tcPr>
            <w:tcW w:w="918" w:type="dxa"/>
            <w:gridSpan w:val="2"/>
            <w:vAlign w:val="bottom"/>
          </w:tcPr>
          <w:p w:rsidR="00DD341D" w:rsidRPr="007239AD" w:rsidRDefault="00DD341D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D341D" w:rsidRDefault="00DD341D" w:rsidP="0009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Thin Film Solar Cell Efficiency Enhancement Using Optimized Absorber Layer</w:t>
            </w:r>
          </w:p>
        </w:tc>
        <w:tc>
          <w:tcPr>
            <w:tcW w:w="1620" w:type="dxa"/>
            <w:vAlign w:val="bottom"/>
          </w:tcPr>
          <w:p w:rsidR="00DD341D" w:rsidRDefault="00DD341D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Nazir Muhammad</w:t>
            </w:r>
          </w:p>
        </w:tc>
        <w:tc>
          <w:tcPr>
            <w:tcW w:w="2160" w:type="dxa"/>
            <w:vAlign w:val="bottom"/>
          </w:tcPr>
          <w:p w:rsidR="00DD341D" w:rsidRDefault="00DD341D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SU/20-01-048-002</w:t>
            </w:r>
          </w:p>
        </w:tc>
        <w:tc>
          <w:tcPr>
            <w:tcW w:w="1260" w:type="dxa"/>
            <w:vAlign w:val="bottom"/>
          </w:tcPr>
          <w:p w:rsidR="00DD341D" w:rsidRDefault="00DD341D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D341D" w:rsidRDefault="00DD341D" w:rsidP="00F4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Anees –Ur-Rehman &amp; Mr. Usman Khan Khalil</w:t>
            </w:r>
          </w:p>
        </w:tc>
      </w:tr>
      <w:tr w:rsidR="0012503F" w:rsidRPr="007239AD" w:rsidTr="00046CBF">
        <w:tc>
          <w:tcPr>
            <w:tcW w:w="918" w:type="dxa"/>
            <w:gridSpan w:val="2"/>
            <w:vAlign w:val="bottom"/>
          </w:tcPr>
          <w:p w:rsidR="0012503F" w:rsidRPr="007239AD" w:rsidRDefault="0012503F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12503F" w:rsidRDefault="0012503F" w:rsidP="0009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Adaptive Control of DC Motor for Unmanned Ground Vehicles (UGVs) Working in Extreme Conditions</w:t>
            </w:r>
          </w:p>
        </w:tc>
        <w:tc>
          <w:tcPr>
            <w:tcW w:w="1620" w:type="dxa"/>
            <w:vAlign w:val="bottom"/>
          </w:tcPr>
          <w:p w:rsidR="0012503F" w:rsidRDefault="0012503F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Yasir Haleem</w:t>
            </w:r>
          </w:p>
        </w:tc>
        <w:tc>
          <w:tcPr>
            <w:tcW w:w="2160" w:type="dxa"/>
            <w:vAlign w:val="bottom"/>
          </w:tcPr>
          <w:p w:rsidR="0012503F" w:rsidRDefault="0012503F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SU/20-01-048-004</w:t>
            </w:r>
          </w:p>
        </w:tc>
        <w:tc>
          <w:tcPr>
            <w:tcW w:w="1260" w:type="dxa"/>
            <w:vAlign w:val="bottom"/>
          </w:tcPr>
          <w:p w:rsidR="0012503F" w:rsidRDefault="0012503F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12503F" w:rsidRDefault="0012503F" w:rsidP="00F42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Abid Saeed</w:t>
            </w:r>
          </w:p>
        </w:tc>
      </w:tr>
      <w:tr w:rsidR="00786BB6" w:rsidRPr="007239AD" w:rsidTr="00B37250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5. ELECTRICAL ENGINEERING-PhD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and Characterization of Nanomaterials Based Pressure Sensors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Asar 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9C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</w:t>
            </w:r>
            <w:r w:rsidR="009C5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bottom"/>
          </w:tcPr>
          <w:p w:rsidR="00786BB6" w:rsidRDefault="00786BB6" w:rsidP="00F7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Amjad Ali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Modeling, Fabrication and Characterization of Nanomaterials Based Dye Sensitized Solar Cell for Long Term Stability</w:t>
            </w:r>
          </w:p>
        </w:tc>
        <w:tc>
          <w:tcPr>
            <w:tcW w:w="1620" w:type="dxa"/>
            <w:vAlign w:val="bottom"/>
          </w:tcPr>
          <w:p w:rsidR="00786BB6" w:rsidRDefault="00786BB6" w:rsidP="009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Anees-Ur- 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SU/14-01-128-001</w:t>
            </w:r>
          </w:p>
        </w:tc>
        <w:tc>
          <w:tcPr>
            <w:tcW w:w="1260" w:type="dxa"/>
            <w:vAlign w:val="bottom"/>
          </w:tcPr>
          <w:p w:rsidR="00786BB6" w:rsidRDefault="00786BB6" w:rsidP="00F7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5212F0" w:rsidRPr="007239AD" w:rsidTr="00046CBF">
        <w:tc>
          <w:tcPr>
            <w:tcW w:w="918" w:type="dxa"/>
            <w:gridSpan w:val="2"/>
            <w:vAlign w:val="bottom"/>
          </w:tcPr>
          <w:p w:rsidR="005212F0" w:rsidRPr="007239AD" w:rsidRDefault="005212F0" w:rsidP="00786B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212F0" w:rsidRDefault="005212F0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Designing of High Performance SPASER Based on Novel Nanoparticles</w:t>
            </w:r>
          </w:p>
        </w:tc>
        <w:tc>
          <w:tcPr>
            <w:tcW w:w="1620" w:type="dxa"/>
            <w:vAlign w:val="bottom"/>
          </w:tcPr>
          <w:p w:rsidR="005212F0" w:rsidRDefault="005212F0" w:rsidP="009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Saqib Jamil</w:t>
            </w:r>
          </w:p>
        </w:tc>
        <w:tc>
          <w:tcPr>
            <w:tcW w:w="2160" w:type="dxa"/>
            <w:vAlign w:val="bottom"/>
          </w:tcPr>
          <w:p w:rsidR="005212F0" w:rsidRDefault="005212F0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SU/16-01-128-001</w:t>
            </w:r>
          </w:p>
        </w:tc>
        <w:tc>
          <w:tcPr>
            <w:tcW w:w="1260" w:type="dxa"/>
            <w:vAlign w:val="bottom"/>
          </w:tcPr>
          <w:p w:rsidR="005212F0" w:rsidRDefault="005212F0" w:rsidP="00F7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5212F0" w:rsidRDefault="005212F0" w:rsidP="0052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Javed Iqbal &amp; Dr. Adnan </w:t>
            </w:r>
          </w:p>
          <w:p w:rsidR="005212F0" w:rsidRDefault="005212F0" w:rsidP="0052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 Khan</w:t>
            </w:r>
          </w:p>
        </w:tc>
      </w:tr>
      <w:tr w:rsidR="00786BB6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8F0D58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lastRenderedPageBreak/>
              <w:t xml:space="preserve">6. </w:t>
            </w:r>
            <w:r w:rsidRPr="008F0D58">
              <w:rPr>
                <w:rFonts w:asciiTheme="majorHAnsi" w:hAnsiTheme="majorHAnsi" w:cs="Times New Roman"/>
                <w:b/>
                <w:sz w:val="32"/>
                <w:szCs w:val="32"/>
              </w:rPr>
              <w:t>MANAGEMENT SCIENCES-MS</w:t>
            </w:r>
          </w:p>
        </w:tc>
      </w:tr>
      <w:tr w:rsidR="00786BB6" w:rsidRPr="007239AD" w:rsidTr="00002038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 Based Learning a New Dimension of Education in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Jonaid Aftab Taj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SU/08-01-087-002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Kamran Khan Tatri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of Employees Performance Appraisal Procedures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Muhammad Umer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SU/07-01-087-001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vAlign w:val="bottom"/>
          </w:tcPr>
          <w:p w:rsidR="00786BB6" w:rsidRDefault="00786BB6" w:rsidP="00B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Habib-Ur-Rehman</w:t>
            </w:r>
          </w:p>
        </w:tc>
      </w:tr>
      <w:tr w:rsidR="00786BB6" w:rsidRPr="007239AD" w:rsidTr="00171D3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Advertisement and Personal Selling on Sales Performance: A Case Study of Stanley Pharmaceutical Private Ltd.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24838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Anza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Mussarat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24838" w:rsidRDefault="006F399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 xml:space="preserve">Sarmad Jan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Health Reforms in Hospitals-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Resistance to </w:t>
            </w:r>
            <w:r w:rsidR="00EE3199">
              <w:rPr>
                <w:rFonts w:ascii="Times New Roman" w:hAnsi="Times New Roman" w:cs="Times New Roman"/>
                <w:sz w:val="24"/>
                <w:szCs w:val="24"/>
              </w:rPr>
              <w:t>Change: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Study of Public Sector Hospitals in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Tayyaba Gul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SU/14-02-052-009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4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</w:t>
            </w:r>
            <w:r w:rsidR="00423C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Ghiasul Haq &amp; Mr. Kamran Khan Tatri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Human Resource Management Practices on Perceived Organization’s Financial Performance: A Case Study of The Bank of Khyber</w:t>
            </w:r>
          </w:p>
        </w:tc>
        <w:tc>
          <w:tcPr>
            <w:tcW w:w="1620" w:type="dxa"/>
            <w:vAlign w:val="bottom"/>
          </w:tcPr>
          <w:p w:rsidR="00AF7396" w:rsidRDefault="00786BB6" w:rsidP="00B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Saeed-Ur-</w:t>
            </w:r>
          </w:p>
          <w:p w:rsidR="00786BB6" w:rsidRDefault="00786BB6" w:rsidP="00B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SU/13-01-052-015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F739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Wali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Privatization on the Financial Performance of Banking Sector of Pakistan: A Survey of Habib Bank Limited and United Bank Limited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Ishtiaq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SU/14-01-052-001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 &amp; Mr. Lal Muhammad</w:t>
            </w:r>
          </w:p>
        </w:tc>
      </w:tr>
      <w:tr w:rsidR="00786BB6" w:rsidRPr="007239AD" w:rsidTr="00171D3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Foreign Direct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Investment: A Case Study of Pakistan (1990-2014)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Waas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4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</w:t>
            </w:r>
            <w:r w:rsidR="00423C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Ghiasul Haq &amp; Mr. Muhammad Irfan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Changing Pattern in Profitability of Pharmaceutical Industry in Hayatabad Industrial Estate Peshawar (A Study of Selected Industrial Units)</w:t>
            </w:r>
          </w:p>
        </w:tc>
        <w:tc>
          <w:tcPr>
            <w:tcW w:w="1620" w:type="dxa"/>
            <w:vAlign w:val="bottom"/>
          </w:tcPr>
          <w:p w:rsidR="008908EF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SU/14-02-052-006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DA6E68" w:rsidRDefault="00786BB6" w:rsidP="004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</w:t>
            </w:r>
            <w:r w:rsidR="004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Ghiasul </w:t>
            </w:r>
          </w:p>
          <w:p w:rsidR="00786BB6" w:rsidRDefault="00786BB6" w:rsidP="004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Haq &amp; Dr. Muhammad</w:t>
            </w:r>
          </w:p>
          <w:p w:rsidR="00786BB6" w:rsidRDefault="00786BB6" w:rsidP="004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Women Support Program to Empower Women: A Case Study of District Charsadda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SU/14-02-052-015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443F9" w:rsidP="0069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69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 xml:space="preserve">Mian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Waseem Iqbal</w:t>
            </w:r>
          </w:p>
        </w:tc>
      </w:tr>
      <w:tr w:rsidR="009C03CA" w:rsidRPr="007239AD" w:rsidTr="00046CBF">
        <w:tc>
          <w:tcPr>
            <w:tcW w:w="918" w:type="dxa"/>
            <w:gridSpan w:val="2"/>
            <w:vAlign w:val="bottom"/>
          </w:tcPr>
          <w:p w:rsidR="009C03CA" w:rsidRPr="007239AD" w:rsidRDefault="009C03CA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C03CA" w:rsidRDefault="009C03CA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Rewards on Performance of Teaching Staff-A Case Study of Sarhad University, Peshawar</w:t>
            </w:r>
          </w:p>
        </w:tc>
        <w:tc>
          <w:tcPr>
            <w:tcW w:w="1620" w:type="dxa"/>
            <w:vAlign w:val="bottom"/>
          </w:tcPr>
          <w:p w:rsidR="009C03CA" w:rsidRDefault="009C03C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Lubna Nazeef</w:t>
            </w:r>
          </w:p>
        </w:tc>
        <w:tc>
          <w:tcPr>
            <w:tcW w:w="2160" w:type="dxa"/>
            <w:vAlign w:val="bottom"/>
          </w:tcPr>
          <w:p w:rsidR="009C03CA" w:rsidRDefault="009C03C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SU/14-02-052-004</w:t>
            </w:r>
          </w:p>
        </w:tc>
        <w:tc>
          <w:tcPr>
            <w:tcW w:w="1260" w:type="dxa"/>
            <w:vAlign w:val="bottom"/>
          </w:tcPr>
          <w:p w:rsidR="009C03CA" w:rsidRDefault="009C03CA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FF0A6F" w:rsidRDefault="009C03C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Syed Gohar </w:t>
            </w:r>
          </w:p>
          <w:p w:rsidR="009C03CA" w:rsidRDefault="009C03C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Abbas</w:t>
            </w:r>
          </w:p>
        </w:tc>
      </w:tr>
      <w:tr w:rsidR="00213F6A" w:rsidRPr="007239AD" w:rsidTr="00046CBF">
        <w:tc>
          <w:tcPr>
            <w:tcW w:w="918" w:type="dxa"/>
            <w:gridSpan w:val="2"/>
            <w:vAlign w:val="bottom"/>
          </w:tcPr>
          <w:p w:rsidR="00213F6A" w:rsidRPr="007239AD" w:rsidRDefault="00213F6A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13F6A" w:rsidRDefault="00213F6A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Impression Management Tactics on Faulty Job Performance: A Study of Private Sector Universities of Peshawar</w:t>
            </w:r>
          </w:p>
        </w:tc>
        <w:tc>
          <w:tcPr>
            <w:tcW w:w="1620" w:type="dxa"/>
            <w:vAlign w:val="bottom"/>
          </w:tcPr>
          <w:p w:rsidR="00213F6A" w:rsidRDefault="00213F6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Afrasyiab Farooq</w:t>
            </w:r>
          </w:p>
        </w:tc>
        <w:tc>
          <w:tcPr>
            <w:tcW w:w="2160" w:type="dxa"/>
            <w:vAlign w:val="bottom"/>
          </w:tcPr>
          <w:p w:rsidR="00213F6A" w:rsidRDefault="00213F6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SU/19-02-052-003</w:t>
            </w:r>
          </w:p>
        </w:tc>
        <w:tc>
          <w:tcPr>
            <w:tcW w:w="1260" w:type="dxa"/>
            <w:vAlign w:val="bottom"/>
          </w:tcPr>
          <w:p w:rsidR="00213F6A" w:rsidRDefault="00213F6A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213F6A" w:rsidRDefault="00213F6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Gohar Abbas</w:t>
            </w:r>
          </w:p>
        </w:tc>
      </w:tr>
      <w:tr w:rsidR="00786BB6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34F65" w:rsidRDefault="00786BB6" w:rsidP="00786B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7. MANAGEMENT SCIENCES-PhD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Management and Knowledge Sharing Factors: Empirical Evidence from University of Peshawar, KP-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Ishrat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SU/14-02-064-052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Dividend Policy on Share Price Volatility in Pakistan</w:t>
            </w:r>
          </w:p>
        </w:tc>
        <w:tc>
          <w:tcPr>
            <w:tcW w:w="1620" w:type="dxa"/>
            <w:vAlign w:val="bottom"/>
          </w:tcPr>
          <w:p w:rsidR="00786BB6" w:rsidRDefault="00786BB6" w:rsidP="00F7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Waheed-Ur-Rehman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SU/14-02-064-053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4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S</w:t>
            </w:r>
            <w:r w:rsidR="00423C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Ghiasul Haq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Evaluating Effectiveness of FAMA-French Five Factor Model with Liquidity and Momentum: An Empirical Evidence from Emerging Market of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Kanwal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Haqqani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SU/17-01-126-001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Wali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7E617C" w:rsidRPr="007239AD" w:rsidTr="00046CBF">
        <w:tc>
          <w:tcPr>
            <w:tcW w:w="918" w:type="dxa"/>
            <w:gridSpan w:val="2"/>
            <w:vAlign w:val="bottom"/>
          </w:tcPr>
          <w:p w:rsidR="007E617C" w:rsidRPr="007239AD" w:rsidRDefault="007E617C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E617C" w:rsidRDefault="007E617C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Patient Centric Advertisements on Physicians’ Prescribing Behavior in Public &amp; Private</w:t>
            </w:r>
            <w:r w:rsidR="00877ED6">
              <w:rPr>
                <w:rFonts w:ascii="Times New Roman" w:hAnsi="Times New Roman" w:cs="Times New Roman"/>
                <w:sz w:val="24"/>
                <w:szCs w:val="24"/>
              </w:rPr>
              <w:t xml:space="preserve"> Sector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Hospitals of Pakistan</w:t>
            </w:r>
          </w:p>
        </w:tc>
        <w:tc>
          <w:tcPr>
            <w:tcW w:w="1620" w:type="dxa"/>
            <w:vAlign w:val="bottom"/>
          </w:tcPr>
          <w:p w:rsidR="007E617C" w:rsidRDefault="007E617C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Shahzad</w:t>
            </w:r>
          </w:p>
        </w:tc>
        <w:tc>
          <w:tcPr>
            <w:tcW w:w="2160" w:type="dxa"/>
            <w:vAlign w:val="bottom"/>
          </w:tcPr>
          <w:p w:rsidR="007E617C" w:rsidRDefault="007E617C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SU/17-01-126-006</w:t>
            </w:r>
          </w:p>
        </w:tc>
        <w:tc>
          <w:tcPr>
            <w:tcW w:w="1260" w:type="dxa"/>
            <w:vAlign w:val="bottom"/>
          </w:tcPr>
          <w:p w:rsidR="007E617C" w:rsidRDefault="007E617C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124838" w:rsidRDefault="007E617C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Syed Gohar </w:t>
            </w:r>
          </w:p>
          <w:p w:rsidR="007E617C" w:rsidRDefault="007E617C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Abbas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Motivational Factors in Investment Decisions in the Promotion of Small and Medium Enterprises: A Case Study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 Muhammad Waseem Iqbal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SU/15-01-126-001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4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</w:t>
            </w:r>
            <w:r w:rsidR="00423C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Ghiasul Haq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Determinants of Workplace Deviance with an Additional Perspective in Public Sector Universities of Khyber Pakhtunkhwa-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Nasib Dar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SU/17-02-126-004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016C79" w:rsidRDefault="00786BB6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Wali </w:t>
            </w:r>
          </w:p>
          <w:p w:rsidR="00786BB6" w:rsidRDefault="00786BB6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76335E" w:rsidRPr="007239AD" w:rsidTr="00046CBF">
        <w:tc>
          <w:tcPr>
            <w:tcW w:w="918" w:type="dxa"/>
            <w:gridSpan w:val="2"/>
            <w:vAlign w:val="bottom"/>
          </w:tcPr>
          <w:p w:rsidR="0076335E" w:rsidRPr="007239AD" w:rsidRDefault="0076335E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6335E" w:rsidRDefault="0076335E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Relationship </w:t>
            </w:r>
            <w:r w:rsidR="00A36FD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etween Psychological Contract Breach and Employee Behavior with Moderation of Workplace Spirituality</w:t>
            </w:r>
          </w:p>
        </w:tc>
        <w:tc>
          <w:tcPr>
            <w:tcW w:w="1620" w:type="dxa"/>
            <w:vAlign w:val="bottom"/>
          </w:tcPr>
          <w:p w:rsidR="0076335E" w:rsidRDefault="0076335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Sajjad Ahmad Jan</w:t>
            </w:r>
          </w:p>
        </w:tc>
        <w:tc>
          <w:tcPr>
            <w:tcW w:w="2160" w:type="dxa"/>
            <w:vAlign w:val="bottom"/>
          </w:tcPr>
          <w:p w:rsidR="0076335E" w:rsidRDefault="0076335E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SU/16-01-126-002</w:t>
            </w:r>
          </w:p>
        </w:tc>
        <w:tc>
          <w:tcPr>
            <w:tcW w:w="1260" w:type="dxa"/>
            <w:vAlign w:val="bottom"/>
          </w:tcPr>
          <w:p w:rsidR="0076335E" w:rsidRDefault="0076335E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6335E" w:rsidRDefault="0076335E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5110DF" w:rsidRPr="007239AD" w:rsidTr="00046CBF">
        <w:tc>
          <w:tcPr>
            <w:tcW w:w="918" w:type="dxa"/>
            <w:gridSpan w:val="2"/>
            <w:vAlign w:val="bottom"/>
          </w:tcPr>
          <w:p w:rsidR="005110DF" w:rsidRPr="007239AD" w:rsidRDefault="005110DF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110DF" w:rsidRDefault="005110DF" w:rsidP="000E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Determinants of Non-Performing Loans and the Impact of </w:t>
            </w:r>
            <w:r w:rsidR="000E3D7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hese Loans on Banks’ Performance: A Comparative Study of Banks in Khyber Pakhtunkhwa and Punjab</w:t>
            </w:r>
          </w:p>
        </w:tc>
        <w:tc>
          <w:tcPr>
            <w:tcW w:w="1620" w:type="dxa"/>
            <w:vAlign w:val="bottom"/>
          </w:tcPr>
          <w:p w:rsidR="005110DF" w:rsidRDefault="005110DF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Zill-I-Jannat</w:t>
            </w:r>
          </w:p>
        </w:tc>
        <w:tc>
          <w:tcPr>
            <w:tcW w:w="2160" w:type="dxa"/>
            <w:vAlign w:val="bottom"/>
          </w:tcPr>
          <w:p w:rsidR="005110DF" w:rsidRDefault="005110DF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SU/16-01-126-008</w:t>
            </w:r>
          </w:p>
        </w:tc>
        <w:tc>
          <w:tcPr>
            <w:tcW w:w="1260" w:type="dxa"/>
            <w:vAlign w:val="bottom"/>
          </w:tcPr>
          <w:p w:rsidR="005110DF" w:rsidRDefault="005110DF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110DF" w:rsidRDefault="005110DF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Abbas</w:t>
            </w:r>
          </w:p>
        </w:tc>
      </w:tr>
      <w:tr w:rsidR="00A868A2" w:rsidRPr="007239AD" w:rsidTr="00046CBF">
        <w:tc>
          <w:tcPr>
            <w:tcW w:w="918" w:type="dxa"/>
            <w:gridSpan w:val="2"/>
            <w:vAlign w:val="bottom"/>
          </w:tcPr>
          <w:p w:rsidR="00A868A2" w:rsidRPr="007239AD" w:rsidRDefault="00A868A2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868A2" w:rsidRDefault="00A868A2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Energy C</w:t>
            </w:r>
            <w:r w:rsidR="00962D28">
              <w:rPr>
                <w:rFonts w:ascii="Times New Roman" w:hAnsi="Times New Roman" w:cs="Times New Roman"/>
                <w:sz w:val="24"/>
                <w:szCs w:val="24"/>
              </w:rPr>
              <w:t>risis on Industries of Pakistan.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Case of Industries of Khyber-Pakhtunkhwa</w:t>
            </w:r>
          </w:p>
        </w:tc>
        <w:tc>
          <w:tcPr>
            <w:tcW w:w="1620" w:type="dxa"/>
            <w:vAlign w:val="bottom"/>
          </w:tcPr>
          <w:p w:rsidR="00DA6E68" w:rsidRDefault="00A868A2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Habib Ullah </w:t>
            </w:r>
          </w:p>
          <w:p w:rsidR="00A868A2" w:rsidRDefault="00A868A2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  <w:tc>
          <w:tcPr>
            <w:tcW w:w="2160" w:type="dxa"/>
            <w:vAlign w:val="bottom"/>
          </w:tcPr>
          <w:p w:rsidR="00A868A2" w:rsidRDefault="00A868A2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SU/14-02-064-056</w:t>
            </w:r>
          </w:p>
        </w:tc>
        <w:tc>
          <w:tcPr>
            <w:tcW w:w="1260" w:type="dxa"/>
            <w:vAlign w:val="bottom"/>
          </w:tcPr>
          <w:p w:rsidR="00A868A2" w:rsidRDefault="00A868A2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DA6E68" w:rsidRDefault="00A868A2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Habib-Ur-</w:t>
            </w:r>
          </w:p>
          <w:p w:rsidR="00A868A2" w:rsidRDefault="00A868A2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F85714" w:rsidRPr="007239AD" w:rsidTr="00046CBF">
        <w:tc>
          <w:tcPr>
            <w:tcW w:w="918" w:type="dxa"/>
            <w:gridSpan w:val="2"/>
            <w:vAlign w:val="bottom"/>
          </w:tcPr>
          <w:p w:rsidR="00F85714" w:rsidRPr="007239AD" w:rsidRDefault="00F85714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85714" w:rsidRDefault="00F85714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Organizational Culture, Innovation and Financial Performance: A Study of Banking Sector in Pakistan</w:t>
            </w:r>
          </w:p>
        </w:tc>
        <w:tc>
          <w:tcPr>
            <w:tcW w:w="1620" w:type="dxa"/>
            <w:vAlign w:val="bottom"/>
          </w:tcPr>
          <w:p w:rsidR="00F85714" w:rsidRDefault="00F8571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 Muhammad</w:t>
            </w:r>
          </w:p>
        </w:tc>
        <w:tc>
          <w:tcPr>
            <w:tcW w:w="2160" w:type="dxa"/>
            <w:vAlign w:val="bottom"/>
          </w:tcPr>
          <w:p w:rsidR="00F85714" w:rsidRDefault="00F8571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SU/15-01-126-002</w:t>
            </w:r>
          </w:p>
        </w:tc>
        <w:tc>
          <w:tcPr>
            <w:tcW w:w="1260" w:type="dxa"/>
            <w:vAlign w:val="bottom"/>
          </w:tcPr>
          <w:p w:rsidR="00F85714" w:rsidRDefault="00F85714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F85714" w:rsidRDefault="00F85714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Gohar Abbas</w:t>
            </w:r>
          </w:p>
        </w:tc>
      </w:tr>
      <w:tr w:rsidR="003A6786" w:rsidRPr="007239AD" w:rsidTr="00046CBF">
        <w:tc>
          <w:tcPr>
            <w:tcW w:w="918" w:type="dxa"/>
            <w:gridSpan w:val="2"/>
            <w:vAlign w:val="bottom"/>
          </w:tcPr>
          <w:p w:rsidR="003A6786" w:rsidRPr="007239AD" w:rsidRDefault="003A678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3A6786" w:rsidRDefault="000713D7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Influencing Employees Engagement and Performance in Rescue Services: A Case Study of Rescue-1122 in Khyber Pakhtunkhwa (Pakistan)</w:t>
            </w:r>
          </w:p>
        </w:tc>
        <w:tc>
          <w:tcPr>
            <w:tcW w:w="1620" w:type="dxa"/>
            <w:vAlign w:val="bottom"/>
          </w:tcPr>
          <w:p w:rsidR="003A6786" w:rsidRDefault="00515EDF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Amin</w:t>
            </w:r>
          </w:p>
        </w:tc>
        <w:tc>
          <w:tcPr>
            <w:tcW w:w="2160" w:type="dxa"/>
            <w:vAlign w:val="bottom"/>
          </w:tcPr>
          <w:p w:rsidR="003A6786" w:rsidRDefault="00515EDF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SU/16-02-126-001</w:t>
            </w:r>
          </w:p>
        </w:tc>
        <w:tc>
          <w:tcPr>
            <w:tcW w:w="1260" w:type="dxa"/>
            <w:vAlign w:val="bottom"/>
          </w:tcPr>
          <w:p w:rsidR="003A6786" w:rsidRDefault="00515EDF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3A6786" w:rsidRDefault="00515EDF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Gohar Abbas</w:t>
            </w:r>
          </w:p>
        </w:tc>
      </w:tr>
      <w:tr w:rsidR="003A6786" w:rsidRPr="007239AD" w:rsidTr="00046CBF">
        <w:tc>
          <w:tcPr>
            <w:tcW w:w="918" w:type="dxa"/>
            <w:gridSpan w:val="2"/>
            <w:vAlign w:val="bottom"/>
          </w:tcPr>
          <w:p w:rsidR="003A6786" w:rsidRPr="007239AD" w:rsidRDefault="003A678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3A6786" w:rsidRDefault="0053635A" w:rsidP="00A36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Corporate Goverance and Financial Performance: A Pre-Post Analysis of Corporate Goverance Code 2017 in Pakistan</w:t>
            </w:r>
          </w:p>
        </w:tc>
        <w:tc>
          <w:tcPr>
            <w:tcW w:w="1620" w:type="dxa"/>
            <w:vAlign w:val="bottom"/>
          </w:tcPr>
          <w:p w:rsidR="003A6786" w:rsidRDefault="0053635A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Fayaz</w:t>
            </w:r>
          </w:p>
        </w:tc>
        <w:tc>
          <w:tcPr>
            <w:tcW w:w="2160" w:type="dxa"/>
            <w:vAlign w:val="bottom"/>
          </w:tcPr>
          <w:p w:rsidR="003A6786" w:rsidRDefault="00E51E9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SU/16-01-126-003</w:t>
            </w:r>
          </w:p>
        </w:tc>
        <w:tc>
          <w:tcPr>
            <w:tcW w:w="1260" w:type="dxa"/>
            <w:vAlign w:val="bottom"/>
          </w:tcPr>
          <w:p w:rsidR="003A6786" w:rsidRDefault="00E51E94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3A6786" w:rsidRDefault="00E51E94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Abbas</w:t>
            </w:r>
          </w:p>
        </w:tc>
      </w:tr>
      <w:tr w:rsidR="00786BB6" w:rsidRPr="007239AD" w:rsidTr="00CB129E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F040A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8. </w:t>
            </w:r>
            <w:r w:rsidRPr="00BF040A">
              <w:rPr>
                <w:rFonts w:asciiTheme="majorHAnsi" w:hAnsiTheme="majorHAnsi" w:cs="Times New Roman"/>
                <w:b/>
                <w:sz w:val="32"/>
                <w:szCs w:val="32"/>
              </w:rPr>
              <w:t>PHARMACY-MS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8A">
              <w:rPr>
                <w:rFonts w:ascii="Times New Roman" w:hAnsi="Times New Roman" w:cs="Times New Roman"/>
                <w:sz w:val="24"/>
                <w:szCs w:val="24"/>
              </w:rPr>
              <w:t>Sterile Parenteral Preparation and it’s Compounding Techniques</w:t>
            </w:r>
          </w:p>
        </w:tc>
        <w:tc>
          <w:tcPr>
            <w:tcW w:w="1620" w:type="dxa"/>
            <w:vAlign w:val="bottom"/>
          </w:tcPr>
          <w:p w:rsidR="00786BB6" w:rsidRDefault="00786BB6" w:rsidP="00BB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Zaheer</w:t>
            </w:r>
            <w:r w:rsidR="00BB0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Ud- Din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SU/12-01-064-046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Kamran Ahmad Chishti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E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Physicochemical Evaluation of Different Brands of Mefenamic Acid Tablets (5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t xml:space="preserve">00mg) </w:t>
            </w:r>
            <w:r w:rsidR="00EE57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t xml:space="preserve">vailable in Local 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Ali Adnan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85714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Farhat Ali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EE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Studies on </w:t>
            </w:r>
            <w:r w:rsidR="00EE57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ifferent Quality Control Parameters of </w:t>
            </w:r>
            <w:r w:rsidR="00DE4190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roxen Tablets (250MG) </w:t>
            </w:r>
            <w:r w:rsidR="002D55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vailable in Local Market of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Zahir Mehmood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SU/12-01-064-039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Farhat Ali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2D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Bioequivalence Studies of Clarithromycin </w:t>
            </w:r>
            <w:r w:rsidR="002D55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 Brands in Local Market of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Mazhar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SU/12-02-064-049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31E91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Najam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Afaq Quraishi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CE7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Physico-Chemical Evaluation of </w:t>
            </w:r>
            <w:r w:rsidR="00CE78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 Brands of Levofloxacin Tablets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Sheraz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SU/12-02-064-034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Sahibzada Muhammad Umar Khayam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Stability Considerations in Pharmaceutical Oral Suspensions, Issues and their Remedies</w:t>
            </w:r>
          </w:p>
        </w:tc>
        <w:tc>
          <w:tcPr>
            <w:tcW w:w="1620" w:type="dxa"/>
            <w:vAlign w:val="bottom"/>
          </w:tcPr>
          <w:p w:rsidR="00B63844" w:rsidRDefault="00786BB6" w:rsidP="0028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Zia–Ur- </w:t>
            </w:r>
          </w:p>
          <w:p w:rsidR="00786BB6" w:rsidRDefault="00786BB6" w:rsidP="0028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Ismail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Oxidative Stress in Lipid Peroxidation and Role of Vitamin-E in Prevention of Cardio Vascular Events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 Haleem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SU/04-02-018-004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Peer Abdul Hannan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Pharmacological and Pharmaceutical Evaluation of Local Herbal Products: Screening of Prokinetic and Laxative Activities with Tissue Gut Stimulatory Actions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Faryal Liaqat Ali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Kamran 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EC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  <w:r w:rsidR="00EC70DD">
              <w:rPr>
                <w:rFonts w:ascii="Times New Roman" w:hAnsi="Times New Roman" w:cs="Times New Roman"/>
                <w:sz w:val="24"/>
                <w:szCs w:val="24"/>
              </w:rPr>
              <w:t xml:space="preserve"> Evaluation of some new Derivatives of Nicotinic Acid on LIPID Profile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Irnum Ambreen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Kamran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Oxidative Stress Induced Hypertension and Potential of Various Plants in its Regulation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Seema Samin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SU/04-02-018-006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Peer Abdul Hannan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Study of Ciprofloxacin </w:t>
            </w:r>
          </w:p>
          <w:p w:rsidR="00786BB6" w:rsidRDefault="00786BB6" w:rsidP="00AC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500mg of </w:t>
            </w:r>
            <w:r w:rsidR="00AC01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ifferent Pharmaceutical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Companies available in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Hazrat 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SU/13-02-064-040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Sahibzada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Umar Khayam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Pr="008235D8" w:rsidRDefault="00786BB6" w:rsidP="00140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Manufacturing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pproaches of Pharmaceutical Tablets and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heir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ifferent Quality Control Parameters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Imran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SU/13-01-018-001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Muhammad Hassan Shah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A5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Eradication of Polio in Pakistan: An Overview </w:t>
            </w:r>
            <w:r w:rsidR="00A546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bout Identification of Barriers and Strategies for </w:t>
            </w:r>
            <w:r w:rsidR="00A546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mproving Coverage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 Sohaib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SU/14-01-018-008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Sudhair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4B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Migraine and </w:t>
            </w:r>
            <w:r w:rsidR="004B60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Treatment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Arif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SU/14-02-018-005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Sudhair 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22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Overview </w:t>
            </w:r>
            <w:r w:rsidR="002219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bout Typhoid Fever: Its Current Diagnosis, Treatment and Drug Profiling</w:t>
            </w:r>
          </w:p>
        </w:tc>
        <w:tc>
          <w:tcPr>
            <w:tcW w:w="1620" w:type="dxa"/>
            <w:vAlign w:val="bottom"/>
          </w:tcPr>
          <w:p w:rsidR="005B2D8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Waqas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SU/14-01-018-007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5B2D8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Sudhair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0C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Dissolution Studies of </w:t>
            </w:r>
            <w:r w:rsidR="000C072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ifferent Brands of Ibuprofen Tablets </w:t>
            </w:r>
            <w:r w:rsidR="000C07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vailable in Local Market of Khyber Pakhtunkhwa</w:t>
            </w:r>
          </w:p>
        </w:tc>
        <w:tc>
          <w:tcPr>
            <w:tcW w:w="1620" w:type="dxa"/>
            <w:vAlign w:val="bottom"/>
          </w:tcPr>
          <w:p w:rsidR="00FF0A6F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Majid Khan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Sadozai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FF0A6F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Syed </w:t>
            </w:r>
          </w:p>
          <w:p w:rsidR="00A1745C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 Shah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6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Evaluation of Biological Potentials of </w:t>
            </w:r>
            <w:r w:rsidR="006937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 Nicotinic Acid Derivatives on Brain Monoamines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 Aman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SU/12-01-064-048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C591B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Kamran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and Treatment of Tuberculosis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Safdar Shah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SU/14-02-018-003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Faisal Shakeel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14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Vitro Bioequivalence Study of </w:t>
            </w:r>
            <w:r w:rsidR="001404E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 Generic Dydrogesterone Tablets with Research Brand Duphaston</w:t>
            </w:r>
          </w:p>
        </w:tc>
        <w:tc>
          <w:tcPr>
            <w:tcW w:w="1620" w:type="dxa"/>
            <w:vAlign w:val="bottom"/>
          </w:tcPr>
          <w:p w:rsidR="00F31E91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Mahabat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SU/12-01-064-031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31E91" w:rsidRDefault="00786BB6" w:rsidP="0014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Nazur-Ul- </w:t>
            </w:r>
          </w:p>
          <w:p w:rsidR="00786BB6" w:rsidRDefault="00786BB6" w:rsidP="0014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</w:p>
        </w:tc>
      </w:tr>
      <w:tr w:rsidR="00786BB6" w:rsidRPr="007239AD" w:rsidTr="000D590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82CB6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9. URDU-MPhil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C47C61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61">
              <w:rPr>
                <w:rFonts w:ascii="Times New Roman" w:hAnsi="Times New Roman" w:cs="Times New Roman"/>
                <w:sz w:val="24"/>
                <w:szCs w:val="24"/>
              </w:rPr>
              <w:t>Moulana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Abdul Haleem Sharar ki Shakhsiyat aur Fun (Tahqeeqi wu Tanqeedi Jaiza)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Fazal–E- 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Premchand Kahani ka Mojaid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(Tahqeeqi wu Tanqeedi Jaiza)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Saeed–Ur- 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Premchand kay Afsanay (Haqeeqat Nigari aur Dahi Zindagi kay Masail)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EA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Naqeeb Ahmad</w:t>
            </w:r>
            <w:r w:rsidR="00EA6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86BB6" w:rsidRPr="008F6A48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Faraz (Shakhsiyat aur Fun)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Moula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 Khan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Akram Azam: Ahwal wu Asar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Ubaid Bazgh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SU/16-02-132-003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 Ullah Jan Barq:</w:t>
            </w:r>
            <w:r w:rsidR="00F87A05">
              <w:rPr>
                <w:rFonts w:ascii="Times New Roman" w:hAnsi="Times New Roman" w:cs="Times New Roman"/>
                <w:sz w:val="24"/>
                <w:szCs w:val="24"/>
              </w:rPr>
              <w:t xml:space="preserve"> Hayat aur Ilmi wu Adbi Khidmat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 Faraz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SU/15-02-132-002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016C79" w:rsidRDefault="00786BB6" w:rsidP="00B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Shafiq-Ur-Rehman kay Afsan</w:t>
            </w:r>
            <w:r w:rsidR="001C70F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6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 </w:t>
            </w:r>
          </w:p>
          <w:p w:rsidR="00786BB6" w:rsidRDefault="00786BB6" w:rsidP="00B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Romanvi Jehatu ka Mutala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Farida Usman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SU/15-02-132-005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Textbook Board aur Private Nashreen ki Ibtadai Urdu ki Nisabi Kutub ka Taqabuli Jaiza  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Hadia Bibi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SU/15-02-132-001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Shaista Ikram Ullah Batur–E- Mazmoon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Barkat Ali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50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Daud Tahir Bahesiyath Safarnama Nigar (Punjab kay Sarfarnamu kay Hawalay </w:t>
            </w:r>
            <w:r w:rsidR="005037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Naveed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 Gilani ki Geet Nigari ka Tajziyati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 Maseeh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Makateeb: Rasheed Hassan Khan ka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Nousheen Wadood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8C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Nigar Sajjad Zaheer kay Afsan</w:t>
            </w:r>
            <w:r w:rsidR="008C00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Mozoai aur Funny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Zahida Shams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 main Urdu Tanqeed: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Gohar Rahman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Fasana Ajaib aur Saroosh Sukhan ka Taqabuli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 Ahmad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E4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Textbook Board kay Ala Saanvi Satha kay Urdu Darsi Khutub Sal-E-Awal wu Doom 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Tahqeeqi wu Tanqeedi Jaiza (Qumi Nisab 2006 ki Roshni </w:t>
            </w:r>
            <w:r w:rsidR="00E443F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Azam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Punjab Textbook Board ki Ibtadai Satha ki Urdu Darsi Kutab ka Jaiza (Qumi Nisab Committee 2006 ki Roshni </w:t>
            </w:r>
            <w:r w:rsidR="00640DE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Areeba Butt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6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Sajjad Haider Yaldram B</w:t>
            </w:r>
            <w:r w:rsidR="006373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373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siyat Shair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Tania Ambareen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64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Punjab Textbook Board ki Middle aur Darmiyani Satha ki Urdu Darsi Khutub ka Jaiza (Qumi Nisab Committee 2006 </w:t>
            </w:r>
            <w:r w:rsidR="00640DE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Roshni </w:t>
            </w:r>
            <w:r w:rsidR="00640DE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Tooba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Mehmoob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4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Abbas kay Afsan</w:t>
            </w:r>
            <w:r w:rsidR="00483DC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Kirdaree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Anwar-Ul-Haq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2E1AD9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Pakistan Rawalpindi kay Muntakhib Urdu Dramu ka Tanqeedi wu Tahqeeqi Jaiza</w:t>
            </w:r>
          </w:p>
        </w:tc>
        <w:tc>
          <w:tcPr>
            <w:tcW w:w="1620" w:type="dxa"/>
            <w:vAlign w:val="bottom"/>
          </w:tcPr>
          <w:p w:rsidR="00A80184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Aurangzeb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80184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Nazir Ahmad kay Novel “Ayami” aur “Roya Sadiqa” ka Samajiyati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Sohail Ahmad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Mazameen Farhath Ullah Baig main Mahawarat aur Zarb-Ul-Amsal ka Tauzeehi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Sultan Zaib 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21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Qurratulain Haider kay Afsan</w:t>
            </w:r>
            <w:r w:rsidR="00217E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Niswani Kirdarun kay Zariyae Auratau kay Masail ki Akasi ka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Ayesha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Farhana Qazi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Sadiq Zahid: Hayat aur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Afsha Jabeen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Zeenat Bibi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main Urdu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Lasani Tahqeeq ki Rawayat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Fouzia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Memoon Khattak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Dastan Bagh–O-Bahar kay Muhawarat aur Zarb-Ul-Amsal ka Tauzeehi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B65C98" w:rsidRPr="007239AD" w:rsidTr="00B404AD">
        <w:tc>
          <w:tcPr>
            <w:tcW w:w="918" w:type="dxa"/>
            <w:gridSpan w:val="2"/>
            <w:vAlign w:val="bottom"/>
          </w:tcPr>
          <w:p w:rsidR="00B65C98" w:rsidRPr="007239AD" w:rsidRDefault="00B65C98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B65C98" w:rsidRDefault="00B65C98" w:rsidP="00B6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Shoukat Mehmood</w:t>
            </w:r>
            <w:r w:rsidR="00335E7D">
              <w:rPr>
                <w:rFonts w:ascii="Times New Roman" w:hAnsi="Times New Roman" w:cs="Times New Roman"/>
                <w:sz w:val="24"/>
                <w:szCs w:val="24"/>
              </w:rPr>
              <w:t xml:space="preserve"> Shoukat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 Hamdiya aur Nathiya Shairee ka Tajziyathi Mutala</w:t>
            </w:r>
          </w:p>
        </w:tc>
        <w:tc>
          <w:tcPr>
            <w:tcW w:w="1620" w:type="dxa"/>
            <w:vAlign w:val="bottom"/>
          </w:tcPr>
          <w:p w:rsidR="00DA6E6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Uzma </w:t>
            </w:r>
          </w:p>
          <w:p w:rsidR="00B65C9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Shaheen</w:t>
            </w:r>
          </w:p>
        </w:tc>
        <w:tc>
          <w:tcPr>
            <w:tcW w:w="2160" w:type="dxa"/>
            <w:vAlign w:val="bottom"/>
          </w:tcPr>
          <w:p w:rsidR="00B65C9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SU/16-01-132-004</w:t>
            </w:r>
          </w:p>
        </w:tc>
        <w:tc>
          <w:tcPr>
            <w:tcW w:w="1260" w:type="dxa"/>
            <w:vAlign w:val="bottom"/>
          </w:tcPr>
          <w:p w:rsidR="00B65C9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DA6E68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Ghuncha </w:t>
            </w:r>
          </w:p>
          <w:p w:rsidR="00B65C98" w:rsidRPr="000F002E" w:rsidRDefault="00B65C9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Sanih-E-Mashriqi Pakistan kay Tanazur main “Sadiyon Ki Zanjeer” ka Tajziyati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Basit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 Sher</w:t>
            </w:r>
            <w:r w:rsidR="00B65C98">
              <w:rPr>
                <w:rFonts w:ascii="Times New Roman" w:hAnsi="Times New Roman" w:cs="Times New Roman"/>
                <w:sz w:val="24"/>
                <w:szCs w:val="24"/>
              </w:rPr>
              <w:t>ani aur Ashraf Maftoon ki Shairee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Taqabuli Mutala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Afsar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F52EB" w:rsidRPr="007239AD" w:rsidTr="00B404AD">
        <w:tc>
          <w:tcPr>
            <w:tcW w:w="918" w:type="dxa"/>
            <w:gridSpan w:val="2"/>
            <w:vAlign w:val="bottom"/>
          </w:tcPr>
          <w:p w:rsidR="00AF52EB" w:rsidRPr="007239AD" w:rsidRDefault="00AF52EB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19EC" w:rsidRDefault="00AF52EB" w:rsidP="0060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Urdu </w:t>
            </w:r>
            <w:r w:rsidR="003C25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 Awaleen Afsana Nigar </w:t>
            </w:r>
            <w:r w:rsidR="003C259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Tayun ( Ibtadai Dus Afsan</w:t>
            </w:r>
            <w:r w:rsidR="00217E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 </w:t>
            </w:r>
          </w:p>
          <w:p w:rsidR="009E19EC" w:rsidRDefault="009E19EC" w:rsidP="0060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Tanazur main)</w:t>
            </w:r>
          </w:p>
        </w:tc>
        <w:tc>
          <w:tcPr>
            <w:tcW w:w="162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 Hussain</w:t>
            </w:r>
          </w:p>
        </w:tc>
        <w:tc>
          <w:tcPr>
            <w:tcW w:w="216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SU/18-02-132-006</w:t>
            </w:r>
          </w:p>
        </w:tc>
        <w:tc>
          <w:tcPr>
            <w:tcW w:w="126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F52EB" w:rsidRPr="000F002E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 Dr. Ghuncha 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main Haraman Shareefan kay Char Aham Safar Namay (Ek Taqabuli Mutala)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Faisal Islam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C591B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Mufti Muhammad Taqi Usmani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Batur-E-Safarnama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Fawad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SU/17-02-132-009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“Awaz-E-Dost”  ka Talmehati Nizam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Habib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Hussain: Batur-E-Afsana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Zeenat Bibi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Deewan-E-Abdur Rahman Baba kay Urdu Manzoom Tarajim ka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Jalath Mir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SU/17-01-132-009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B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Samaji Sha</w:t>
            </w:r>
            <w:r w:rsidR="00BB1277">
              <w:rPr>
                <w:rFonts w:ascii="Times New Roman" w:hAnsi="Times New Roman" w:cs="Times New Roman"/>
                <w:sz w:val="24"/>
                <w:szCs w:val="24"/>
              </w:rPr>
              <w:t>oor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 B</w:t>
            </w:r>
            <w:r w:rsidR="00926B40">
              <w:rPr>
                <w:rFonts w:ascii="Times New Roman" w:hAnsi="Times New Roman" w:cs="Times New Roman"/>
                <w:sz w:val="24"/>
                <w:szCs w:val="24"/>
              </w:rPr>
              <w:t>edari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Khwateen Mazmoon Nigarun ka Kirdar (Risala “Tehzeeb Niswa” kay Khususi Tanazur </w:t>
            </w:r>
            <w:r w:rsidR="00485E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Minhaj-Ud-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Makateeb Mushfiq Khwaja ki Ilmi, Adabi aur Tahqeeqi Ahemiyat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Anwar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27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Noabadiyati Tanazur main Rashid–Ul-Khairi kay Novelu ka Tajziyathi Mutala (Bintul Waqat, Subh–E- Zindagi aur Sham–E-Zindagi kay Hawalay </w:t>
            </w:r>
            <w:r w:rsidR="002733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ay)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Saleem Iqbal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Hasnain Nazish ki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Shah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="00430AA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liyat-E-Qasir ka Uroozi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 Hussain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Aqeel Rubi ki Khaka Nigari ka Tahqeeqi wu Tanqeedi Mutala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4361A5" w:rsidRPr="007239AD" w:rsidTr="00B404AD">
        <w:tc>
          <w:tcPr>
            <w:tcW w:w="918" w:type="dxa"/>
            <w:gridSpan w:val="2"/>
            <w:vAlign w:val="bottom"/>
          </w:tcPr>
          <w:p w:rsidR="004361A5" w:rsidRPr="007239AD" w:rsidRDefault="004361A5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3489" w:rsidRDefault="004361A5" w:rsidP="008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Urdu Pashto Soothi Taghuer: </w:t>
            </w:r>
            <w:r w:rsidR="00143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1A5" w:rsidRDefault="004361A5" w:rsidP="008A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Tajziyati Mutala</w:t>
            </w:r>
          </w:p>
        </w:tc>
        <w:tc>
          <w:tcPr>
            <w:tcW w:w="1620" w:type="dxa"/>
            <w:vAlign w:val="bottom"/>
          </w:tcPr>
          <w:p w:rsidR="004361A5" w:rsidRDefault="001430A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Zaibi Rehman</w:t>
            </w:r>
          </w:p>
        </w:tc>
        <w:tc>
          <w:tcPr>
            <w:tcW w:w="2160" w:type="dxa"/>
            <w:vAlign w:val="bottom"/>
          </w:tcPr>
          <w:p w:rsidR="004361A5" w:rsidRDefault="001430A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SU/17-01-132-005</w:t>
            </w:r>
          </w:p>
        </w:tc>
        <w:tc>
          <w:tcPr>
            <w:tcW w:w="1260" w:type="dxa"/>
            <w:vAlign w:val="bottom"/>
          </w:tcPr>
          <w:p w:rsidR="004361A5" w:rsidRDefault="001430A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1430A1" w:rsidRDefault="001430A1" w:rsidP="0014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4361A5" w:rsidRDefault="001430A1" w:rsidP="0014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 &amp;  Dr. Ghuncha Begum</w:t>
            </w:r>
          </w:p>
        </w:tc>
      </w:tr>
      <w:tr w:rsidR="007D4464" w:rsidRPr="007239AD" w:rsidTr="00B404AD">
        <w:tc>
          <w:tcPr>
            <w:tcW w:w="918" w:type="dxa"/>
            <w:gridSpan w:val="2"/>
            <w:vAlign w:val="bottom"/>
          </w:tcPr>
          <w:p w:rsidR="007D4464" w:rsidRPr="007239AD" w:rsidRDefault="007D4464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D4464" w:rsidRDefault="009F6C68" w:rsidP="009F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Ismat Chughtai</w:t>
            </w:r>
            <w:r w:rsidR="001C70FA">
              <w:rPr>
                <w:rFonts w:ascii="Times New Roman" w:hAnsi="Times New Roman" w:cs="Times New Roman"/>
                <w:sz w:val="24"/>
                <w:szCs w:val="24"/>
              </w:rPr>
              <w:t xml:space="preserve"> kay Afsano</w:t>
            </w:r>
            <w:r w:rsidR="007F022B">
              <w:rPr>
                <w:rFonts w:ascii="Times New Roman" w:hAnsi="Times New Roman" w:cs="Times New Roman"/>
                <w:sz w:val="24"/>
                <w:szCs w:val="24"/>
              </w:rPr>
              <w:t xml:space="preserve"> main Mutawast Tabq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ki Auratu ki </w:t>
            </w:r>
            <w:r w:rsidR="007F022B">
              <w:rPr>
                <w:rFonts w:ascii="Times New Roman" w:hAnsi="Times New Roman" w:cs="Times New Roman"/>
                <w:sz w:val="24"/>
                <w:szCs w:val="24"/>
              </w:rPr>
              <w:t>Aailee Zinda</w:t>
            </w:r>
            <w:r w:rsidR="00747ED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F022B">
              <w:rPr>
                <w:rFonts w:ascii="Times New Roman" w:hAnsi="Times New Roman" w:cs="Times New Roman"/>
                <w:sz w:val="24"/>
                <w:szCs w:val="24"/>
              </w:rPr>
              <w:t>ee ki Akasi</w:t>
            </w:r>
          </w:p>
        </w:tc>
        <w:tc>
          <w:tcPr>
            <w:tcW w:w="1620" w:type="dxa"/>
            <w:vAlign w:val="bottom"/>
          </w:tcPr>
          <w:p w:rsidR="007D4464" w:rsidRDefault="00B27A6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F022B">
              <w:rPr>
                <w:rFonts w:ascii="Times New Roman" w:hAnsi="Times New Roman" w:cs="Times New Roman"/>
                <w:sz w:val="24"/>
                <w:szCs w:val="24"/>
              </w:rPr>
              <w:t>jaz Khan</w:t>
            </w:r>
          </w:p>
        </w:tc>
        <w:tc>
          <w:tcPr>
            <w:tcW w:w="2160" w:type="dxa"/>
            <w:vAlign w:val="bottom"/>
          </w:tcPr>
          <w:p w:rsidR="007D4464" w:rsidRDefault="007F022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SU/18-02-132-009</w:t>
            </w:r>
          </w:p>
        </w:tc>
        <w:tc>
          <w:tcPr>
            <w:tcW w:w="1260" w:type="dxa"/>
            <w:vAlign w:val="bottom"/>
          </w:tcPr>
          <w:p w:rsidR="007D4464" w:rsidRDefault="007F022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7F022B" w:rsidRDefault="007F022B" w:rsidP="007F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D4464" w:rsidRDefault="007F022B" w:rsidP="007F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 &amp; Dr. Zeenat Bibi</w:t>
            </w:r>
          </w:p>
        </w:tc>
      </w:tr>
      <w:tr w:rsidR="00551857" w:rsidRPr="007239AD" w:rsidTr="00B404AD">
        <w:tc>
          <w:tcPr>
            <w:tcW w:w="918" w:type="dxa"/>
            <w:gridSpan w:val="2"/>
            <w:vAlign w:val="bottom"/>
          </w:tcPr>
          <w:p w:rsidR="00551857" w:rsidRPr="007239AD" w:rsidRDefault="00551857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51857" w:rsidRDefault="008D48E6" w:rsidP="00FC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Zaban</w:t>
            </w:r>
            <w:r w:rsidR="00FC6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wu</w:t>
            </w:r>
            <w:r w:rsidR="00551857">
              <w:rPr>
                <w:rFonts w:ascii="Times New Roman" w:hAnsi="Times New Roman" w:cs="Times New Roman"/>
                <w:sz w:val="24"/>
                <w:szCs w:val="24"/>
              </w:rPr>
              <w:t xml:space="preserve"> Adab kay Far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51857">
              <w:rPr>
                <w:rFonts w:ascii="Times New Roman" w:hAnsi="Times New Roman" w:cs="Times New Roman"/>
                <w:sz w:val="24"/>
                <w:szCs w:val="24"/>
              </w:rPr>
              <w:t>gh main Swat ka Hissa</w:t>
            </w:r>
          </w:p>
        </w:tc>
        <w:tc>
          <w:tcPr>
            <w:tcW w:w="1620" w:type="dxa"/>
            <w:vAlign w:val="bottom"/>
          </w:tcPr>
          <w:p w:rsidR="00551857" w:rsidRDefault="0055185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 Zada</w:t>
            </w:r>
          </w:p>
        </w:tc>
        <w:tc>
          <w:tcPr>
            <w:tcW w:w="2160" w:type="dxa"/>
            <w:vAlign w:val="bottom"/>
          </w:tcPr>
          <w:p w:rsidR="00551857" w:rsidRDefault="0055185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SU/18-02-132-012</w:t>
            </w:r>
          </w:p>
        </w:tc>
        <w:tc>
          <w:tcPr>
            <w:tcW w:w="1260" w:type="dxa"/>
            <w:vAlign w:val="bottom"/>
          </w:tcPr>
          <w:p w:rsidR="00551857" w:rsidRDefault="0055185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51857" w:rsidRDefault="00551857" w:rsidP="0055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551857" w:rsidRDefault="00551857" w:rsidP="00551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BE616A" w:rsidRPr="007239AD" w:rsidTr="00B404AD">
        <w:tc>
          <w:tcPr>
            <w:tcW w:w="918" w:type="dxa"/>
            <w:gridSpan w:val="2"/>
            <w:vAlign w:val="bottom"/>
          </w:tcPr>
          <w:p w:rsidR="00BE616A" w:rsidRPr="007239AD" w:rsidRDefault="00BE616A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BE616A" w:rsidRDefault="00BE616A" w:rsidP="00ED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 Afridi kay Afsanvi Adab main P</w:t>
            </w:r>
            <w:r w:rsidR="008A65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shtoon M</w:t>
            </w:r>
            <w:r w:rsidR="00EA13F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ashray</w:t>
            </w:r>
            <w:r w:rsidR="00ED4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Akasi</w:t>
            </w:r>
          </w:p>
        </w:tc>
        <w:tc>
          <w:tcPr>
            <w:tcW w:w="162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Nasir Khan</w:t>
            </w:r>
          </w:p>
        </w:tc>
        <w:tc>
          <w:tcPr>
            <w:tcW w:w="216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SU/17-01-132-008</w:t>
            </w:r>
          </w:p>
        </w:tc>
        <w:tc>
          <w:tcPr>
            <w:tcW w:w="126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BE616A" w:rsidRDefault="00BE616A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637305" w:rsidRPr="007239AD" w:rsidTr="00B404AD">
        <w:tc>
          <w:tcPr>
            <w:tcW w:w="918" w:type="dxa"/>
            <w:gridSpan w:val="2"/>
            <w:vAlign w:val="bottom"/>
          </w:tcPr>
          <w:p w:rsidR="00637305" w:rsidRPr="007239AD" w:rsidRDefault="00637305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37305" w:rsidRDefault="00637305" w:rsidP="0063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Saeed Akram 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 xml:space="preserve">Bahasiyat Shair </w:t>
            </w:r>
            <w:r w:rsidR="00A232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 xml:space="preserve">Fikree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37305">
              <w:rPr>
                <w:rFonts w:ascii="Times New Roman" w:hAnsi="Times New Roman" w:cs="Times New Roman"/>
                <w:sz w:val="24"/>
                <w:szCs w:val="24"/>
              </w:rPr>
              <w:t>u Funny Mutala</w:t>
            </w:r>
            <w:r w:rsidR="00A232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bottom"/>
          </w:tcPr>
          <w:p w:rsidR="00637305" w:rsidRDefault="00E27586" w:rsidP="009F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Obaid-Ur-R</w:t>
            </w:r>
            <w:r w:rsidR="009F50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hman</w:t>
            </w:r>
          </w:p>
        </w:tc>
        <w:tc>
          <w:tcPr>
            <w:tcW w:w="2160" w:type="dxa"/>
            <w:vAlign w:val="bottom"/>
          </w:tcPr>
          <w:p w:rsidR="00637305" w:rsidRDefault="00E27586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</w:t>
            </w:r>
            <w:r w:rsidR="00CC3DE0">
              <w:rPr>
                <w:rFonts w:ascii="Times New Roman" w:hAnsi="Times New Roman" w:cs="Times New Roman"/>
                <w:sz w:val="24"/>
                <w:szCs w:val="24"/>
              </w:rPr>
              <w:t>18-02-132-010</w:t>
            </w:r>
          </w:p>
        </w:tc>
        <w:tc>
          <w:tcPr>
            <w:tcW w:w="1260" w:type="dxa"/>
            <w:vAlign w:val="bottom"/>
          </w:tcPr>
          <w:p w:rsidR="00637305" w:rsidRDefault="00CC3DE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637305" w:rsidRDefault="00CC3DE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</w:t>
            </w:r>
          </w:p>
        </w:tc>
      </w:tr>
      <w:tr w:rsidR="00725B7F" w:rsidRPr="007239AD" w:rsidTr="00B404AD">
        <w:tc>
          <w:tcPr>
            <w:tcW w:w="918" w:type="dxa"/>
            <w:gridSpan w:val="2"/>
            <w:vAlign w:val="bottom"/>
          </w:tcPr>
          <w:p w:rsidR="00725B7F" w:rsidRPr="007239AD" w:rsidRDefault="00725B7F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25B7F" w:rsidRDefault="004E2330" w:rsidP="004E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Farang-E-Kulliyat-E-Siraj Aurangabadi</w:t>
            </w:r>
          </w:p>
        </w:tc>
        <w:tc>
          <w:tcPr>
            <w:tcW w:w="1620" w:type="dxa"/>
            <w:vAlign w:val="bottom"/>
          </w:tcPr>
          <w:p w:rsidR="00725B7F" w:rsidRDefault="004E233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Raiyan Bacha</w:t>
            </w:r>
          </w:p>
        </w:tc>
        <w:tc>
          <w:tcPr>
            <w:tcW w:w="2160" w:type="dxa"/>
            <w:vAlign w:val="bottom"/>
          </w:tcPr>
          <w:p w:rsidR="00725B7F" w:rsidRDefault="004E233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SU/18-02-132-001</w:t>
            </w:r>
          </w:p>
        </w:tc>
        <w:tc>
          <w:tcPr>
            <w:tcW w:w="1260" w:type="dxa"/>
            <w:vAlign w:val="bottom"/>
          </w:tcPr>
          <w:p w:rsidR="00725B7F" w:rsidRDefault="004E233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725B7F" w:rsidRDefault="004E233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</w:t>
            </w:r>
          </w:p>
        </w:tc>
      </w:tr>
      <w:tr w:rsidR="002A67DB" w:rsidRPr="007239AD" w:rsidTr="00B404AD">
        <w:tc>
          <w:tcPr>
            <w:tcW w:w="918" w:type="dxa"/>
            <w:gridSpan w:val="2"/>
            <w:vAlign w:val="bottom"/>
          </w:tcPr>
          <w:p w:rsidR="002A67DB" w:rsidRPr="007239AD" w:rsidRDefault="002A67DB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C5496F" w:rsidRDefault="00377514" w:rsidP="00CC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almeehat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ulliyat</w:t>
            </w:r>
            <w:r w:rsidR="00081BAD">
              <w:rPr>
                <w:rFonts w:ascii="Times New Roman" w:hAnsi="Times New Roman" w:cs="Times New Roman"/>
                <w:sz w:val="24"/>
                <w:szCs w:val="24"/>
              </w:rPr>
              <w:t>-E-</w:t>
            </w:r>
            <w:r w:rsidR="00055691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afi ka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96F" w:rsidRDefault="00C5496F" w:rsidP="00CC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7DB" w:rsidRDefault="00377514" w:rsidP="00CC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B22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A221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zeeh</w:t>
            </w:r>
            <w:r w:rsidR="000556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77514">
              <w:rPr>
                <w:rFonts w:ascii="Times New Roman" w:hAnsi="Times New Roman" w:cs="Times New Roman"/>
                <w:sz w:val="24"/>
                <w:szCs w:val="24"/>
              </w:rPr>
              <w:t>utala</w:t>
            </w:r>
          </w:p>
        </w:tc>
        <w:tc>
          <w:tcPr>
            <w:tcW w:w="1620" w:type="dxa"/>
            <w:vAlign w:val="bottom"/>
          </w:tcPr>
          <w:p w:rsidR="002A67DB" w:rsidRDefault="002A67D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Sultan Ali</w:t>
            </w:r>
          </w:p>
        </w:tc>
        <w:tc>
          <w:tcPr>
            <w:tcW w:w="2160" w:type="dxa"/>
            <w:vAlign w:val="bottom"/>
          </w:tcPr>
          <w:p w:rsidR="002A67DB" w:rsidRDefault="002A67D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SU/18-02-132-008</w:t>
            </w:r>
          </w:p>
        </w:tc>
        <w:tc>
          <w:tcPr>
            <w:tcW w:w="1260" w:type="dxa"/>
            <w:vAlign w:val="bottom"/>
          </w:tcPr>
          <w:p w:rsidR="002A67DB" w:rsidRDefault="002A67D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2A67DB" w:rsidRDefault="002A67DB" w:rsidP="00BD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Ghuncha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Begum &amp;</w:t>
            </w:r>
            <w:r w:rsidR="00BD3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Zeenat Bibi</w:t>
            </w:r>
          </w:p>
        </w:tc>
      </w:tr>
      <w:tr w:rsidR="007776B7" w:rsidRPr="007239AD" w:rsidTr="00B404AD">
        <w:tc>
          <w:tcPr>
            <w:tcW w:w="918" w:type="dxa"/>
            <w:gridSpan w:val="2"/>
            <w:vAlign w:val="bottom"/>
          </w:tcPr>
          <w:p w:rsidR="007776B7" w:rsidRPr="007239AD" w:rsidRDefault="007776B7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776B7" w:rsidRDefault="007776B7" w:rsidP="0080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Novel </w:t>
            </w:r>
            <w:r w:rsidR="00522537">
              <w:rPr>
                <w:rFonts w:ascii="Times New Roman" w:hAnsi="Times New Roman" w:cs="Times New Roman"/>
                <w:sz w:val="24"/>
                <w:szCs w:val="24"/>
              </w:rPr>
              <w:t xml:space="preserve">“Aisi Bulani Aisi Pasti” aur “Maray bee Sanam Khanay” ka </w:t>
            </w:r>
            <w:r w:rsidR="00C46078">
              <w:rPr>
                <w:rFonts w:ascii="Times New Roman" w:hAnsi="Times New Roman" w:cs="Times New Roman"/>
                <w:sz w:val="24"/>
                <w:szCs w:val="24"/>
              </w:rPr>
              <w:t xml:space="preserve"> Taqabuli Jaiza</w:t>
            </w:r>
          </w:p>
        </w:tc>
        <w:tc>
          <w:tcPr>
            <w:tcW w:w="1620" w:type="dxa"/>
            <w:vAlign w:val="bottom"/>
          </w:tcPr>
          <w:p w:rsidR="007776B7" w:rsidRDefault="00D51734" w:rsidP="0058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Rubina</w:t>
            </w:r>
          </w:p>
        </w:tc>
        <w:tc>
          <w:tcPr>
            <w:tcW w:w="2160" w:type="dxa"/>
            <w:vAlign w:val="bottom"/>
          </w:tcPr>
          <w:p w:rsidR="007776B7" w:rsidRDefault="00D51734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SU/20-01-132-001</w:t>
            </w:r>
          </w:p>
        </w:tc>
        <w:tc>
          <w:tcPr>
            <w:tcW w:w="1260" w:type="dxa"/>
            <w:vAlign w:val="bottom"/>
          </w:tcPr>
          <w:p w:rsidR="007776B7" w:rsidRDefault="00D51734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51734" w:rsidRDefault="00D51734" w:rsidP="00D5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776B7" w:rsidRDefault="00D51734" w:rsidP="00D5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Imtiaz &amp; </w:t>
            </w:r>
            <w:r w:rsidR="0065596C">
              <w:rPr>
                <w:rFonts w:ascii="Times New Roman" w:hAnsi="Times New Roman" w:cs="Times New Roman"/>
                <w:sz w:val="24"/>
                <w:szCs w:val="24"/>
              </w:rPr>
              <w:t>Mr. Naveed Akhtar</w:t>
            </w:r>
          </w:p>
        </w:tc>
      </w:tr>
      <w:tr w:rsidR="00DA241F" w:rsidRPr="007239AD" w:rsidTr="00B404AD">
        <w:tc>
          <w:tcPr>
            <w:tcW w:w="918" w:type="dxa"/>
            <w:gridSpan w:val="2"/>
            <w:vAlign w:val="bottom"/>
          </w:tcPr>
          <w:p w:rsidR="00DA241F" w:rsidRPr="007239AD" w:rsidRDefault="00DA241F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A241F" w:rsidRDefault="00DA241F" w:rsidP="0080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Zaban par Social Media kay Musbat aur Manfi</w:t>
            </w:r>
            <w:r w:rsidR="005811EE">
              <w:rPr>
                <w:rFonts w:ascii="Times New Roman" w:hAnsi="Times New Roman" w:cs="Times New Roman"/>
                <w:sz w:val="24"/>
                <w:szCs w:val="24"/>
              </w:rPr>
              <w:t xml:space="preserve"> Asraat ka Jaiza</w:t>
            </w:r>
          </w:p>
        </w:tc>
        <w:tc>
          <w:tcPr>
            <w:tcW w:w="1620" w:type="dxa"/>
            <w:vAlign w:val="bottom"/>
          </w:tcPr>
          <w:p w:rsidR="00DA241F" w:rsidRDefault="00750A44" w:rsidP="00581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Shuma</w:t>
            </w:r>
            <w:r w:rsidR="005811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2160" w:type="dxa"/>
            <w:vAlign w:val="bottom"/>
          </w:tcPr>
          <w:p w:rsidR="00DA241F" w:rsidRDefault="00750A44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SU/20-01-132-007</w:t>
            </w:r>
          </w:p>
        </w:tc>
        <w:tc>
          <w:tcPr>
            <w:tcW w:w="1260" w:type="dxa"/>
            <w:vAlign w:val="bottom"/>
          </w:tcPr>
          <w:p w:rsidR="00DA241F" w:rsidRDefault="00750A44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750A44" w:rsidRDefault="00750A44" w:rsidP="0075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DA241F" w:rsidRDefault="00750A44" w:rsidP="0075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B342E5" w:rsidRPr="007239AD" w:rsidTr="00B404AD">
        <w:tc>
          <w:tcPr>
            <w:tcW w:w="918" w:type="dxa"/>
            <w:gridSpan w:val="2"/>
            <w:vAlign w:val="bottom"/>
          </w:tcPr>
          <w:p w:rsidR="00B342E5" w:rsidRPr="007239AD" w:rsidRDefault="00B342E5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B342E5" w:rsidRDefault="00B342E5" w:rsidP="008D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Zakaullah</w:t>
            </w:r>
            <w:r w:rsidR="00856183">
              <w:rPr>
                <w:rFonts w:ascii="Times New Roman" w:hAnsi="Times New Roman" w:cs="Times New Roman"/>
                <w:sz w:val="24"/>
                <w:szCs w:val="24"/>
              </w:rPr>
              <w:t xml:space="preserve"> Bismil kay Dewan Zab</w:t>
            </w:r>
            <w:r w:rsidR="00824620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r w:rsidR="00856183">
              <w:rPr>
                <w:rFonts w:ascii="Times New Roman" w:hAnsi="Times New Roman" w:cs="Times New Roman"/>
                <w:sz w:val="24"/>
                <w:szCs w:val="24"/>
              </w:rPr>
              <w:t>r-E-Hind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  <w:r w:rsidR="00856183">
              <w:rPr>
                <w:rFonts w:ascii="Times New Roman" w:hAnsi="Times New Roman" w:cs="Times New Roman"/>
                <w:sz w:val="24"/>
                <w:szCs w:val="24"/>
              </w:rPr>
              <w:t xml:space="preserve"> Mo</w:t>
            </w:r>
            <w:r w:rsidR="008D03D7">
              <w:rPr>
                <w:rFonts w:ascii="Times New Roman" w:hAnsi="Times New Roman" w:cs="Times New Roman"/>
                <w:sz w:val="24"/>
                <w:szCs w:val="24"/>
              </w:rPr>
              <w:t>uzuathi</w:t>
            </w:r>
            <w:r w:rsidR="00AC334F">
              <w:rPr>
                <w:rFonts w:ascii="Times New Roman" w:hAnsi="Times New Roman" w:cs="Times New Roman"/>
                <w:sz w:val="24"/>
                <w:szCs w:val="24"/>
              </w:rPr>
              <w:t xml:space="preserve"> Mutala</w:t>
            </w:r>
          </w:p>
        </w:tc>
        <w:tc>
          <w:tcPr>
            <w:tcW w:w="1620" w:type="dxa"/>
            <w:vAlign w:val="bottom"/>
          </w:tcPr>
          <w:p w:rsidR="00B342E5" w:rsidRDefault="00AC334F" w:rsidP="00F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Sameeqa Waheed</w:t>
            </w:r>
          </w:p>
        </w:tc>
        <w:tc>
          <w:tcPr>
            <w:tcW w:w="2160" w:type="dxa"/>
            <w:vAlign w:val="bottom"/>
          </w:tcPr>
          <w:p w:rsidR="00B342E5" w:rsidRDefault="00AC334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SU/20-01-132-016</w:t>
            </w:r>
          </w:p>
        </w:tc>
        <w:tc>
          <w:tcPr>
            <w:tcW w:w="1260" w:type="dxa"/>
            <w:vAlign w:val="bottom"/>
          </w:tcPr>
          <w:p w:rsidR="00B342E5" w:rsidRDefault="00AC334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B342E5" w:rsidRDefault="00AC334F" w:rsidP="00EA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FC4BE5" w:rsidRPr="007239AD" w:rsidTr="00B404AD">
        <w:tc>
          <w:tcPr>
            <w:tcW w:w="918" w:type="dxa"/>
            <w:gridSpan w:val="2"/>
            <w:vAlign w:val="bottom"/>
          </w:tcPr>
          <w:p w:rsidR="00FC4BE5" w:rsidRPr="007239AD" w:rsidRDefault="00FC4BE5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C4BE5" w:rsidRDefault="00FC4BE5" w:rsidP="0080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Corona Waba aur Tareekh main Guzari</w:t>
            </w:r>
            <w:r w:rsidR="008401F0">
              <w:rPr>
                <w:rFonts w:ascii="Times New Roman" w:hAnsi="Times New Roman" w:cs="Times New Roman"/>
                <w:sz w:val="24"/>
                <w:szCs w:val="24"/>
              </w:rPr>
              <w:t xml:space="preserve"> Wabau kay Pas-E-Manzar main Takhleeq Shuda</w:t>
            </w:r>
            <w:r w:rsidR="00802FDB">
              <w:rPr>
                <w:rFonts w:ascii="Times New Roman" w:hAnsi="Times New Roman" w:cs="Times New Roman"/>
                <w:sz w:val="24"/>
                <w:szCs w:val="24"/>
              </w:rPr>
              <w:t xml:space="preserve"> Muntakhib Urdu Nasri Adab ka Tahqeeqi aur Nafsiyati Jaiza</w:t>
            </w:r>
          </w:p>
        </w:tc>
        <w:tc>
          <w:tcPr>
            <w:tcW w:w="1620" w:type="dxa"/>
            <w:vAlign w:val="bottom"/>
          </w:tcPr>
          <w:p w:rsidR="00FC4BE5" w:rsidRDefault="00802FDB" w:rsidP="00FC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Talat Husna</w:t>
            </w:r>
          </w:p>
        </w:tc>
        <w:tc>
          <w:tcPr>
            <w:tcW w:w="2160" w:type="dxa"/>
            <w:vAlign w:val="bottom"/>
          </w:tcPr>
          <w:p w:rsidR="00FC4BE5" w:rsidRDefault="00802FD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</w:t>
            </w:r>
            <w:r w:rsidR="00EA75F4">
              <w:rPr>
                <w:rFonts w:ascii="Times New Roman" w:hAnsi="Times New Roman" w:cs="Times New Roman"/>
                <w:sz w:val="24"/>
                <w:szCs w:val="24"/>
              </w:rPr>
              <w:t>20-01-132-003</w:t>
            </w:r>
          </w:p>
        </w:tc>
        <w:tc>
          <w:tcPr>
            <w:tcW w:w="1260" w:type="dxa"/>
            <w:vAlign w:val="bottom"/>
          </w:tcPr>
          <w:p w:rsidR="00FC4BE5" w:rsidRDefault="00EA75F4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EA75F4" w:rsidRDefault="00EA75F4" w:rsidP="00EA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FC4BE5" w:rsidRDefault="00EA75F4" w:rsidP="00EA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DE3DA4" w:rsidRPr="007239AD" w:rsidTr="00B404AD">
        <w:tc>
          <w:tcPr>
            <w:tcW w:w="918" w:type="dxa"/>
            <w:gridSpan w:val="2"/>
            <w:vAlign w:val="bottom"/>
          </w:tcPr>
          <w:p w:rsidR="00DE3DA4" w:rsidRPr="007239AD" w:rsidRDefault="00DE3DA4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E3DA4" w:rsidRDefault="00DE3DA4" w:rsidP="00EE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Nazir Bhatti ki </w:t>
            </w:r>
            <w:r w:rsidR="00EE6F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ahaniyu main Samaji Sha</w:t>
            </w:r>
            <w:r w:rsidR="00BB1277">
              <w:rPr>
                <w:rFonts w:ascii="Times New Roman" w:hAnsi="Times New Roman" w:cs="Times New Roman"/>
                <w:sz w:val="24"/>
                <w:szCs w:val="24"/>
              </w:rPr>
              <w:t>oor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 B</w:t>
            </w:r>
            <w:r w:rsidR="00926B40">
              <w:rPr>
                <w:rFonts w:ascii="Times New Roman" w:hAnsi="Times New Roman" w:cs="Times New Roman"/>
                <w:sz w:val="24"/>
                <w:szCs w:val="24"/>
              </w:rPr>
              <w:t>edari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321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anqeedi Jaiza</w:t>
            </w:r>
          </w:p>
        </w:tc>
        <w:tc>
          <w:tcPr>
            <w:tcW w:w="1620" w:type="dxa"/>
            <w:vAlign w:val="bottom"/>
          </w:tcPr>
          <w:p w:rsidR="00DE3DA4" w:rsidRDefault="00DE3DA4" w:rsidP="0060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Naz</w:t>
            </w:r>
            <w:r w:rsidR="006045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160" w:type="dxa"/>
            <w:vAlign w:val="bottom"/>
          </w:tcPr>
          <w:p w:rsidR="00DE3DA4" w:rsidRDefault="00DE3DA4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SU/16-02-132-005</w:t>
            </w:r>
          </w:p>
        </w:tc>
        <w:tc>
          <w:tcPr>
            <w:tcW w:w="1260" w:type="dxa"/>
            <w:vAlign w:val="bottom"/>
          </w:tcPr>
          <w:p w:rsidR="00DE3DA4" w:rsidRDefault="00DE3DA4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E3DA4" w:rsidRDefault="00DE3DA4" w:rsidP="00D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DE3DA4" w:rsidRDefault="00DE3DA4" w:rsidP="00D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B6526E" w:rsidRPr="007239AD" w:rsidTr="00B404AD">
        <w:tc>
          <w:tcPr>
            <w:tcW w:w="918" w:type="dxa"/>
            <w:gridSpan w:val="2"/>
            <w:vAlign w:val="bottom"/>
          </w:tcPr>
          <w:p w:rsidR="00B6526E" w:rsidRPr="007239AD" w:rsidRDefault="00B6526E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B6526E" w:rsidRDefault="00B6526E" w:rsidP="00B6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Urdu Lughat ka  Tajziyati Mutala</w:t>
            </w:r>
          </w:p>
        </w:tc>
        <w:tc>
          <w:tcPr>
            <w:tcW w:w="1620" w:type="dxa"/>
            <w:vAlign w:val="bottom"/>
          </w:tcPr>
          <w:p w:rsidR="00B6526E" w:rsidRDefault="00B6526E" w:rsidP="0060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Aziz</w:t>
            </w:r>
          </w:p>
        </w:tc>
        <w:tc>
          <w:tcPr>
            <w:tcW w:w="2160" w:type="dxa"/>
            <w:vAlign w:val="bottom"/>
          </w:tcPr>
          <w:p w:rsidR="00B6526E" w:rsidRDefault="00B6526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SU/20-01-132-012</w:t>
            </w:r>
          </w:p>
        </w:tc>
        <w:tc>
          <w:tcPr>
            <w:tcW w:w="1260" w:type="dxa"/>
            <w:vAlign w:val="bottom"/>
          </w:tcPr>
          <w:p w:rsidR="00B6526E" w:rsidRDefault="00B6526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B6526E" w:rsidRDefault="00B6526E" w:rsidP="00B6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B6526E" w:rsidRDefault="00B6526E" w:rsidP="00B65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0D590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10. URDU–PhD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Taqseem Hind say Qa</w:t>
            </w:r>
            <w:r w:rsidR="008D48E6">
              <w:rPr>
                <w:rFonts w:ascii="Times New Roman" w:hAnsi="Times New Roman" w:cs="Times New Roman"/>
                <w:sz w:val="24"/>
                <w:szCs w:val="24"/>
              </w:rPr>
              <w:t>bal Urdu Zaban wu Adab kay Faro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gh main Askari Ahle Qalam ki Khidmat ka Tahqeeqi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 Rasool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SU/16-02-136-002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03ECA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Safar Namu main Turkey Tehzeeb wu Tamaddun ki Akasi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Jamila Gul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SU/16-01-136-001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Ghazal main Ghair Islami Tasawrat ka Nafooz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Farooq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SU/15-01-136-003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Dr. Riaz Majeed ki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Nasir Afridi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SU/16-02-136-001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B277C" w:rsidRPr="007239AD" w:rsidTr="00B404AD">
        <w:tc>
          <w:tcPr>
            <w:tcW w:w="918" w:type="dxa"/>
            <w:gridSpan w:val="2"/>
            <w:vAlign w:val="bottom"/>
          </w:tcPr>
          <w:p w:rsidR="00AB277C" w:rsidRPr="00F46DC7" w:rsidRDefault="00AB277C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E2230" w:rsidRDefault="008E2230" w:rsidP="008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 xml:space="preserve">f Sadi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E356E">
              <w:rPr>
                <w:rFonts w:ascii="Times New Roman" w:hAnsi="Times New Roman" w:cs="Times New Roman"/>
                <w:sz w:val="24"/>
                <w:szCs w:val="24"/>
              </w:rPr>
              <w:t>ay Ghalib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>yathe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-E-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>Adab</w:t>
            </w:r>
            <w:r w:rsidR="004E356E">
              <w:rPr>
                <w:rFonts w:ascii="Times New Roman" w:hAnsi="Times New Roman" w:cs="Times New Roman"/>
                <w:sz w:val="24"/>
                <w:szCs w:val="24"/>
              </w:rPr>
              <w:t xml:space="preserve"> ka</w:t>
            </w:r>
            <w:r w:rsidR="00AB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77C" w:rsidRDefault="00AB277C" w:rsidP="008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Tahqeeqi wu Tanqeedi Mutala   </w:t>
            </w:r>
          </w:p>
        </w:tc>
        <w:tc>
          <w:tcPr>
            <w:tcW w:w="162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Nizakat </w:t>
            </w:r>
          </w:p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  <w:tc>
          <w:tcPr>
            <w:tcW w:w="216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SU/17-02-136-002</w:t>
            </w:r>
          </w:p>
        </w:tc>
        <w:tc>
          <w:tcPr>
            <w:tcW w:w="126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AB277C" w:rsidRDefault="00AB277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E217FE" w:rsidRPr="007239AD" w:rsidTr="00B404AD">
        <w:tc>
          <w:tcPr>
            <w:tcW w:w="918" w:type="dxa"/>
            <w:gridSpan w:val="2"/>
            <w:vAlign w:val="bottom"/>
          </w:tcPr>
          <w:p w:rsidR="00E217FE" w:rsidRPr="00F46DC7" w:rsidRDefault="00E217FE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E217FE" w:rsidRDefault="00E217FE" w:rsidP="008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 main Urdu Adbi  Tahqeeq ki Rawayat</w:t>
            </w:r>
          </w:p>
        </w:tc>
        <w:tc>
          <w:tcPr>
            <w:tcW w:w="1620" w:type="dxa"/>
            <w:vAlign w:val="bottom"/>
          </w:tcPr>
          <w:p w:rsidR="00E217FE" w:rsidRDefault="00E217F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 Faraz</w:t>
            </w:r>
          </w:p>
        </w:tc>
        <w:tc>
          <w:tcPr>
            <w:tcW w:w="2160" w:type="dxa"/>
            <w:vAlign w:val="bottom"/>
          </w:tcPr>
          <w:p w:rsidR="00E217FE" w:rsidRDefault="00E217F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SU/17-01-136-002</w:t>
            </w:r>
          </w:p>
        </w:tc>
        <w:tc>
          <w:tcPr>
            <w:tcW w:w="1260" w:type="dxa"/>
            <w:vAlign w:val="bottom"/>
          </w:tcPr>
          <w:p w:rsidR="00E217FE" w:rsidRDefault="00E217F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E217FE" w:rsidRDefault="00E217FE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5A592A" w:rsidRPr="007239AD" w:rsidTr="00B404AD">
        <w:tc>
          <w:tcPr>
            <w:tcW w:w="918" w:type="dxa"/>
            <w:gridSpan w:val="2"/>
            <w:vAlign w:val="bottom"/>
          </w:tcPr>
          <w:p w:rsidR="005A592A" w:rsidRPr="00F46DC7" w:rsidRDefault="005A592A" w:rsidP="005A592A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A592A" w:rsidRDefault="005A592A" w:rsidP="0030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Inayat Ullah kay Tareekh</w:t>
            </w:r>
            <w:r w:rsidR="00B91C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</w:t>
            </w:r>
            <w:r w:rsidR="003015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 ka  Tahqeeqi wu Tanqeedi Jaiza</w:t>
            </w:r>
          </w:p>
        </w:tc>
        <w:tc>
          <w:tcPr>
            <w:tcW w:w="1620" w:type="dxa"/>
            <w:vAlign w:val="bottom"/>
          </w:tcPr>
          <w:p w:rsidR="005A592A" w:rsidRDefault="005A592A" w:rsidP="006E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Zain-Ud-Din Akhtar</w:t>
            </w:r>
          </w:p>
        </w:tc>
        <w:tc>
          <w:tcPr>
            <w:tcW w:w="21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SU/15-01-136-002</w:t>
            </w:r>
          </w:p>
        </w:tc>
        <w:tc>
          <w:tcPr>
            <w:tcW w:w="126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5A592A" w:rsidRDefault="005A592A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D24200" w:rsidRPr="007239AD" w:rsidTr="00B404AD">
        <w:tc>
          <w:tcPr>
            <w:tcW w:w="918" w:type="dxa"/>
            <w:gridSpan w:val="2"/>
            <w:vAlign w:val="bottom"/>
          </w:tcPr>
          <w:p w:rsidR="00D24200" w:rsidRPr="00F46DC7" w:rsidRDefault="00D24200" w:rsidP="005A592A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24200" w:rsidRDefault="00D24200" w:rsidP="0030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Hakeem Muhammad Saeed kay Safarnamu ka  Samajiyati aur Funny Mutala</w:t>
            </w:r>
          </w:p>
        </w:tc>
        <w:tc>
          <w:tcPr>
            <w:tcW w:w="1620" w:type="dxa"/>
            <w:vAlign w:val="bottom"/>
          </w:tcPr>
          <w:p w:rsidR="00D24200" w:rsidRDefault="00D24200" w:rsidP="006E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Farhana Anjum</w:t>
            </w:r>
          </w:p>
        </w:tc>
        <w:tc>
          <w:tcPr>
            <w:tcW w:w="2160" w:type="dxa"/>
            <w:vAlign w:val="bottom"/>
          </w:tcPr>
          <w:p w:rsidR="00D24200" w:rsidRDefault="006765B7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SU/16-02-136</w:t>
            </w:r>
            <w:r w:rsidR="00D24200">
              <w:rPr>
                <w:rFonts w:ascii="Times New Roman" w:hAnsi="Times New Roman" w:cs="Times New Roman"/>
                <w:sz w:val="24"/>
                <w:szCs w:val="24"/>
              </w:rPr>
              <w:t>-003</w:t>
            </w:r>
          </w:p>
        </w:tc>
        <w:tc>
          <w:tcPr>
            <w:tcW w:w="1260" w:type="dxa"/>
            <w:vAlign w:val="bottom"/>
          </w:tcPr>
          <w:p w:rsidR="00D24200" w:rsidRDefault="00D24200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24200" w:rsidRDefault="00D24200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D24200" w:rsidRPr="007239AD" w:rsidTr="00B404AD">
        <w:tc>
          <w:tcPr>
            <w:tcW w:w="918" w:type="dxa"/>
            <w:gridSpan w:val="2"/>
            <w:vAlign w:val="bottom"/>
          </w:tcPr>
          <w:p w:rsidR="00D24200" w:rsidRPr="00F46DC7" w:rsidRDefault="00D24200" w:rsidP="005A592A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24200" w:rsidRPr="0053529A" w:rsidRDefault="0053529A" w:rsidP="003E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9A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 xml:space="preserve">Khawateen ki 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K</w:t>
            </w:r>
            <w:r w:rsidRPr="0053529A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 xml:space="preserve">hudnosht 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S</w:t>
            </w:r>
            <w:r w:rsidRPr="0053529A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 xml:space="preserve">awahan 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U</w:t>
            </w:r>
            <w:r w:rsidR="003E08B3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mriy</w:t>
            </w:r>
            <w:r w:rsidRPr="0053529A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u</w:t>
            </w:r>
            <w:r w:rsidR="003E08B3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n</w:t>
            </w:r>
            <w:r w:rsidRPr="0053529A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 xml:space="preserve"> ka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 xml:space="preserve"> Funny aur Samajiyati Mutala</w:t>
            </w:r>
            <w:r w:rsidR="002A4A2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 xml:space="preserve"> (</w:t>
            </w:r>
            <w:r w:rsidR="002A4A24">
              <w:rPr>
                <w:rFonts w:ascii="Times New Roman" w:hAnsi="Times New Roman" w:cs="Times New Roman"/>
                <w:sz w:val="24"/>
                <w:szCs w:val="24"/>
              </w:rPr>
              <w:t xml:space="preserve"> Muntakhib </w:t>
            </w:r>
            <w:r w:rsidR="00394A01">
              <w:rPr>
                <w:rFonts w:ascii="Times New Roman" w:hAnsi="Times New Roman" w:cs="Times New Roman"/>
                <w:sz w:val="24"/>
                <w:szCs w:val="24"/>
              </w:rPr>
              <w:t>App Be</w:t>
            </w:r>
            <w:r w:rsidR="00ED778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4653C">
              <w:rPr>
                <w:rFonts w:ascii="Times New Roman" w:hAnsi="Times New Roman" w:cs="Times New Roman"/>
                <w:sz w:val="24"/>
                <w:szCs w:val="24"/>
              </w:rPr>
              <w:t>tiyn ki Rosh</w:t>
            </w:r>
            <w:r w:rsidR="00394A01">
              <w:rPr>
                <w:rFonts w:ascii="Times New Roman" w:hAnsi="Times New Roman" w:cs="Times New Roman"/>
                <w:sz w:val="24"/>
                <w:szCs w:val="24"/>
              </w:rPr>
              <w:t>ni Main)</w:t>
            </w:r>
          </w:p>
        </w:tc>
        <w:tc>
          <w:tcPr>
            <w:tcW w:w="1620" w:type="dxa"/>
            <w:vAlign w:val="bottom"/>
          </w:tcPr>
          <w:p w:rsidR="00D24200" w:rsidRDefault="00F30DFB" w:rsidP="006E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Farzana Tabassum</w:t>
            </w:r>
          </w:p>
        </w:tc>
        <w:tc>
          <w:tcPr>
            <w:tcW w:w="2160" w:type="dxa"/>
            <w:vAlign w:val="bottom"/>
          </w:tcPr>
          <w:p w:rsidR="00D24200" w:rsidRDefault="00F30DFB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SU/15-02-136-001</w:t>
            </w:r>
          </w:p>
        </w:tc>
        <w:tc>
          <w:tcPr>
            <w:tcW w:w="1260" w:type="dxa"/>
            <w:vAlign w:val="bottom"/>
          </w:tcPr>
          <w:p w:rsidR="00D24200" w:rsidRDefault="00F30DFB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24200" w:rsidRDefault="00F30DFB" w:rsidP="005A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F46DC7" w:rsidRDefault="009E4364" w:rsidP="009E4364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ki Manzoome Hikayat ka  Tanqeedi wu  Tahqeeqi Mutala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Saeed-Ur-Rahman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SU/17-01-136-001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9E4364" w:rsidRPr="007239AD" w:rsidTr="00962FED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9E4364" w:rsidRPr="005030C7" w:rsidRDefault="009E4364" w:rsidP="009E436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11.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COMPUTER SCIENCE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–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MS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Cooperative Power-Aware and Energy-Efficient Routing Protocol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(COPE) for Wireless Sensor Networks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Saima Jamil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SU/13-02-043-008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Bilal Jan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 Multicopy Routing Protocol for Intermittently Connected Nodes in Delay Tolerant Network (DTN)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Rafiq Ullah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SU/13-01-043-001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Bilal Jan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System for Mobile Communication Based Smart Home Light Automation System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Aatma Qasim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SU/16-01-043-007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Ihtesham    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-Ul-Islam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Smart Home Light Automation System Based on Internet of things Over Voice Communication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SU/16-01-043-003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 &amp; Dr. Murad Khan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Comparative Study for analyzing Nuclei Detection and Segmentation using Image Processing Based Approaches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Arshad Ali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Ihtesham     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-Ul-Islam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the Smartphone Based Medicine Reminder and Vital Signs Monitoring System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Durrani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SU/16-01-043-005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Fasee Ullah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Smart Transportation Automation System Based on Internet of Things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Arif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Khursheed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SU/16-01-043-006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Jahangir Khan &amp; Dr. Murad Khan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Energy Loss Prediction in Electrical Machines Design under Alternating Conditions using Machine Learning Regression Models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Hasnain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SU/18-02-043-002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>Dr. Ihtesham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 xml:space="preserve">Ul-Islam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Mahmood</w:t>
            </w: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Developing an Image-Based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recommendation system of Fashion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Sualiheen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SU/17-01-043-001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Pr="00FA3162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-Ul-Islam, Dr. Jamil Ahmad &amp; Dr. Murad Khan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Virtual Machine Anomaly Detection Framework in Cloud Platform: A Machine Learning Approach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Zil-E-Zahra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SU/17-01-043-006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Afaq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Asad Ullah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the Deep Convolutional Neural Network for the Classification of Auto Immune Diseases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Fayaz Muhammad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SU/18-02-043-006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Jahangir Khan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Asad Ullah</w:t>
            </w:r>
          </w:p>
        </w:tc>
      </w:tr>
      <w:tr w:rsidR="009E4364" w:rsidRPr="007239AD" w:rsidTr="00F97735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12.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COMPUTER SCIENCE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–PhD</w:t>
            </w:r>
          </w:p>
        </w:tc>
      </w:tr>
      <w:tr w:rsidR="009E4364" w:rsidRPr="007239AD" w:rsidTr="00B404AD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Improved Energy Efficient Caching Scheme for Information-Centric Network Based on Internet of Things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Hamid Asmat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SU/13-02-064-065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Fasee Ullah</w:t>
            </w:r>
          </w:p>
        </w:tc>
      </w:tr>
      <w:tr w:rsidR="009E4364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9E4364" w:rsidRPr="005030C7" w:rsidRDefault="009E4364" w:rsidP="009E436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13.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ECONOMICS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–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M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P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hil</w:t>
            </w:r>
          </w:p>
        </w:tc>
      </w:tr>
      <w:tr w:rsidR="009E4364" w:rsidRPr="007239AD" w:rsidTr="00DC14FF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Fiscal Deficit on Economic Growth of Pakistan (1990-2014)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SU/13-02-046-002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Macro Economic Variables on Foreign Direct Investment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Pakistan: Time Series Analysis for the Period (1990-2015)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Aftab Khan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Rehman </w:t>
            </w:r>
          </w:p>
          <w:p w:rsidR="000A3B97" w:rsidRDefault="000A3B9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Dynamics of Poverty and Determinants of Child Enrollment in Khyber Pakhtunkhwa, Pakistan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Asad Ullah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SU/14-01-124-005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Wajahat Ali &amp; Mr. Inam-Ur- Rahman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Education on Poverty Reduction in Pakistan (1974-2015):   A Time Series Analysis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Sabiha Khaliq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SU/15-01-124-004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Wajahat Ali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Foreign Aid on Economic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of Pakistan (1980-2016)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 Zaman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SU/15-01-124-005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 &amp; Dr. Wajahat Ali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Exports Trend in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(1990-2017)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Dr. Wajahat Ali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Energy Shortfall on Economic Growth of Pakistan (1980-2016)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Sabeen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SU/16-02-124-001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Economic Cost of Diabetes: A Case Study of Tertiary Health Care Hospital in Peshawar, Khyber Pakhtunkhwa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Beenish Iqbal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SU/17-02-124-002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Wajahat Ali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Mr. Inam-Ur-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Estimating the Recreational Value of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Malam Jabba in District Swat,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Safia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 &amp; Dr. Anwar Hussain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and Economic Analysis of Bus Rapid Transit Peshawar, Khyber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Zubair Umar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Inam-Ur- Rahman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Relationship Between Human Capital and Economic Growth in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Pakistan: A Time Series Analysis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Usman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 &amp;  Mr. Inam-Ur-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Fiscal Policy on the Economic Growth of Pakistan (1990-2015)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Sonia Gul Khattak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Terrorism on Economic Growth of Pakistan (1991-2015)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Somia Imtiaz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Socio-Economic Effects of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Constructing the Hydropower Project: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Case Study of Tarbela Extension Four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Saima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Tabassum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 &amp; Jawad Rahim Afridi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Climate Change on Fisheries Production: A Case Study of District Swat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Zubair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Inam-Ur-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Financial Development on Income Inequality in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Waqas Ali Shah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SU/17-01-124-005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Inam-Ur-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Rahman, Dr. Salim-Ur-Rehman &amp; Mr. Jawad Rahim</w:t>
            </w:r>
          </w:p>
        </w:tc>
      </w:tr>
      <w:tr w:rsidR="004E7EF0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4E7EF0" w:rsidRPr="007239AD" w:rsidRDefault="004E7EF0" w:rsidP="009E4364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4E7EF0" w:rsidRDefault="004E7EF0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Socio-Economic Impacts of Swat Express Way: A Case Study of District Malakand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E7EF0" w:rsidRDefault="004E7EF0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Bakht Bilanda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E7EF0" w:rsidRDefault="004E7EF0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SU/17-01-124-001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E7EF0" w:rsidRDefault="004E7EF0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4E7EF0" w:rsidRDefault="004E7EF0" w:rsidP="004E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4E7EF0" w:rsidRDefault="004E7EF0" w:rsidP="004E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  <w:p w:rsidR="004E7EF0" w:rsidRDefault="004E7EF0" w:rsidP="004E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 &amp; Mr. Muhammad Imran Khan</w:t>
            </w:r>
          </w:p>
        </w:tc>
      </w:tr>
      <w:tr w:rsidR="009E4364" w:rsidRPr="007239AD" w:rsidTr="00DD7367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9E4364" w:rsidRPr="000E1A84" w:rsidRDefault="009E4364" w:rsidP="009E436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14. </w:t>
            </w:r>
            <w:r w:rsidRPr="000E1A84">
              <w:rPr>
                <w:rFonts w:asciiTheme="majorHAnsi" w:hAnsiTheme="majorHAnsi" w:cs="Times New Roman"/>
                <w:b/>
                <w:sz w:val="32"/>
                <w:szCs w:val="32"/>
              </w:rPr>
              <w:t>LIBRARY &amp; INFORMATION SCIENCES-MS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10-Year Bibliometric Study of Pakistan Journal of Pharmaceutical Sciences (PJPS)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Ishtiaq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Midrar Ullah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Library Services Provided to the Students in the University of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Jalal-Ud-Din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Satisfaction among Library Professionals at Government Colleges of Commerce and Management Sciences of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Sajeed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Muhammad Ishfaq Ahmed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Users Perception Towards Utilization of Library Resources and Services in Academic Institution: A Case Study of Islamia College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9E4364" w:rsidRDefault="009E4364" w:rsidP="009E4364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Survey on Information Literacy Skills of Librarians in Public Sector Universities of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Zakria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Usage of Print and Electronic Library Resources by the Researchers: A Survey of Public Sector Universities in Peshawar,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Zeeshan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9E4364" w:rsidRDefault="009E4364" w:rsidP="009E4364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Libraries Ranking in Khyber Pakhtunkhwa, Pakistan: A Proposal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Hussain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Library of Congress Field Office Islamabad in the Uplift of Technical Library Services in Pakistan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Abdus Salam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Awareness, Use, and Attitudes Towards Scholarly Open Access: A Pakistani Perspective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Arslan Sheikh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Atta-Ur-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Utilization of Services &amp; Resources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Medical Colleges Libraries in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Pakhtunkhwa: A Comparative Study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 Ullah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SU/14-02-115-026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Jan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Survey of Social Media usage by Library users at Government Colleges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Women at Khyber Pakhtunkhwa, Pakistan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Munazza Ibrahim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SU/13-01-115-011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Ishfaq Ahmed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Information Needs and Information Seeking Behaviour of Bachelor of Science Students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Shamim Ara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Begum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SU/13-01-115-026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of Library Resources and Services through University Library Websites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Shahzad Abbas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Muhammad Ishfaq Ahmed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Evaluative Study of Information Sources and Services of the Public Universities Libraries in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Syed Atif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from Pakistan to Information Science and Library Science Journals Indexed in ISI Web of Science: A Bibliometric Study Spanning 1975-2015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Midrar Ullah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Emerging Trends in the Libraries of Private Sector Universities of Khyber Pakhtunkhwa: A Survey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Saeed Ullah Jan &amp; Mr. Syed Arif Ali 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Acquired and Required Technology Management Proficiencies of College Librarians,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Sumbal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Amjid Khan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Public Libraries in Political Discourse: Community Perspective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Fakhar Abbas Hashmi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Muhammad Ishfaq Ahmed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Literacy Skills of Agriculture University Students, Khyber Pakhtunkhwa: An Assessment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Hidayat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Atta-Ur-Rahman &amp; Dr. Amjid Khan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Evaluative Study of Electronic Information Resources used by the Students of Medical Colleges in Peshawar: A Case Study of Medical Colleges in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Mukhtiar Ali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9E4364" w:rsidRPr="007239AD" w:rsidTr="000965A0">
        <w:trPr>
          <w:trHeight w:val="962"/>
        </w:trPr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Library Services for People with Special Needs: An Evaluative Study of Islamabad &amp; Rawalpindi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Ghulam Kazim Ali Naqvi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9E4364" w:rsidRPr="007239AD" w:rsidTr="00DB6AC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9E4364" w:rsidRPr="00B27B36" w:rsidRDefault="009E4364" w:rsidP="009E4364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B27B36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5</w:t>
            </w:r>
            <w:r w:rsidRPr="00B27B36">
              <w:rPr>
                <w:rFonts w:asciiTheme="majorHAnsi" w:hAnsiTheme="majorHAnsi" w:cs="Times New Roman"/>
                <w:b/>
                <w:sz w:val="32"/>
                <w:szCs w:val="32"/>
              </w:rPr>
              <w:t>. CHEMISTRY-MPhil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Separation of Pb(II) and Cr(III) Metals Ions from the Aqueous Solutions through Liquid Supported Membrane by Coupled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Physio-Chemical Evaluation and Quantification of the Heavy Metals Content in Different Sources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Drinking Water of Bajaur Agency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Abdur Rashid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of Exfoliated Graphene Pani Polymer Matrix Composite as Anode Material with High Energy Density and Improved Cyclic Stability for Li-Ion Batteries and Electro Chemical Super Capacitors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Wajid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SU/14-01-017-009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8D6813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Wasim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Bioactivity of Certain Plants Extracts against Fungal Strains Causing Onychomycosis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Investigations for Improving Physical Properties of Askari Cement Wah Cantt by Varying the Nature and Ratio of Different Nano Fillers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SU/14-01-017-007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E8187F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Development for Simultaneous Determination of Ciprofloxacin Hydrochloride and Metronidazole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Abdullah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Kamin Khan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for Green Synthesis of Copper Nanoparticles using Extracts of Dalbergia Sissoo and Marrubium Anisodon Plants, Characterization and Investigation of their Bioactivities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Nadeem Khan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SU/14-01-017-010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4A085F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Separation of Ni(II) and Cd(II) Metal Ions from Aqueous Solutions through Supported Liquid Membrane by Coupled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Combinatorial Activity of Myrtus Communis and Albizia Procera Plants Extracts against Microbes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Asif–Ur-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Extraction-Separation and Simultaneous Determination of Copper(II) and Manganese(II) in Thiocyanate System using High Molecular Weight Tertiary Amines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Sarfaraz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for the Adsorption of Anionic Dyes from Aqueous Solution using Polymeric and Inorganic Adsorbents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Haseena Ihsan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Younas Khan &amp; Mr.Tanveer-Ul-Haq Zia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Zinc Oxide Nanoparticles (ZnONPs) Induced Nephrotoxicity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Kehkashan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 &amp; Dr. Shagufta Rasool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 of Dyes and Metal Ions from Aqueous Solution using Adsorbents Based on Natural and Synthetic Materials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Sidra Raza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SU/16-01-017-010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Ali Riaz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Tanveer      -Ul-Haq Zia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the Extraction and Transport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Tungsten (VI) and Molybdenum (VI) Metals Ions from Aqueous Solution through Supported Liquid Membrane by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Haroon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0A3B97" w:rsidRDefault="000A3B9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Synergistic Activity of  Medicinal Plants Extracts with Antibiotics against Gram Positive and Gram Negative Bacteria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Kamran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Zia Ullah 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Analytical Method for Spectroscopic Determination of Erythromycin Stearate in Bulk and Pharmaceutical Formulations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Shiraz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E8187F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Amjid Khan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use of Punica Granatum Extract against Ethanol Induced Neuroapoptosis in PND-7 Rat Pups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Aneeta Saif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Nephrotoxicological Effects of Azo Dye (Sudan-I)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 Jehan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4A085F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Synthesis of Quinoline Derivatives as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Bio-Active Compounds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 Riaz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Yousaf Ali &amp; Dr. Haroon   -Ur-Rashid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Pr="001B558B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Synthesis, Characterization and Photocatalytic Applications of Fe and Ni Doped ZrO</w:t>
            </w:r>
            <w:r w:rsidRPr="001B55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the Degradation of Methylene Blue and Malachite Green Dyes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 Bakhat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Younas Khan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Neuroprotective Mechanism of Punica Granatum Flower Extract Against Lipopolysaccharide Induced Neurotoxicity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Mehwish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Ali 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Recovery of Pd (II) and Zr(IV) from Aqueous Solutions using Chloro-O-Toluidine Flat Sheet Liquid Membrane System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Shabana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use of 6-Hydroxyflavone as a Neuroprotective Agent against Induced Parkinson Disease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Javed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Phase Extraction Study Based on Ion Imprinted Polymer Sorbents for the Extraction of Chromium (VI) and Nickel (II) from Aqueous and Non-Aqueous Solutions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Shakeela Naz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Hanif–Ur- Rehman &amp; Mr.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Tanveer–Ul- Haq Zia  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Neuroprotective Effect of 6-Monohydroxyflavone (6-HF) in Pentylenetetrazole (PTZ) Induced Animal Model of Epilepsy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the Effects of Long Term Exposure of Synthesized Sliver Oxide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Nanoparticles-Induced Toxicity in Multiple Organs of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Sonia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Shamroz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Determination of Heavy Metal Contents in Packed Fruit Juices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Ulfat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Faiza Zarif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Anti-Inflammatory Effect of Punica Granatum Extracts against High Fat Diet Induced Neuro-Inflammation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Umme Attia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Kalsoom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Synthesis of Polyaniline Nanotubes and their Applications for the Qualitative and Quantitative Determination of Agricultural Pesticides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Umm-E-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Habiba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of Porous Clinoptilolite for the Removal of Deflazacort from Industrial Waste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E645D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Daniyal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Neuroprotective Effects of Ginkgo Biloba against Lipopolysaccharide-Induced Oxidative Stress Mediated Neuroinflammation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Kashifullah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Degradation of Wastewater Dye by Silver Nanoparticles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Iltaf 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Fatima Khitab &amp; Miss. Asma Sarfaraz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Protective and Antidiabetic Potential of Hesperidin against Streptozotocin Induced Diabetes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Mohsin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Shagufta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 Dr. Shahid Ali 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Membrane Based Liquid-Liquid Extraction of Manganese and Aluminum from Aqueous Spent Waste of Industries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Khalid Imran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Pr="0001438D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Investigating the Neuroprotective Capability of Vitamin B</w:t>
            </w:r>
            <w:r w:rsidRPr="000143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(Pyridoxine) against Traumatic Brain Injury in Adult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Muzamil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Arshad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Solid Phase Cross-linked Imprinted Polymers for the Extraction of Iron(II) and Cadmium(II) from Aqueous and Non-Aqueous Solutions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 Imran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Hanif–Ur- Rehman &amp; Mr. Tanveer–Ul- Haq Zia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of Iron Oxide Ex-Graphene and its Application for the Removal of Allura Red Dye from Aqueous Media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Rizwan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Degradation of Dye by Undoped and Ag-Doped ZnO Nanoparticles Photocatalytically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Salman-Ud-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Fatima Khitab &amp; Miss. Asma Sarfaraz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Investigating the Level of Azo Dye Sudan-1 Induced Neurotoxicity in Adult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Zaman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Therapeutic Potential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Vitamin B6 against Lipopolysaccharide (LPS) Induced Neurodegenerative Disorders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Talat Iqbal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0A3B97" w:rsidRDefault="000A3B9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Biosorption of Remazol Brilliant Violet-5R from Wastewater using Sugarcane Bagasse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Toheed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Co-Ion Transport of Titanium (III) and Tin (II) using Methyl-Iso-Butyl-Ketone-n-Hexane Flat Liquid Membrane System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Waqar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Neuroprotective Activity of 6-Amino Flavone against Cadmium Induced Oxidative Stress and Neurodegeneration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Waqar Ahmad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Photocatalytic Degradation of Remazol Brilliant Violet 5R and Methlyl Orange Dyes using Nickel Impregnated ZnO Catalyst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Abida Bano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Fatima Khitab &amp;  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Adsorption Studies for the Removal of Cr(VI) from Aqueous Solutions Using Exfoliated Graphene Based Adsorbent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Ayesha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Neurotoxic Effect of Sliver Oxide Nanoparticles in Postnatal Day Seven Mice Neonates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Maham Bilquees Malik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Yousaf Ali &amp;  Dr. Shahid Ali 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Clarithromycin Iron Oxide Complex Nano composites in Lipopolysaccharide Induced Depression in the Mice Model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Muneeba Qasim Afridi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Shahid Ali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Sonophotocatalytic Degradation of Fast Yellow AB and Remazol Brilliant Violet-5R Dyes Using Ag Impregnated ZnO as a Photocatalyst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Nosheen Aziz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of Molecularly Imprinted Sensor Based on Polythiophene Conducting Polymer Spheres and its Application for the Detection of Drugs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Naila Munir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Recovery of Indium(III) and Gallium(III) via Electro deposition Using Supported Liquid Membrane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Shaista Zeb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Immobilized Liquid Membrane Enrichment of Cobalt(II) and Copper(II) Ions from Industrial Effluents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Urooj Irshad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Biological Evaluation of Selected Crude Extract and Pure Compounds Isolated from Dodonaea Viscosa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Ali Qureshi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Akhtar Muhammad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Combinatorial Activity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Polygonatum Verticillatum Plant Extract Coated Zinc Oxide Nanoparticles against Selected Microbes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Fazal Manan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0A3B97" w:rsidRDefault="000A3B9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Nazr-Ul-Islam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Analgesic and Anti-Inflammatory Potential of Nebrodenside-A Isolated from Dodonaea Viscosa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Kashif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Akhtar Muhammad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Sonophotocatalytic Degradation of Methylene Blue Under Visible Light Using Nickel Impregnated Zinc Oxide as a Photocatalyst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Masood Ahmad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Neuropathology of Albino Mice Caused by Long Term Exposure to Zinc Oxide Nanoparticles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Investigation of Acute Neurotoxicity of Synthesized Silver Nanoparticles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BF5359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Neuroprotective Effects of 6-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Hydroxyflavone on Scopolamine Induced Dementia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4A085F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Mubashir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 &amp; M</w:t>
            </w:r>
            <w:r w:rsidR="00AC4F7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 Kehkashan Sabir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Decomposition of Crystal Violet Dye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Aqueous Medium by Fenton and Photo Fenton Processes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Syed Ammad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 &amp; Dr. Muhammad Tariq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Clinoptilolite for Removal of Rhodamine B Dye from Waste Water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Fawad Ali Shah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Rasool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Fatima Khitab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 of Nephroprotective Activity of Glycine against Cisplatin Induced Nephrotoxicity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9E4364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9E4364" w:rsidRPr="007239AD" w:rsidRDefault="009E4364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Biosorption of Copper (II) and Nickel (II) Ions from Aqueous Solution Using Non Edible Part of Mushroom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Saifullah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6C6825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6C6825" w:rsidRPr="007239AD" w:rsidRDefault="006C6825" w:rsidP="009E4364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C6825" w:rsidRDefault="006C6825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Functionalization and Adsorption Study of Multiwalled Carbon Nanotubes for Removal of Lead and Mercury from Industrial Effluents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C6825" w:rsidRDefault="006C6825" w:rsidP="006C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Sajila Hassan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C6825" w:rsidRDefault="006C6825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C6825" w:rsidRDefault="006C6825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C6825" w:rsidRDefault="006C6825" w:rsidP="006C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6C6825" w:rsidRDefault="006C6825" w:rsidP="006C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9E4364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9E4364" w:rsidRPr="002304AB" w:rsidRDefault="009E4364" w:rsidP="009E436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04AB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6</w:t>
            </w:r>
            <w:r w:rsidRPr="002304AB">
              <w:rPr>
                <w:rFonts w:asciiTheme="majorHAnsi" w:hAnsiTheme="majorHAnsi" w:cs="Times New Roman"/>
                <w:b/>
                <w:sz w:val="32"/>
                <w:szCs w:val="32"/>
              </w:rPr>
              <w:t>. BIOTECHNOLOGY–MPhil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Frequency and Risk Factors of Tuberculosis in Khyber Pakhtunkhwa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Mughul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SU/14-01-113-001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Zia Ullah Shah &amp; Dr. Arshad Javaid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Characterization of Petroleum Degrading Bacteria Isolated from Polluted Soil and Optimization of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Conditions for Biodegradation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Fakhre Yar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Niazi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SU/16-01-113-001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Nasir Ali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Prevalence of Multidrug Resistance and Molecular Identification of Sequence Type 131 in Uropathogenic Escherichia Coli in Peshawar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Faryal Tallat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SU/19-01-113-001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Shabir Ahmad &amp; Dr. Farrukh Hussain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Mediated Synthesis, Characterization and Anti-Neoplastic Evaluation of AgNPs using Aqueous Extract from Leaves of Callistemon Viminalis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Farhat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Qayoum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SU/17-01-112-002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 Shireen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Isolation, Phylogeny, Diversity and Screening for Plant Growth Promoters of Fungal Endophytes Isolated from Coriandrum Sativuml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Gul-E-Raana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SU/14-01-113-002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 Hussain &amp; Dr. Muhammad Parvez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Phytosynthesis, Characterization and Antimicrobial Investigation of AgNPs using Aqueous Extract from Leaves of Rosmarinus Officinalis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Said Munir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SU/18-02-113-002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 Shireen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T-Cell Subset and Genotoxicity Evaluation in Covid-19 Patients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Maryam Bibi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SU/19-01-113-003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Ateeq &amp; Mr. Bilal Nasir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Characterization and Optimization of Chitinase Producing Bacteria Isolated from Soil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Jawad Asad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SU/15-02-113-001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Shabir Ahmad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Phytosynthesis, Characterization and Pharmacological Investigation of Gold Nanoparticles using Leaves of ACACIA MODESTA WALL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Taj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SU/18-02-113-001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 Shireen &amp; Muhammad Saqib Khalil</w:t>
            </w:r>
          </w:p>
        </w:tc>
      </w:tr>
      <w:tr w:rsidR="009E4364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9E4364" w:rsidRPr="00C407C3" w:rsidRDefault="009E4364" w:rsidP="009E436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407C3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7</w:t>
            </w:r>
            <w:r w:rsidRPr="00C407C3">
              <w:rPr>
                <w:rFonts w:asciiTheme="majorHAnsi" w:hAnsiTheme="majorHAnsi" w:cs="Times New Roman"/>
                <w:b/>
                <w:sz w:val="32"/>
                <w:szCs w:val="32"/>
              </w:rPr>
              <w:t>. MICROBIOLOGY–MPhil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Antibiotic Resistance Causing Genes in Proteus Species Isolated from Fish Market in Peshawar, Pakistan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Muneeba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SU/15-01-112-002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Aamir Aziz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Dr. Kafeel Ahmad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Diagnostic Accuracy of Potassium Hydroxide Microscopy for Fungal Rhinosinusitis keeping Histopathology as Gold Standard 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Wafa Naeem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SU/16-01-112-003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 Ullah Shah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Isolation, Identification and </w:t>
            </w:r>
          </w:p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Characterization of Cellulolytic Bacteria from Soil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Hira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Hamid Ali Khan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Characterization of Carbapenemase Producing Genes Isolated from Multi-Drug Resistant Klebsiella Pneumoniae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Freshta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SU/18-01-112-004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Hussain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Shabir Ahmad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Isolation, Biofilm Formation &amp; Molecular Characterization of Hospital Acquired &amp; Community Acquired MRSA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Noreen Tariq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Hamid Ali Khan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Prevalence of Multi-Drug Resistant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Bacteria in Bloodstream Infection in Patients with Hematological Malignancies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Sundas Siddiq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SU/18-02-112-016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Shabir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Ahmad &amp; Dr. Farrukh Hussain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Simultaneous Application of Non-Antibiotics in Combination with Antibiotics for Enhanced Activity against Multidrug Resistant PSEUDOMONAS AERUGINOSA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Zuhra Shafiq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SU/18-02-112-04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Shabir Ahmad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Antimicrobial Susceptibility Profile and Molecular Identification of Esbls Producing Escherichia Coli Inducing Urinary Tract Infection in Tertiary Care Hospitals in Peshawar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Qudoos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SU/17-01-112-001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Aamir Aziz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Prevalence and Associated Risk Factors of Helicobacter Pylori Infection Among Patients Reporting for the Stool Routine Examination to Pathology Department, Khyber Teaching Hospital, Peshawar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Kamran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SU/16-01-112-005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Shabir Ahmad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Characterization of Virulence Genes in Salmonella Typhi Isolated from Patients Presenting to Tertiary Care Hospitals at Peshawar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Khushal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SU/18-02-112-015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Shabir Ahmad &amp; Dr. Farrukh Hussain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Synthesis, Characterization and Biological Investigation of Zinc Nanoparticles Using Acacia Modesta Wall Leaves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Hadsa Ghauri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SU/15-01-112-001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Farah Shireen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Aamir Aziz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Synergism Between Beta-Lactam Antibiotic and Selected Plants Extracts Against Extended Spectrum Beta Lactamase Producing Uropathogens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Seemab Jamil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SU/18-01-112-003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Shabir Ahmad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Biofilm Formation and B-Lactamase Production in MDR Bacteria Isolated from Vegetables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Rehman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SU/18-01-112-002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Nasir Ali &amp;  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Screening of Extended Spectrum Beta Lactamase Producing Multi Drug Resistant Gram Negative Bacteria Isolated from Broiler Chicken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Khayal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Shabir Ahmad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Molecular Characterization of Carbapenemase Producing </w:t>
            </w:r>
            <w:r w:rsidRPr="00395E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ESCHREICHIA COLI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UTI Patients Visiting Rehman Medical Institute, Peshawar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Danish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SU/18-02-112-005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Nasir Ali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Phenotypic Detection and Molecular Characterization of CTX-M Gene in (ESBL) Producing Escherichia Coli in UTI Patients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Shaoor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SU/16-02-112-003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Muhammad Ilyas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Mutational Analysis of rrs Genes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Mycobacterium Tuberculosis in Khyber Pakhtunkhwa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Samiullah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SU/18-02-112-011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Nasir Ali &amp;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Screening and Molecular Analysis of Biofilm Producing Genes of Staphylococcus Aureus Isolated from Atopic Dermatitis Patients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Hira Sajid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SU/21-02-112-003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Shabir Ahmad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Evaluation, Optimization and Molecular Analysis of the Pectinolytic Bacteria Isolated from Soil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Naila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SU/19-01-112-001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Nasir Ali &amp;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Bilal Nasir  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 and Screening of Polyhydroxy Alkanoates Producing Bacteria from Industrial Wastes Peshawar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Rijah Afridi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SU/21-02-112-007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9E4364" w:rsidRDefault="009E4364" w:rsidP="00D4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 Shireen &amp; Miss.</w:t>
            </w:r>
            <w:r w:rsidR="00D44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Sadia Sardar</w:t>
            </w:r>
          </w:p>
        </w:tc>
      </w:tr>
      <w:tr w:rsidR="009E4364" w:rsidRPr="007239AD" w:rsidTr="0027536A">
        <w:tc>
          <w:tcPr>
            <w:tcW w:w="918" w:type="dxa"/>
            <w:gridSpan w:val="2"/>
            <w:vAlign w:val="bottom"/>
          </w:tcPr>
          <w:p w:rsidR="009E4364" w:rsidRPr="007239AD" w:rsidRDefault="009E4364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9E4364" w:rsidRDefault="009E4364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Characterization of Acinetobacter Baumanni and Methicillin Resistant Staphylococci Isolated from Septicemia Patients in Peshawar</w:t>
            </w:r>
          </w:p>
        </w:tc>
        <w:tc>
          <w:tcPr>
            <w:tcW w:w="162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Zunaira Javed</w:t>
            </w:r>
          </w:p>
        </w:tc>
        <w:tc>
          <w:tcPr>
            <w:tcW w:w="21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SU/21-02-112-008</w:t>
            </w:r>
          </w:p>
        </w:tc>
        <w:tc>
          <w:tcPr>
            <w:tcW w:w="126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9E4364" w:rsidRDefault="009E4364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 Shireen &amp; Mr. Muhammad Saqib Khalil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1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Green Synthesis, Characterization, Optimization and Anti-Leshmanial Investigation of Silver Nanoparticles from </w:t>
            </w:r>
            <w:r w:rsidRPr="005E7B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CITRUS SINENSIS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 Fruit Peels</w:t>
            </w:r>
          </w:p>
        </w:tc>
        <w:tc>
          <w:tcPr>
            <w:tcW w:w="1620" w:type="dxa"/>
            <w:vAlign w:val="bottom"/>
          </w:tcPr>
          <w:p w:rsidR="00D36A77" w:rsidRDefault="00D36A77" w:rsidP="0091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D36A77" w:rsidRDefault="00D36A77" w:rsidP="0091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Asif Saeed</w:t>
            </w:r>
          </w:p>
        </w:tc>
        <w:tc>
          <w:tcPr>
            <w:tcW w:w="2160" w:type="dxa"/>
            <w:vAlign w:val="bottom"/>
          </w:tcPr>
          <w:p w:rsidR="00D36A77" w:rsidRDefault="00D36A77" w:rsidP="0091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SU/20-02-112-001</w:t>
            </w:r>
          </w:p>
        </w:tc>
        <w:tc>
          <w:tcPr>
            <w:tcW w:w="1260" w:type="dxa"/>
            <w:vAlign w:val="bottom"/>
          </w:tcPr>
          <w:p w:rsidR="00D36A77" w:rsidRDefault="00D36A77" w:rsidP="0091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36A77" w:rsidRDefault="00D36A77" w:rsidP="0091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Farah</w:t>
            </w:r>
          </w:p>
          <w:p w:rsidR="00D36A77" w:rsidRDefault="00D36A77" w:rsidP="00D3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Shireen &amp; Miss. Sadia Sardar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Pr="004A085F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Antibacterial and Cytotoxic Potentials of Endophytic Fungi Isolated from </w:t>
            </w:r>
            <w:r w:rsidRPr="004A085F">
              <w:rPr>
                <w:rFonts w:ascii="Times New Roman" w:hAnsi="Times New Roman" w:cs="Times New Roman"/>
                <w:i/>
                <w:sz w:val="24"/>
                <w:szCs w:val="24"/>
              </w:rPr>
              <w:t>CALOTROPIS PROCERA</w:t>
            </w:r>
          </w:p>
        </w:tc>
        <w:tc>
          <w:tcPr>
            <w:tcW w:w="1620" w:type="dxa"/>
            <w:vAlign w:val="bottom"/>
          </w:tcPr>
          <w:p w:rsidR="00D36A77" w:rsidRDefault="00D36A77" w:rsidP="003B0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Wali Khan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SU/20-01-112-007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Asif Mehmood &amp;  Mr. Bilal Nasir  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Lipid Peroxidation and DNA Damage </w:t>
            </w:r>
          </w:p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Buccal Epithelial Cells of Oral Cancer Patients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Walid Khan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SU/20-01-112-001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Ateeq &amp;  Mr. Muhammad Saqib Khalil</w:t>
            </w:r>
          </w:p>
        </w:tc>
      </w:tr>
      <w:tr w:rsidR="00D36A77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D36A77" w:rsidRPr="00C407C3" w:rsidRDefault="00D36A77" w:rsidP="009E436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407C3">
              <w:rPr>
                <w:rFonts w:asciiTheme="majorHAnsi" w:hAnsiTheme="majorHAnsi" w:cs="Times New Roman"/>
                <w:b/>
                <w:sz w:val="32"/>
                <w:szCs w:val="32"/>
              </w:rPr>
              <w:t>1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8</w:t>
            </w:r>
            <w:r w:rsidRPr="00C407C3">
              <w:rPr>
                <w:rFonts w:asciiTheme="majorHAnsi" w:hAnsiTheme="majorHAnsi" w:cs="Times New Roman"/>
                <w:b/>
                <w:sz w:val="32"/>
                <w:szCs w:val="32"/>
              </w:rPr>
              <w:t>. CIVIL ENGINEERING–MS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Effect of Marshall and Gyratory Compaction Methods on Segregation of Asphalt Mixture by Image Analysis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Mian Imtiaz  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-Ur-Rehman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SU/16-02-049-008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 &amp; Mr. Hanif Ullah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Seismic Hazard Analysis &amp; Seismic </w:t>
            </w:r>
          </w:p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Microzonation of District Malakand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Wasim Sajjad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SU/15-01-049-010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Mehmood &amp; Mr. Hassan Khan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Evaluating the Cost Effectiveness of Fly Ash and Rice Husk Ash used as a Soil Stabilizer in Flexible Pavement Construction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Afaq Ali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SU/17-02-049-026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&amp; Mr.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Aging on the Performance of Aggregates in Reclaimed Asphalt Pavement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Aftab Akbar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SU/17-02-049-003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the Asphalt Mixture by using Polymeric Wastes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Aizaz Ali Arif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SU/17-02-049-022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Khalid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Mehmood &amp;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Fazli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Reclaimed Asphalt Pavements by Marshall Method of Mix Design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Asif Nawaz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SU/17-02-049-001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 Mehmood &amp; Mr. Fazli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using Polypropylene Fibers on Rutting Performance of Asphalt Pavements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 Zaib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SU/17-01-049-013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Hanif Ullah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Road Traffic Accident Analysis Using Spatio-Temporal Tools in Arcgis: A Case Study of Hayatabad, Peshawar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Babar Ali Rabbani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SU/17-02-049-021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Qamar Zaman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and Rehabilitation of Subgrade Failure on 07 KM (234+000 To 241+000) Indus Highway from Gaandi Chowk to Gambila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Jamil Khan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SU/17-01-049-032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Rutting Performance of Hot Mix </w:t>
            </w:r>
          </w:p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Asphalt Using Bagasse Ash as Filter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Naveed Khan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SU/17-02-049-014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Fine Aggregates on the Performance of Asphalt Concrete Mixture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Noman Khan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SU/17-02-049-029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Fazli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Comparison of Conventional &amp; Rejuvenated Reclaimed Asphalt Pavement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Sameer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 Mufti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SU/17-02-049-011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the Performance of Conventional and Modified Asphalt Mixtures Using Marshall Method of Mixed Design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Zain-Ul-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Abidin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SU/16-02-049-005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Khan &amp; Mr.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Delaying Factors in the Public Sector Universities Infrastructure Projects in KP, Pakistan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Mirza Ali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SU/17-01-134-008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Iqbal &amp;         Mr. Hussain Mehmood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Consolidation Potential and Shear Strength of Clayey Soils at Warsak Road, Peshawar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Nauman Izhar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SU/16-01-049-002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Hassan Khan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Replacement of Marble Dust as a Fine Aggregate in Concrete Production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Najeeb Ullah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SU/17-02-134-001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Hassan Khan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Heat Transfer Enhancement Using Nanoparticles in an Air-to-Water Heat Exchanger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Riaz Hussain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SU/17-02-117-008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Saleem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Properties of Macro Polypropylene Fiber Reinforced Self Compacting Concrete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Abouzer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Ismail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SU/18-01-049-002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Underground Utilities Management </w:t>
            </w:r>
          </w:p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through Integrated 4D BIM </w:t>
            </w:r>
          </w:p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Kamran Ullah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SU/19-01-049-065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Iqbal &amp; Dr. Waqas Arshad Tanoli         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Durability Properties of Polypropylene Fiber Reinforced Self Compacting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Concrete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Muhammad Shaukat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SU/19-01-049-033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Iqbal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Non-Implementation of Health and Safety Guidelines in Construction Sector of KP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Sajjad Ali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SU/18-01-049-024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Shahzad Khan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Assessing the Properties of Aggregates as a Road Construction Material from Selected Quarries in Khyber Pakhtunkhwa Using NHA, ASTM, and AASHTO Standards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 Ghani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SU/18-01-049-035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Khan &amp; Dr. </w:t>
            </w:r>
          </w:p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Fazil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Freeway Road Users’ Injury Severity in Pakistan: Random Parameter Log it Modeling Approach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Umar Usama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SU/18-01-049-030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Fazil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Durability Properties of High-Strength Polypropylene Fiber Reinforced Self Compacting Concrete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Zabih Ullah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SU/19-01-049-047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Iqbal</w:t>
            </w:r>
          </w:p>
        </w:tc>
      </w:tr>
      <w:tr w:rsidR="002F7260" w:rsidRPr="007239AD" w:rsidTr="0027536A">
        <w:tc>
          <w:tcPr>
            <w:tcW w:w="918" w:type="dxa"/>
            <w:gridSpan w:val="2"/>
            <w:vAlign w:val="bottom"/>
          </w:tcPr>
          <w:p w:rsidR="002F7260" w:rsidRPr="007239AD" w:rsidRDefault="002F7260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2F7260" w:rsidRDefault="002F7260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Effect of Compaction on Asphalt Binder Film Thickness in Hot Mix Asphalt</w:t>
            </w:r>
          </w:p>
        </w:tc>
        <w:tc>
          <w:tcPr>
            <w:tcW w:w="1620" w:type="dxa"/>
            <w:vAlign w:val="bottom"/>
          </w:tcPr>
          <w:p w:rsidR="002F7260" w:rsidRDefault="002F7260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Humayun Khan</w:t>
            </w:r>
          </w:p>
        </w:tc>
        <w:tc>
          <w:tcPr>
            <w:tcW w:w="2160" w:type="dxa"/>
            <w:vAlign w:val="bottom"/>
          </w:tcPr>
          <w:p w:rsidR="002F7260" w:rsidRDefault="002F7260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SU/19-01-049-015</w:t>
            </w:r>
          </w:p>
        </w:tc>
        <w:tc>
          <w:tcPr>
            <w:tcW w:w="1260" w:type="dxa"/>
            <w:vAlign w:val="bottom"/>
          </w:tcPr>
          <w:p w:rsidR="002F7260" w:rsidRDefault="002F7260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2F7260" w:rsidRDefault="002F7260" w:rsidP="002F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Khan &amp; Dr. </w:t>
            </w:r>
          </w:p>
          <w:p w:rsidR="002F7260" w:rsidRDefault="002F7260" w:rsidP="002F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Fazil Karim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9E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Properties of Polypropylene Fiber Reinforced High Strength Self Compacting Concrete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Saud-Ul-Haq</w:t>
            </w:r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SU/19-02-049-023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Iqbal</w:t>
            </w:r>
          </w:p>
        </w:tc>
      </w:tr>
      <w:tr w:rsidR="00D36A77" w:rsidRPr="007239AD" w:rsidTr="0027536A">
        <w:tc>
          <w:tcPr>
            <w:tcW w:w="918" w:type="dxa"/>
            <w:gridSpan w:val="2"/>
            <w:vAlign w:val="bottom"/>
          </w:tcPr>
          <w:p w:rsidR="00D36A77" w:rsidRPr="007239AD" w:rsidRDefault="00D36A77" w:rsidP="009E4364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D36A77" w:rsidRDefault="00D36A77" w:rsidP="00CC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Effect of Temperature and Compaction on Asphalt Binder Film Thickness Using Superpave Gyratory Compactor</w:t>
            </w:r>
          </w:p>
        </w:tc>
        <w:tc>
          <w:tcPr>
            <w:tcW w:w="162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 Zaman</w:t>
            </w:r>
            <w:bookmarkStart w:id="0" w:name="_GoBack"/>
            <w:bookmarkEnd w:id="0"/>
          </w:p>
        </w:tc>
        <w:tc>
          <w:tcPr>
            <w:tcW w:w="21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SU/20-02-049-002</w:t>
            </w:r>
          </w:p>
        </w:tc>
        <w:tc>
          <w:tcPr>
            <w:tcW w:w="126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00" w:type="dxa"/>
            <w:vAlign w:val="bottom"/>
          </w:tcPr>
          <w:p w:rsidR="00D36A77" w:rsidRDefault="00D36A77" w:rsidP="009E4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Fazil Karim</w:t>
            </w:r>
          </w:p>
        </w:tc>
      </w:tr>
    </w:tbl>
    <w:p w:rsidR="00145053" w:rsidRDefault="00145053" w:rsidP="0036089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45053" w:rsidSect="00C20812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21" w:rsidRDefault="00F95A21" w:rsidP="00A404C4">
      <w:pPr>
        <w:spacing w:after="0" w:line="240" w:lineRule="auto"/>
      </w:pPr>
      <w:r>
        <w:separator/>
      </w:r>
    </w:p>
  </w:endnote>
  <w:endnote w:type="continuationSeparator" w:id="0">
    <w:p w:rsidR="00F95A21" w:rsidRDefault="00F95A21" w:rsidP="00A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69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813" w:rsidRDefault="008D6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B97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8D6813" w:rsidRDefault="008D6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21" w:rsidRDefault="00F95A21" w:rsidP="00A404C4">
      <w:pPr>
        <w:spacing w:after="0" w:line="240" w:lineRule="auto"/>
      </w:pPr>
      <w:r>
        <w:separator/>
      </w:r>
    </w:p>
  </w:footnote>
  <w:footnote w:type="continuationSeparator" w:id="0">
    <w:p w:rsidR="00F95A21" w:rsidRDefault="00F95A21" w:rsidP="00A4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0F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107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3DCA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0C94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0B2F"/>
    <w:multiLevelType w:val="hybridMultilevel"/>
    <w:tmpl w:val="292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17F78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485E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C386E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03E3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E1E06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10AD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B1F98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62A63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977D7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1116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34704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A5F42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D57A9"/>
    <w:multiLevelType w:val="hybridMultilevel"/>
    <w:tmpl w:val="292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15"/>
  </w:num>
  <w:num w:numId="12">
    <w:abstractNumId w:val="3"/>
  </w:num>
  <w:num w:numId="13">
    <w:abstractNumId w:val="16"/>
  </w:num>
  <w:num w:numId="14">
    <w:abstractNumId w:val="2"/>
  </w:num>
  <w:num w:numId="15">
    <w:abstractNumId w:val="0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972"/>
    <w:rsid w:val="00001299"/>
    <w:rsid w:val="0000129E"/>
    <w:rsid w:val="00001D7A"/>
    <w:rsid w:val="00002038"/>
    <w:rsid w:val="00002DB6"/>
    <w:rsid w:val="000053D8"/>
    <w:rsid w:val="00006441"/>
    <w:rsid w:val="00006668"/>
    <w:rsid w:val="00007D80"/>
    <w:rsid w:val="00010565"/>
    <w:rsid w:val="00011846"/>
    <w:rsid w:val="00011AC9"/>
    <w:rsid w:val="0001213C"/>
    <w:rsid w:val="0001240A"/>
    <w:rsid w:val="000131D5"/>
    <w:rsid w:val="00013278"/>
    <w:rsid w:val="00013525"/>
    <w:rsid w:val="000137A1"/>
    <w:rsid w:val="0001438D"/>
    <w:rsid w:val="000143FA"/>
    <w:rsid w:val="00014460"/>
    <w:rsid w:val="0001494E"/>
    <w:rsid w:val="000151A6"/>
    <w:rsid w:val="00016319"/>
    <w:rsid w:val="00016C79"/>
    <w:rsid w:val="000176D3"/>
    <w:rsid w:val="00020E69"/>
    <w:rsid w:val="00021701"/>
    <w:rsid w:val="000228C3"/>
    <w:rsid w:val="00023AAE"/>
    <w:rsid w:val="00024A8E"/>
    <w:rsid w:val="000254F3"/>
    <w:rsid w:val="00025A22"/>
    <w:rsid w:val="00026856"/>
    <w:rsid w:val="00030532"/>
    <w:rsid w:val="000320EE"/>
    <w:rsid w:val="00032539"/>
    <w:rsid w:val="000332E1"/>
    <w:rsid w:val="000332FE"/>
    <w:rsid w:val="000334D0"/>
    <w:rsid w:val="00033BDD"/>
    <w:rsid w:val="00037DD6"/>
    <w:rsid w:val="00037F11"/>
    <w:rsid w:val="000409EF"/>
    <w:rsid w:val="00040C96"/>
    <w:rsid w:val="0004176A"/>
    <w:rsid w:val="000421F7"/>
    <w:rsid w:val="00042B1D"/>
    <w:rsid w:val="00042F1A"/>
    <w:rsid w:val="00045B2C"/>
    <w:rsid w:val="0004653C"/>
    <w:rsid w:val="000469D3"/>
    <w:rsid w:val="00046CBF"/>
    <w:rsid w:val="00046EAC"/>
    <w:rsid w:val="00050732"/>
    <w:rsid w:val="00050D10"/>
    <w:rsid w:val="0005169D"/>
    <w:rsid w:val="000533E1"/>
    <w:rsid w:val="0005426C"/>
    <w:rsid w:val="00054465"/>
    <w:rsid w:val="000547F5"/>
    <w:rsid w:val="00055691"/>
    <w:rsid w:val="0005621E"/>
    <w:rsid w:val="00057437"/>
    <w:rsid w:val="0006113E"/>
    <w:rsid w:val="00063C17"/>
    <w:rsid w:val="00063FB9"/>
    <w:rsid w:val="00065D17"/>
    <w:rsid w:val="00067255"/>
    <w:rsid w:val="000709F6"/>
    <w:rsid w:val="000713D7"/>
    <w:rsid w:val="0007326B"/>
    <w:rsid w:val="000736CA"/>
    <w:rsid w:val="00073700"/>
    <w:rsid w:val="00073D4F"/>
    <w:rsid w:val="00074B8A"/>
    <w:rsid w:val="0007652A"/>
    <w:rsid w:val="00076619"/>
    <w:rsid w:val="000801F8"/>
    <w:rsid w:val="0008136A"/>
    <w:rsid w:val="00081850"/>
    <w:rsid w:val="00081BAD"/>
    <w:rsid w:val="00081EBF"/>
    <w:rsid w:val="00083CA1"/>
    <w:rsid w:val="000860DD"/>
    <w:rsid w:val="00086515"/>
    <w:rsid w:val="00086E33"/>
    <w:rsid w:val="00087C40"/>
    <w:rsid w:val="00087DE1"/>
    <w:rsid w:val="0009007C"/>
    <w:rsid w:val="00091232"/>
    <w:rsid w:val="00091C59"/>
    <w:rsid w:val="00094D6A"/>
    <w:rsid w:val="00094EA1"/>
    <w:rsid w:val="00095A38"/>
    <w:rsid w:val="000965A0"/>
    <w:rsid w:val="0009661A"/>
    <w:rsid w:val="00096B69"/>
    <w:rsid w:val="0009731F"/>
    <w:rsid w:val="00097D25"/>
    <w:rsid w:val="000A03C7"/>
    <w:rsid w:val="000A16B9"/>
    <w:rsid w:val="000A187E"/>
    <w:rsid w:val="000A2290"/>
    <w:rsid w:val="000A22D4"/>
    <w:rsid w:val="000A2D43"/>
    <w:rsid w:val="000A2FB3"/>
    <w:rsid w:val="000A3B5F"/>
    <w:rsid w:val="000A3B97"/>
    <w:rsid w:val="000A5077"/>
    <w:rsid w:val="000A5901"/>
    <w:rsid w:val="000A5E03"/>
    <w:rsid w:val="000A7722"/>
    <w:rsid w:val="000B00A3"/>
    <w:rsid w:val="000B055C"/>
    <w:rsid w:val="000B18EF"/>
    <w:rsid w:val="000B1B48"/>
    <w:rsid w:val="000B1DAD"/>
    <w:rsid w:val="000B295B"/>
    <w:rsid w:val="000B3414"/>
    <w:rsid w:val="000B3F3A"/>
    <w:rsid w:val="000B3F7C"/>
    <w:rsid w:val="000B41E7"/>
    <w:rsid w:val="000B4FC5"/>
    <w:rsid w:val="000B5283"/>
    <w:rsid w:val="000B5CAE"/>
    <w:rsid w:val="000C04EA"/>
    <w:rsid w:val="000C05A3"/>
    <w:rsid w:val="000C0722"/>
    <w:rsid w:val="000C1C02"/>
    <w:rsid w:val="000C3344"/>
    <w:rsid w:val="000C33EF"/>
    <w:rsid w:val="000C490D"/>
    <w:rsid w:val="000C6223"/>
    <w:rsid w:val="000C63C6"/>
    <w:rsid w:val="000C674F"/>
    <w:rsid w:val="000C6A30"/>
    <w:rsid w:val="000C6B1D"/>
    <w:rsid w:val="000C6E1F"/>
    <w:rsid w:val="000C7FD6"/>
    <w:rsid w:val="000D0153"/>
    <w:rsid w:val="000D0E83"/>
    <w:rsid w:val="000D18B5"/>
    <w:rsid w:val="000D2145"/>
    <w:rsid w:val="000D3951"/>
    <w:rsid w:val="000D4279"/>
    <w:rsid w:val="000D4363"/>
    <w:rsid w:val="000D4A7C"/>
    <w:rsid w:val="000D5158"/>
    <w:rsid w:val="000D569A"/>
    <w:rsid w:val="000D5909"/>
    <w:rsid w:val="000D5CEE"/>
    <w:rsid w:val="000D7093"/>
    <w:rsid w:val="000D7937"/>
    <w:rsid w:val="000D7D8B"/>
    <w:rsid w:val="000E1122"/>
    <w:rsid w:val="000E1A84"/>
    <w:rsid w:val="000E2A36"/>
    <w:rsid w:val="000E3D76"/>
    <w:rsid w:val="000E3F05"/>
    <w:rsid w:val="000E681D"/>
    <w:rsid w:val="000F002E"/>
    <w:rsid w:val="000F064D"/>
    <w:rsid w:val="000F10EE"/>
    <w:rsid w:val="000F1DC0"/>
    <w:rsid w:val="000F445C"/>
    <w:rsid w:val="000F5592"/>
    <w:rsid w:val="000F592F"/>
    <w:rsid w:val="000F66EC"/>
    <w:rsid w:val="000F69D2"/>
    <w:rsid w:val="000F7F37"/>
    <w:rsid w:val="001000DB"/>
    <w:rsid w:val="00101344"/>
    <w:rsid w:val="001015F7"/>
    <w:rsid w:val="001021AA"/>
    <w:rsid w:val="001037C3"/>
    <w:rsid w:val="00103B1C"/>
    <w:rsid w:val="00103E06"/>
    <w:rsid w:val="00106B35"/>
    <w:rsid w:val="001076D7"/>
    <w:rsid w:val="0011001F"/>
    <w:rsid w:val="0011041D"/>
    <w:rsid w:val="001106C2"/>
    <w:rsid w:val="00111617"/>
    <w:rsid w:val="00112925"/>
    <w:rsid w:val="00112B57"/>
    <w:rsid w:val="00113616"/>
    <w:rsid w:val="00113C3D"/>
    <w:rsid w:val="001149A4"/>
    <w:rsid w:val="00114ED7"/>
    <w:rsid w:val="00115203"/>
    <w:rsid w:val="00116A8F"/>
    <w:rsid w:val="001177B3"/>
    <w:rsid w:val="00117C55"/>
    <w:rsid w:val="0012082A"/>
    <w:rsid w:val="001213C5"/>
    <w:rsid w:val="00122490"/>
    <w:rsid w:val="00124838"/>
    <w:rsid w:val="00124952"/>
    <w:rsid w:val="0012503F"/>
    <w:rsid w:val="00125593"/>
    <w:rsid w:val="0012649F"/>
    <w:rsid w:val="00130B65"/>
    <w:rsid w:val="00130FA0"/>
    <w:rsid w:val="00131610"/>
    <w:rsid w:val="00132DE6"/>
    <w:rsid w:val="00133006"/>
    <w:rsid w:val="001332AF"/>
    <w:rsid w:val="00133A07"/>
    <w:rsid w:val="00133AF2"/>
    <w:rsid w:val="00134EEB"/>
    <w:rsid w:val="0013681E"/>
    <w:rsid w:val="001379C0"/>
    <w:rsid w:val="00137EB1"/>
    <w:rsid w:val="001400A5"/>
    <w:rsid w:val="001404EB"/>
    <w:rsid w:val="0014094C"/>
    <w:rsid w:val="00140C3B"/>
    <w:rsid w:val="00140F6F"/>
    <w:rsid w:val="00141F9C"/>
    <w:rsid w:val="00142504"/>
    <w:rsid w:val="001430A1"/>
    <w:rsid w:val="001433A0"/>
    <w:rsid w:val="001441CF"/>
    <w:rsid w:val="00144681"/>
    <w:rsid w:val="00144737"/>
    <w:rsid w:val="0014500C"/>
    <w:rsid w:val="00145053"/>
    <w:rsid w:val="001451CC"/>
    <w:rsid w:val="0014648B"/>
    <w:rsid w:val="00146556"/>
    <w:rsid w:val="00147615"/>
    <w:rsid w:val="00147761"/>
    <w:rsid w:val="00152791"/>
    <w:rsid w:val="001532C5"/>
    <w:rsid w:val="001547CA"/>
    <w:rsid w:val="0015687B"/>
    <w:rsid w:val="00156F19"/>
    <w:rsid w:val="00157BA9"/>
    <w:rsid w:val="00157BF9"/>
    <w:rsid w:val="001606F5"/>
    <w:rsid w:val="00160767"/>
    <w:rsid w:val="00161655"/>
    <w:rsid w:val="001617D8"/>
    <w:rsid w:val="00161A13"/>
    <w:rsid w:val="00161B7A"/>
    <w:rsid w:val="00163643"/>
    <w:rsid w:val="00167264"/>
    <w:rsid w:val="00167F17"/>
    <w:rsid w:val="001706EA"/>
    <w:rsid w:val="00171AE6"/>
    <w:rsid w:val="00171D3F"/>
    <w:rsid w:val="00172028"/>
    <w:rsid w:val="00172039"/>
    <w:rsid w:val="0017276F"/>
    <w:rsid w:val="001731BE"/>
    <w:rsid w:val="0017362D"/>
    <w:rsid w:val="0017378A"/>
    <w:rsid w:val="00175046"/>
    <w:rsid w:val="001751C9"/>
    <w:rsid w:val="001757E8"/>
    <w:rsid w:val="00175853"/>
    <w:rsid w:val="001759F6"/>
    <w:rsid w:val="00175DFB"/>
    <w:rsid w:val="00181300"/>
    <w:rsid w:val="00181996"/>
    <w:rsid w:val="0018226E"/>
    <w:rsid w:val="00183F70"/>
    <w:rsid w:val="001848C2"/>
    <w:rsid w:val="0018664E"/>
    <w:rsid w:val="00187FA4"/>
    <w:rsid w:val="0019086F"/>
    <w:rsid w:val="00190EC3"/>
    <w:rsid w:val="0019128F"/>
    <w:rsid w:val="0019139F"/>
    <w:rsid w:val="001916CF"/>
    <w:rsid w:val="00191F3C"/>
    <w:rsid w:val="001926D8"/>
    <w:rsid w:val="00193498"/>
    <w:rsid w:val="001939D0"/>
    <w:rsid w:val="00194ED3"/>
    <w:rsid w:val="00195188"/>
    <w:rsid w:val="001951A5"/>
    <w:rsid w:val="001958A1"/>
    <w:rsid w:val="001958C0"/>
    <w:rsid w:val="00195C70"/>
    <w:rsid w:val="00195F8F"/>
    <w:rsid w:val="0019617B"/>
    <w:rsid w:val="0019643A"/>
    <w:rsid w:val="001A1671"/>
    <w:rsid w:val="001A347A"/>
    <w:rsid w:val="001A3E88"/>
    <w:rsid w:val="001A4177"/>
    <w:rsid w:val="001A4390"/>
    <w:rsid w:val="001A4924"/>
    <w:rsid w:val="001A50E4"/>
    <w:rsid w:val="001A50EF"/>
    <w:rsid w:val="001A54E2"/>
    <w:rsid w:val="001B35F5"/>
    <w:rsid w:val="001B36E8"/>
    <w:rsid w:val="001B3A90"/>
    <w:rsid w:val="001B468F"/>
    <w:rsid w:val="001B558B"/>
    <w:rsid w:val="001B5733"/>
    <w:rsid w:val="001B5884"/>
    <w:rsid w:val="001B71DA"/>
    <w:rsid w:val="001B7AAD"/>
    <w:rsid w:val="001C0F9B"/>
    <w:rsid w:val="001C23A7"/>
    <w:rsid w:val="001C3444"/>
    <w:rsid w:val="001C3494"/>
    <w:rsid w:val="001C4FC2"/>
    <w:rsid w:val="001C5E80"/>
    <w:rsid w:val="001C627E"/>
    <w:rsid w:val="001C70FA"/>
    <w:rsid w:val="001C7466"/>
    <w:rsid w:val="001D0F4E"/>
    <w:rsid w:val="001D152D"/>
    <w:rsid w:val="001D2DDF"/>
    <w:rsid w:val="001D30CD"/>
    <w:rsid w:val="001D46D8"/>
    <w:rsid w:val="001D50A4"/>
    <w:rsid w:val="001D55BF"/>
    <w:rsid w:val="001D5F71"/>
    <w:rsid w:val="001D6127"/>
    <w:rsid w:val="001D670F"/>
    <w:rsid w:val="001E059A"/>
    <w:rsid w:val="001E0618"/>
    <w:rsid w:val="001E16BB"/>
    <w:rsid w:val="001E1937"/>
    <w:rsid w:val="001E24A3"/>
    <w:rsid w:val="001E4B41"/>
    <w:rsid w:val="001E5257"/>
    <w:rsid w:val="001E55B8"/>
    <w:rsid w:val="001E5B01"/>
    <w:rsid w:val="001E5C32"/>
    <w:rsid w:val="001E747E"/>
    <w:rsid w:val="001E7B0E"/>
    <w:rsid w:val="001E7B42"/>
    <w:rsid w:val="001F07E3"/>
    <w:rsid w:val="001F09C5"/>
    <w:rsid w:val="001F0D1B"/>
    <w:rsid w:val="001F1843"/>
    <w:rsid w:val="001F1C16"/>
    <w:rsid w:val="001F331F"/>
    <w:rsid w:val="001F49EC"/>
    <w:rsid w:val="001F6CEF"/>
    <w:rsid w:val="00200059"/>
    <w:rsid w:val="00200264"/>
    <w:rsid w:val="002006E7"/>
    <w:rsid w:val="0020100D"/>
    <w:rsid w:val="002013AA"/>
    <w:rsid w:val="00201643"/>
    <w:rsid w:val="0020366A"/>
    <w:rsid w:val="00204E64"/>
    <w:rsid w:val="002051B5"/>
    <w:rsid w:val="00205263"/>
    <w:rsid w:val="00205883"/>
    <w:rsid w:val="00207A1A"/>
    <w:rsid w:val="002105BC"/>
    <w:rsid w:val="00210C1B"/>
    <w:rsid w:val="002126C5"/>
    <w:rsid w:val="002139B6"/>
    <w:rsid w:val="00213E8F"/>
    <w:rsid w:val="00213F6A"/>
    <w:rsid w:val="0021419B"/>
    <w:rsid w:val="00214B94"/>
    <w:rsid w:val="0021543B"/>
    <w:rsid w:val="00215884"/>
    <w:rsid w:val="00215FD3"/>
    <w:rsid w:val="00217280"/>
    <w:rsid w:val="002175BE"/>
    <w:rsid w:val="00217E6E"/>
    <w:rsid w:val="00217F6A"/>
    <w:rsid w:val="002202CA"/>
    <w:rsid w:val="002219B0"/>
    <w:rsid w:val="00224AE7"/>
    <w:rsid w:val="002259FE"/>
    <w:rsid w:val="002265E6"/>
    <w:rsid w:val="00227468"/>
    <w:rsid w:val="002304AB"/>
    <w:rsid w:val="00231B79"/>
    <w:rsid w:val="00232C5C"/>
    <w:rsid w:val="00232F31"/>
    <w:rsid w:val="002332AE"/>
    <w:rsid w:val="002333F1"/>
    <w:rsid w:val="00233571"/>
    <w:rsid w:val="00234C42"/>
    <w:rsid w:val="00234DB2"/>
    <w:rsid w:val="00235AA0"/>
    <w:rsid w:val="0023662A"/>
    <w:rsid w:val="002408E5"/>
    <w:rsid w:val="002415C5"/>
    <w:rsid w:val="00241D7B"/>
    <w:rsid w:val="0024284F"/>
    <w:rsid w:val="00242D2A"/>
    <w:rsid w:val="002444E9"/>
    <w:rsid w:val="002451CD"/>
    <w:rsid w:val="00251256"/>
    <w:rsid w:val="00252102"/>
    <w:rsid w:val="0025242C"/>
    <w:rsid w:val="00252831"/>
    <w:rsid w:val="00253CD4"/>
    <w:rsid w:val="00254298"/>
    <w:rsid w:val="00254EDF"/>
    <w:rsid w:val="002551DC"/>
    <w:rsid w:val="00256760"/>
    <w:rsid w:val="00256981"/>
    <w:rsid w:val="00256BCD"/>
    <w:rsid w:val="002578EE"/>
    <w:rsid w:val="00260F9B"/>
    <w:rsid w:val="002616B3"/>
    <w:rsid w:val="00264DE1"/>
    <w:rsid w:val="00265954"/>
    <w:rsid w:val="002665DA"/>
    <w:rsid w:val="002673EF"/>
    <w:rsid w:val="00270201"/>
    <w:rsid w:val="00270396"/>
    <w:rsid w:val="00272650"/>
    <w:rsid w:val="00273303"/>
    <w:rsid w:val="002734B7"/>
    <w:rsid w:val="00274A29"/>
    <w:rsid w:val="00274C93"/>
    <w:rsid w:val="0027536A"/>
    <w:rsid w:val="002756B4"/>
    <w:rsid w:val="00275C21"/>
    <w:rsid w:val="00275FB5"/>
    <w:rsid w:val="0027698C"/>
    <w:rsid w:val="00276AC7"/>
    <w:rsid w:val="002770F5"/>
    <w:rsid w:val="002779D8"/>
    <w:rsid w:val="00277EC5"/>
    <w:rsid w:val="0028044A"/>
    <w:rsid w:val="0028092C"/>
    <w:rsid w:val="002809E8"/>
    <w:rsid w:val="00280AEC"/>
    <w:rsid w:val="00281ED0"/>
    <w:rsid w:val="00283D70"/>
    <w:rsid w:val="00284128"/>
    <w:rsid w:val="002868A3"/>
    <w:rsid w:val="00286A8A"/>
    <w:rsid w:val="00287725"/>
    <w:rsid w:val="00287AC9"/>
    <w:rsid w:val="002907C9"/>
    <w:rsid w:val="00290A11"/>
    <w:rsid w:val="00291CAF"/>
    <w:rsid w:val="00292007"/>
    <w:rsid w:val="0029279C"/>
    <w:rsid w:val="002937A1"/>
    <w:rsid w:val="00293C18"/>
    <w:rsid w:val="00293C4C"/>
    <w:rsid w:val="00297398"/>
    <w:rsid w:val="0029755A"/>
    <w:rsid w:val="002A052F"/>
    <w:rsid w:val="002A29D3"/>
    <w:rsid w:val="002A304E"/>
    <w:rsid w:val="002A48B4"/>
    <w:rsid w:val="002A4A24"/>
    <w:rsid w:val="002A52F9"/>
    <w:rsid w:val="002A6731"/>
    <w:rsid w:val="002A67DB"/>
    <w:rsid w:val="002B006D"/>
    <w:rsid w:val="002B0176"/>
    <w:rsid w:val="002B02C7"/>
    <w:rsid w:val="002B17F6"/>
    <w:rsid w:val="002B1B59"/>
    <w:rsid w:val="002B37AD"/>
    <w:rsid w:val="002B409C"/>
    <w:rsid w:val="002B4F83"/>
    <w:rsid w:val="002B5015"/>
    <w:rsid w:val="002B50A3"/>
    <w:rsid w:val="002B63EB"/>
    <w:rsid w:val="002B6679"/>
    <w:rsid w:val="002B7C87"/>
    <w:rsid w:val="002B7EF2"/>
    <w:rsid w:val="002C056C"/>
    <w:rsid w:val="002C09D5"/>
    <w:rsid w:val="002C27A0"/>
    <w:rsid w:val="002C287B"/>
    <w:rsid w:val="002C3206"/>
    <w:rsid w:val="002C3B50"/>
    <w:rsid w:val="002C4571"/>
    <w:rsid w:val="002C4D4E"/>
    <w:rsid w:val="002C54EF"/>
    <w:rsid w:val="002C5888"/>
    <w:rsid w:val="002C6DA8"/>
    <w:rsid w:val="002C7D59"/>
    <w:rsid w:val="002D03BE"/>
    <w:rsid w:val="002D0964"/>
    <w:rsid w:val="002D4868"/>
    <w:rsid w:val="002D4A94"/>
    <w:rsid w:val="002D4B68"/>
    <w:rsid w:val="002D4D00"/>
    <w:rsid w:val="002D552A"/>
    <w:rsid w:val="002D6722"/>
    <w:rsid w:val="002D72A3"/>
    <w:rsid w:val="002D7C91"/>
    <w:rsid w:val="002E1215"/>
    <w:rsid w:val="002E16B0"/>
    <w:rsid w:val="002E1AC8"/>
    <w:rsid w:val="002E1AD9"/>
    <w:rsid w:val="002E2AB0"/>
    <w:rsid w:val="002E3160"/>
    <w:rsid w:val="002E33D3"/>
    <w:rsid w:val="002E35B5"/>
    <w:rsid w:val="002E3B24"/>
    <w:rsid w:val="002E3CDA"/>
    <w:rsid w:val="002E4AA8"/>
    <w:rsid w:val="002E51A5"/>
    <w:rsid w:val="002E5638"/>
    <w:rsid w:val="002E5AFD"/>
    <w:rsid w:val="002E5B45"/>
    <w:rsid w:val="002E5BB4"/>
    <w:rsid w:val="002E6129"/>
    <w:rsid w:val="002E61DE"/>
    <w:rsid w:val="002E645D"/>
    <w:rsid w:val="002E6528"/>
    <w:rsid w:val="002E75F3"/>
    <w:rsid w:val="002E7739"/>
    <w:rsid w:val="002E7DB0"/>
    <w:rsid w:val="002F26E5"/>
    <w:rsid w:val="002F3593"/>
    <w:rsid w:val="002F36D6"/>
    <w:rsid w:val="002F3CEF"/>
    <w:rsid w:val="002F51FD"/>
    <w:rsid w:val="002F6267"/>
    <w:rsid w:val="002F7260"/>
    <w:rsid w:val="002F7808"/>
    <w:rsid w:val="003015CC"/>
    <w:rsid w:val="0030226A"/>
    <w:rsid w:val="0030278B"/>
    <w:rsid w:val="00302852"/>
    <w:rsid w:val="003035F4"/>
    <w:rsid w:val="003035F5"/>
    <w:rsid w:val="00304054"/>
    <w:rsid w:val="0030447C"/>
    <w:rsid w:val="003044C2"/>
    <w:rsid w:val="003053A0"/>
    <w:rsid w:val="0030594A"/>
    <w:rsid w:val="00306450"/>
    <w:rsid w:val="00306CE0"/>
    <w:rsid w:val="003106ED"/>
    <w:rsid w:val="00310715"/>
    <w:rsid w:val="00310A3C"/>
    <w:rsid w:val="00310DD7"/>
    <w:rsid w:val="00311C54"/>
    <w:rsid w:val="00311DB4"/>
    <w:rsid w:val="0031226F"/>
    <w:rsid w:val="003146D9"/>
    <w:rsid w:val="003153EE"/>
    <w:rsid w:val="00315B2C"/>
    <w:rsid w:val="00315D93"/>
    <w:rsid w:val="00315EF2"/>
    <w:rsid w:val="0031656A"/>
    <w:rsid w:val="0031797B"/>
    <w:rsid w:val="00317B91"/>
    <w:rsid w:val="00321200"/>
    <w:rsid w:val="003216EA"/>
    <w:rsid w:val="00321786"/>
    <w:rsid w:val="00321BB1"/>
    <w:rsid w:val="0032265E"/>
    <w:rsid w:val="003243FD"/>
    <w:rsid w:val="003256FA"/>
    <w:rsid w:val="00327095"/>
    <w:rsid w:val="00327284"/>
    <w:rsid w:val="003275FE"/>
    <w:rsid w:val="00327B6B"/>
    <w:rsid w:val="00330945"/>
    <w:rsid w:val="0033108E"/>
    <w:rsid w:val="00332AC4"/>
    <w:rsid w:val="00333B91"/>
    <w:rsid w:val="0033454C"/>
    <w:rsid w:val="00334F63"/>
    <w:rsid w:val="00335E7D"/>
    <w:rsid w:val="0033639E"/>
    <w:rsid w:val="0033661D"/>
    <w:rsid w:val="003376B5"/>
    <w:rsid w:val="003429E6"/>
    <w:rsid w:val="00342BC5"/>
    <w:rsid w:val="00343134"/>
    <w:rsid w:val="003432C8"/>
    <w:rsid w:val="00344D32"/>
    <w:rsid w:val="003459F9"/>
    <w:rsid w:val="00345A00"/>
    <w:rsid w:val="00346435"/>
    <w:rsid w:val="00346C4F"/>
    <w:rsid w:val="00346D17"/>
    <w:rsid w:val="003506D3"/>
    <w:rsid w:val="00350C09"/>
    <w:rsid w:val="00351557"/>
    <w:rsid w:val="00352B9A"/>
    <w:rsid w:val="003540D7"/>
    <w:rsid w:val="00354148"/>
    <w:rsid w:val="00354710"/>
    <w:rsid w:val="00354C03"/>
    <w:rsid w:val="00354D99"/>
    <w:rsid w:val="00355E8D"/>
    <w:rsid w:val="00357734"/>
    <w:rsid w:val="00357824"/>
    <w:rsid w:val="003606EB"/>
    <w:rsid w:val="003607FB"/>
    <w:rsid w:val="00360892"/>
    <w:rsid w:val="0036289E"/>
    <w:rsid w:val="00362909"/>
    <w:rsid w:val="00362F9F"/>
    <w:rsid w:val="00363119"/>
    <w:rsid w:val="003639A5"/>
    <w:rsid w:val="00364EC4"/>
    <w:rsid w:val="003650AC"/>
    <w:rsid w:val="00365B9D"/>
    <w:rsid w:val="00365D84"/>
    <w:rsid w:val="00366652"/>
    <w:rsid w:val="00367D1C"/>
    <w:rsid w:val="00370532"/>
    <w:rsid w:val="0037172C"/>
    <w:rsid w:val="003717F0"/>
    <w:rsid w:val="00371866"/>
    <w:rsid w:val="0037293A"/>
    <w:rsid w:val="0037298E"/>
    <w:rsid w:val="00372C0D"/>
    <w:rsid w:val="003745C2"/>
    <w:rsid w:val="00375657"/>
    <w:rsid w:val="00375E37"/>
    <w:rsid w:val="00377514"/>
    <w:rsid w:val="003777F6"/>
    <w:rsid w:val="00377E16"/>
    <w:rsid w:val="00380F6D"/>
    <w:rsid w:val="003820FB"/>
    <w:rsid w:val="003824FC"/>
    <w:rsid w:val="003826B4"/>
    <w:rsid w:val="00382855"/>
    <w:rsid w:val="0038353D"/>
    <w:rsid w:val="00385CE2"/>
    <w:rsid w:val="003860F1"/>
    <w:rsid w:val="00386133"/>
    <w:rsid w:val="0038693D"/>
    <w:rsid w:val="003917FE"/>
    <w:rsid w:val="00392505"/>
    <w:rsid w:val="00392763"/>
    <w:rsid w:val="0039295E"/>
    <w:rsid w:val="00393112"/>
    <w:rsid w:val="00393223"/>
    <w:rsid w:val="00394A01"/>
    <w:rsid w:val="00394ACA"/>
    <w:rsid w:val="00395E9C"/>
    <w:rsid w:val="00395EB9"/>
    <w:rsid w:val="003960F3"/>
    <w:rsid w:val="0039622A"/>
    <w:rsid w:val="00396A78"/>
    <w:rsid w:val="0039736B"/>
    <w:rsid w:val="0039799B"/>
    <w:rsid w:val="003979D0"/>
    <w:rsid w:val="00397F4F"/>
    <w:rsid w:val="003A1404"/>
    <w:rsid w:val="003A149D"/>
    <w:rsid w:val="003A18CE"/>
    <w:rsid w:val="003A27FC"/>
    <w:rsid w:val="003A2AAF"/>
    <w:rsid w:val="003A2D37"/>
    <w:rsid w:val="003A3B70"/>
    <w:rsid w:val="003A4C16"/>
    <w:rsid w:val="003A6786"/>
    <w:rsid w:val="003B08DE"/>
    <w:rsid w:val="003B10BD"/>
    <w:rsid w:val="003B1BC8"/>
    <w:rsid w:val="003B2950"/>
    <w:rsid w:val="003B2D58"/>
    <w:rsid w:val="003B3B3E"/>
    <w:rsid w:val="003B41B3"/>
    <w:rsid w:val="003B4409"/>
    <w:rsid w:val="003B475D"/>
    <w:rsid w:val="003B4764"/>
    <w:rsid w:val="003B51B6"/>
    <w:rsid w:val="003B5564"/>
    <w:rsid w:val="003B699E"/>
    <w:rsid w:val="003B6E2A"/>
    <w:rsid w:val="003B78BF"/>
    <w:rsid w:val="003C1CEA"/>
    <w:rsid w:val="003C2592"/>
    <w:rsid w:val="003C290F"/>
    <w:rsid w:val="003C2F11"/>
    <w:rsid w:val="003C4B81"/>
    <w:rsid w:val="003C50A0"/>
    <w:rsid w:val="003D1957"/>
    <w:rsid w:val="003D3341"/>
    <w:rsid w:val="003D37D4"/>
    <w:rsid w:val="003D41D5"/>
    <w:rsid w:val="003D4F78"/>
    <w:rsid w:val="003D6AB1"/>
    <w:rsid w:val="003D7000"/>
    <w:rsid w:val="003D72D0"/>
    <w:rsid w:val="003D78A6"/>
    <w:rsid w:val="003D7D86"/>
    <w:rsid w:val="003E08B3"/>
    <w:rsid w:val="003E1C67"/>
    <w:rsid w:val="003E2996"/>
    <w:rsid w:val="003E2EA6"/>
    <w:rsid w:val="003E3399"/>
    <w:rsid w:val="003E38CF"/>
    <w:rsid w:val="003E3B59"/>
    <w:rsid w:val="003E5349"/>
    <w:rsid w:val="003E7C05"/>
    <w:rsid w:val="003F039B"/>
    <w:rsid w:val="003F0602"/>
    <w:rsid w:val="003F1BC1"/>
    <w:rsid w:val="003F22B4"/>
    <w:rsid w:val="003F2403"/>
    <w:rsid w:val="003F2717"/>
    <w:rsid w:val="003F3AE8"/>
    <w:rsid w:val="003F58AA"/>
    <w:rsid w:val="003F6022"/>
    <w:rsid w:val="003F608A"/>
    <w:rsid w:val="003F7682"/>
    <w:rsid w:val="004017D3"/>
    <w:rsid w:val="00403068"/>
    <w:rsid w:val="0040519D"/>
    <w:rsid w:val="00407CC4"/>
    <w:rsid w:val="00407F32"/>
    <w:rsid w:val="00411726"/>
    <w:rsid w:val="00412FBE"/>
    <w:rsid w:val="00413259"/>
    <w:rsid w:val="004158BB"/>
    <w:rsid w:val="00416A90"/>
    <w:rsid w:val="004175CC"/>
    <w:rsid w:val="004179F7"/>
    <w:rsid w:val="004209F4"/>
    <w:rsid w:val="00421FEC"/>
    <w:rsid w:val="00422F11"/>
    <w:rsid w:val="00423C33"/>
    <w:rsid w:val="00423C7F"/>
    <w:rsid w:val="00423F9D"/>
    <w:rsid w:val="00425229"/>
    <w:rsid w:val="00425E00"/>
    <w:rsid w:val="0042677C"/>
    <w:rsid w:val="0042682D"/>
    <w:rsid w:val="004269BE"/>
    <w:rsid w:val="00427A1C"/>
    <w:rsid w:val="00427BB7"/>
    <w:rsid w:val="00427F80"/>
    <w:rsid w:val="00430AA2"/>
    <w:rsid w:val="00431943"/>
    <w:rsid w:val="00431E8F"/>
    <w:rsid w:val="00433D3F"/>
    <w:rsid w:val="004355BF"/>
    <w:rsid w:val="004361A5"/>
    <w:rsid w:val="00436A0D"/>
    <w:rsid w:val="004407E2"/>
    <w:rsid w:val="00441DE3"/>
    <w:rsid w:val="00442C46"/>
    <w:rsid w:val="00442FB3"/>
    <w:rsid w:val="00443D9B"/>
    <w:rsid w:val="004451B1"/>
    <w:rsid w:val="004459C0"/>
    <w:rsid w:val="00445BD3"/>
    <w:rsid w:val="00445D66"/>
    <w:rsid w:val="00447A90"/>
    <w:rsid w:val="00447E24"/>
    <w:rsid w:val="0045068E"/>
    <w:rsid w:val="004527E6"/>
    <w:rsid w:val="00452EED"/>
    <w:rsid w:val="00453477"/>
    <w:rsid w:val="00457F6E"/>
    <w:rsid w:val="00460B41"/>
    <w:rsid w:val="00460B81"/>
    <w:rsid w:val="0046105A"/>
    <w:rsid w:val="00462211"/>
    <w:rsid w:val="00462758"/>
    <w:rsid w:val="0046304F"/>
    <w:rsid w:val="0046418C"/>
    <w:rsid w:val="00464E37"/>
    <w:rsid w:val="0046630E"/>
    <w:rsid w:val="00467329"/>
    <w:rsid w:val="00467550"/>
    <w:rsid w:val="00470DA6"/>
    <w:rsid w:val="004711BF"/>
    <w:rsid w:val="00471AA6"/>
    <w:rsid w:val="00472D9A"/>
    <w:rsid w:val="00472ED2"/>
    <w:rsid w:val="00472FB4"/>
    <w:rsid w:val="004738F3"/>
    <w:rsid w:val="0047495B"/>
    <w:rsid w:val="0047528D"/>
    <w:rsid w:val="00475840"/>
    <w:rsid w:val="0047713D"/>
    <w:rsid w:val="0047788E"/>
    <w:rsid w:val="004805D5"/>
    <w:rsid w:val="00481257"/>
    <w:rsid w:val="00482822"/>
    <w:rsid w:val="00483DCB"/>
    <w:rsid w:val="0048570A"/>
    <w:rsid w:val="00485E02"/>
    <w:rsid w:val="00485E05"/>
    <w:rsid w:val="00486814"/>
    <w:rsid w:val="00486A74"/>
    <w:rsid w:val="004874CC"/>
    <w:rsid w:val="00490607"/>
    <w:rsid w:val="00490F62"/>
    <w:rsid w:val="00492A88"/>
    <w:rsid w:val="00492DD9"/>
    <w:rsid w:val="00492EE5"/>
    <w:rsid w:val="00493ECC"/>
    <w:rsid w:val="00493ED3"/>
    <w:rsid w:val="00494267"/>
    <w:rsid w:val="00494350"/>
    <w:rsid w:val="00495A3C"/>
    <w:rsid w:val="00495B64"/>
    <w:rsid w:val="00495BCF"/>
    <w:rsid w:val="004970A3"/>
    <w:rsid w:val="004A0087"/>
    <w:rsid w:val="004A085F"/>
    <w:rsid w:val="004A118D"/>
    <w:rsid w:val="004A1E8C"/>
    <w:rsid w:val="004A3006"/>
    <w:rsid w:val="004A439E"/>
    <w:rsid w:val="004A48DB"/>
    <w:rsid w:val="004A4B08"/>
    <w:rsid w:val="004A4F45"/>
    <w:rsid w:val="004A56DD"/>
    <w:rsid w:val="004A57C6"/>
    <w:rsid w:val="004A5F3C"/>
    <w:rsid w:val="004A5F5B"/>
    <w:rsid w:val="004A6703"/>
    <w:rsid w:val="004A6E67"/>
    <w:rsid w:val="004A6E80"/>
    <w:rsid w:val="004A6F65"/>
    <w:rsid w:val="004A7D17"/>
    <w:rsid w:val="004B0C5B"/>
    <w:rsid w:val="004B120E"/>
    <w:rsid w:val="004B141B"/>
    <w:rsid w:val="004B17FD"/>
    <w:rsid w:val="004B1CF1"/>
    <w:rsid w:val="004B2E20"/>
    <w:rsid w:val="004B4B38"/>
    <w:rsid w:val="004B4EA1"/>
    <w:rsid w:val="004B4EDC"/>
    <w:rsid w:val="004B5897"/>
    <w:rsid w:val="004B5A6A"/>
    <w:rsid w:val="004B605E"/>
    <w:rsid w:val="004B6D91"/>
    <w:rsid w:val="004B6F5E"/>
    <w:rsid w:val="004C251A"/>
    <w:rsid w:val="004C331B"/>
    <w:rsid w:val="004C35C9"/>
    <w:rsid w:val="004C48BA"/>
    <w:rsid w:val="004C5BB5"/>
    <w:rsid w:val="004C63B9"/>
    <w:rsid w:val="004D03E4"/>
    <w:rsid w:val="004D096E"/>
    <w:rsid w:val="004D278C"/>
    <w:rsid w:val="004D2C7B"/>
    <w:rsid w:val="004D348A"/>
    <w:rsid w:val="004D358D"/>
    <w:rsid w:val="004D3756"/>
    <w:rsid w:val="004D404D"/>
    <w:rsid w:val="004D45B9"/>
    <w:rsid w:val="004D4D8E"/>
    <w:rsid w:val="004D50F7"/>
    <w:rsid w:val="004D52AE"/>
    <w:rsid w:val="004D52CB"/>
    <w:rsid w:val="004D636E"/>
    <w:rsid w:val="004D6718"/>
    <w:rsid w:val="004D6D6B"/>
    <w:rsid w:val="004D7072"/>
    <w:rsid w:val="004D7683"/>
    <w:rsid w:val="004E013E"/>
    <w:rsid w:val="004E2330"/>
    <w:rsid w:val="004E291C"/>
    <w:rsid w:val="004E2A02"/>
    <w:rsid w:val="004E3116"/>
    <w:rsid w:val="004E356E"/>
    <w:rsid w:val="004E4307"/>
    <w:rsid w:val="004E668F"/>
    <w:rsid w:val="004E6FFD"/>
    <w:rsid w:val="004E7EF0"/>
    <w:rsid w:val="004F039B"/>
    <w:rsid w:val="004F0E84"/>
    <w:rsid w:val="004F0F53"/>
    <w:rsid w:val="004F1D93"/>
    <w:rsid w:val="004F25CB"/>
    <w:rsid w:val="004F2B26"/>
    <w:rsid w:val="004F3180"/>
    <w:rsid w:val="004F3219"/>
    <w:rsid w:val="004F3469"/>
    <w:rsid w:val="004F3CC2"/>
    <w:rsid w:val="004F3E0C"/>
    <w:rsid w:val="004F3F7D"/>
    <w:rsid w:val="004F462F"/>
    <w:rsid w:val="004F4BD2"/>
    <w:rsid w:val="004F5283"/>
    <w:rsid w:val="004F563A"/>
    <w:rsid w:val="00500414"/>
    <w:rsid w:val="00502FA3"/>
    <w:rsid w:val="0050303C"/>
    <w:rsid w:val="005030C7"/>
    <w:rsid w:val="005037B7"/>
    <w:rsid w:val="0050467F"/>
    <w:rsid w:val="0050481B"/>
    <w:rsid w:val="00504C1C"/>
    <w:rsid w:val="00504ED7"/>
    <w:rsid w:val="00504F6E"/>
    <w:rsid w:val="005050B1"/>
    <w:rsid w:val="005054A7"/>
    <w:rsid w:val="0050565F"/>
    <w:rsid w:val="00505B34"/>
    <w:rsid w:val="00505B43"/>
    <w:rsid w:val="00505BB0"/>
    <w:rsid w:val="0050616D"/>
    <w:rsid w:val="00506AED"/>
    <w:rsid w:val="00507213"/>
    <w:rsid w:val="0051026E"/>
    <w:rsid w:val="005110DF"/>
    <w:rsid w:val="005113C5"/>
    <w:rsid w:val="0051193B"/>
    <w:rsid w:val="00512F4A"/>
    <w:rsid w:val="005135FB"/>
    <w:rsid w:val="005137B2"/>
    <w:rsid w:val="005152AF"/>
    <w:rsid w:val="00515EDF"/>
    <w:rsid w:val="005212DC"/>
    <w:rsid w:val="005212F0"/>
    <w:rsid w:val="005213D1"/>
    <w:rsid w:val="00522537"/>
    <w:rsid w:val="0052333E"/>
    <w:rsid w:val="00523AB2"/>
    <w:rsid w:val="005241E6"/>
    <w:rsid w:val="005250FF"/>
    <w:rsid w:val="00525B91"/>
    <w:rsid w:val="00530FA8"/>
    <w:rsid w:val="0053134B"/>
    <w:rsid w:val="0053188E"/>
    <w:rsid w:val="00531D09"/>
    <w:rsid w:val="00532D5B"/>
    <w:rsid w:val="0053335E"/>
    <w:rsid w:val="00533A3E"/>
    <w:rsid w:val="00534011"/>
    <w:rsid w:val="00534500"/>
    <w:rsid w:val="00534BB0"/>
    <w:rsid w:val="0053529A"/>
    <w:rsid w:val="00535354"/>
    <w:rsid w:val="0053635A"/>
    <w:rsid w:val="0053686C"/>
    <w:rsid w:val="0053758A"/>
    <w:rsid w:val="00537E29"/>
    <w:rsid w:val="00540435"/>
    <w:rsid w:val="005405B5"/>
    <w:rsid w:val="0054156C"/>
    <w:rsid w:val="00541DB8"/>
    <w:rsid w:val="005437EA"/>
    <w:rsid w:val="00543F52"/>
    <w:rsid w:val="00544B34"/>
    <w:rsid w:val="005456EC"/>
    <w:rsid w:val="00545B1C"/>
    <w:rsid w:val="005465F0"/>
    <w:rsid w:val="00547EBD"/>
    <w:rsid w:val="00551106"/>
    <w:rsid w:val="00551857"/>
    <w:rsid w:val="0055201E"/>
    <w:rsid w:val="005534C7"/>
    <w:rsid w:val="0055477A"/>
    <w:rsid w:val="00555EBE"/>
    <w:rsid w:val="00556A75"/>
    <w:rsid w:val="00560158"/>
    <w:rsid w:val="00560621"/>
    <w:rsid w:val="00560EDF"/>
    <w:rsid w:val="005621C6"/>
    <w:rsid w:val="00562F51"/>
    <w:rsid w:val="005637EB"/>
    <w:rsid w:val="005649EB"/>
    <w:rsid w:val="00565DFE"/>
    <w:rsid w:val="005672F8"/>
    <w:rsid w:val="005675C3"/>
    <w:rsid w:val="00570B37"/>
    <w:rsid w:val="0057194E"/>
    <w:rsid w:val="00572838"/>
    <w:rsid w:val="005729E8"/>
    <w:rsid w:val="00572C5B"/>
    <w:rsid w:val="00572DCB"/>
    <w:rsid w:val="005737AB"/>
    <w:rsid w:val="0057680A"/>
    <w:rsid w:val="0057755F"/>
    <w:rsid w:val="005811EE"/>
    <w:rsid w:val="00581B64"/>
    <w:rsid w:val="00581BC6"/>
    <w:rsid w:val="0058222B"/>
    <w:rsid w:val="00582A7C"/>
    <w:rsid w:val="00584853"/>
    <w:rsid w:val="00584DCB"/>
    <w:rsid w:val="00585532"/>
    <w:rsid w:val="00585EC6"/>
    <w:rsid w:val="00587196"/>
    <w:rsid w:val="005876D1"/>
    <w:rsid w:val="00590268"/>
    <w:rsid w:val="00590567"/>
    <w:rsid w:val="005907C3"/>
    <w:rsid w:val="0059114C"/>
    <w:rsid w:val="005921CE"/>
    <w:rsid w:val="00594070"/>
    <w:rsid w:val="00594891"/>
    <w:rsid w:val="00594957"/>
    <w:rsid w:val="00594DBE"/>
    <w:rsid w:val="0059699C"/>
    <w:rsid w:val="00597145"/>
    <w:rsid w:val="00597361"/>
    <w:rsid w:val="005A0F85"/>
    <w:rsid w:val="005A2115"/>
    <w:rsid w:val="005A2C09"/>
    <w:rsid w:val="005A324D"/>
    <w:rsid w:val="005A4A8E"/>
    <w:rsid w:val="005A4ED2"/>
    <w:rsid w:val="005A592A"/>
    <w:rsid w:val="005A5F75"/>
    <w:rsid w:val="005A64FD"/>
    <w:rsid w:val="005A6657"/>
    <w:rsid w:val="005A66CB"/>
    <w:rsid w:val="005A7ADB"/>
    <w:rsid w:val="005B01C9"/>
    <w:rsid w:val="005B1090"/>
    <w:rsid w:val="005B114E"/>
    <w:rsid w:val="005B1965"/>
    <w:rsid w:val="005B1A69"/>
    <w:rsid w:val="005B2233"/>
    <w:rsid w:val="005B2BD6"/>
    <w:rsid w:val="005B2D86"/>
    <w:rsid w:val="005B3BF1"/>
    <w:rsid w:val="005B445E"/>
    <w:rsid w:val="005B44F8"/>
    <w:rsid w:val="005B5D04"/>
    <w:rsid w:val="005B653E"/>
    <w:rsid w:val="005B66F9"/>
    <w:rsid w:val="005B7093"/>
    <w:rsid w:val="005B7F3C"/>
    <w:rsid w:val="005C05EA"/>
    <w:rsid w:val="005C16ED"/>
    <w:rsid w:val="005C23AC"/>
    <w:rsid w:val="005C260F"/>
    <w:rsid w:val="005C71B2"/>
    <w:rsid w:val="005C724D"/>
    <w:rsid w:val="005C7970"/>
    <w:rsid w:val="005C7F66"/>
    <w:rsid w:val="005D0747"/>
    <w:rsid w:val="005D10D6"/>
    <w:rsid w:val="005D1CFC"/>
    <w:rsid w:val="005D1F32"/>
    <w:rsid w:val="005D244B"/>
    <w:rsid w:val="005D2B27"/>
    <w:rsid w:val="005D46B8"/>
    <w:rsid w:val="005D5316"/>
    <w:rsid w:val="005D5D96"/>
    <w:rsid w:val="005D6F90"/>
    <w:rsid w:val="005D7005"/>
    <w:rsid w:val="005D7C81"/>
    <w:rsid w:val="005E0311"/>
    <w:rsid w:val="005E0C89"/>
    <w:rsid w:val="005E3C4A"/>
    <w:rsid w:val="005E46E7"/>
    <w:rsid w:val="005E5E41"/>
    <w:rsid w:val="005E66FA"/>
    <w:rsid w:val="005E6838"/>
    <w:rsid w:val="005E6EA3"/>
    <w:rsid w:val="005F02B9"/>
    <w:rsid w:val="005F260A"/>
    <w:rsid w:val="005F2660"/>
    <w:rsid w:val="005F29DD"/>
    <w:rsid w:val="005F2A9D"/>
    <w:rsid w:val="005F409E"/>
    <w:rsid w:val="005F43AE"/>
    <w:rsid w:val="005F44F8"/>
    <w:rsid w:val="005F54C6"/>
    <w:rsid w:val="005F5A0D"/>
    <w:rsid w:val="005F5C32"/>
    <w:rsid w:val="005F6E32"/>
    <w:rsid w:val="005F7C76"/>
    <w:rsid w:val="0060082E"/>
    <w:rsid w:val="00600C12"/>
    <w:rsid w:val="00601185"/>
    <w:rsid w:val="0060256A"/>
    <w:rsid w:val="00602726"/>
    <w:rsid w:val="00603165"/>
    <w:rsid w:val="00603397"/>
    <w:rsid w:val="0060414A"/>
    <w:rsid w:val="0060457A"/>
    <w:rsid w:val="006051CD"/>
    <w:rsid w:val="006062EF"/>
    <w:rsid w:val="006116E9"/>
    <w:rsid w:val="00611B33"/>
    <w:rsid w:val="00612D6E"/>
    <w:rsid w:val="006145F1"/>
    <w:rsid w:val="00614930"/>
    <w:rsid w:val="006172F6"/>
    <w:rsid w:val="00617796"/>
    <w:rsid w:val="006177E4"/>
    <w:rsid w:val="00620E03"/>
    <w:rsid w:val="00620E89"/>
    <w:rsid w:val="00621785"/>
    <w:rsid w:val="00622203"/>
    <w:rsid w:val="006228EE"/>
    <w:rsid w:val="00624CBB"/>
    <w:rsid w:val="006254D2"/>
    <w:rsid w:val="00626C4F"/>
    <w:rsid w:val="006275C8"/>
    <w:rsid w:val="00627D2E"/>
    <w:rsid w:val="006304C4"/>
    <w:rsid w:val="00630F96"/>
    <w:rsid w:val="00631591"/>
    <w:rsid w:val="006315FB"/>
    <w:rsid w:val="006341D0"/>
    <w:rsid w:val="006347FF"/>
    <w:rsid w:val="00634A9E"/>
    <w:rsid w:val="00634DC3"/>
    <w:rsid w:val="00635454"/>
    <w:rsid w:val="006364C3"/>
    <w:rsid w:val="00637305"/>
    <w:rsid w:val="00637BA9"/>
    <w:rsid w:val="006408C7"/>
    <w:rsid w:val="00640DE7"/>
    <w:rsid w:val="00641562"/>
    <w:rsid w:val="006416B9"/>
    <w:rsid w:val="00642416"/>
    <w:rsid w:val="00642DC1"/>
    <w:rsid w:val="00642E78"/>
    <w:rsid w:val="006445E2"/>
    <w:rsid w:val="00645224"/>
    <w:rsid w:val="00647EB3"/>
    <w:rsid w:val="00650226"/>
    <w:rsid w:val="00652139"/>
    <w:rsid w:val="00652546"/>
    <w:rsid w:val="006537AB"/>
    <w:rsid w:val="006540CC"/>
    <w:rsid w:val="00654644"/>
    <w:rsid w:val="0065596C"/>
    <w:rsid w:val="006561B1"/>
    <w:rsid w:val="00656C57"/>
    <w:rsid w:val="00656E91"/>
    <w:rsid w:val="0065729F"/>
    <w:rsid w:val="006575E4"/>
    <w:rsid w:val="0066003F"/>
    <w:rsid w:val="006612CB"/>
    <w:rsid w:val="00661BA8"/>
    <w:rsid w:val="0066361A"/>
    <w:rsid w:val="006638F9"/>
    <w:rsid w:val="00664232"/>
    <w:rsid w:val="00664598"/>
    <w:rsid w:val="006659A9"/>
    <w:rsid w:val="00665D42"/>
    <w:rsid w:val="00666703"/>
    <w:rsid w:val="006672C7"/>
    <w:rsid w:val="006673E0"/>
    <w:rsid w:val="006677AC"/>
    <w:rsid w:val="00670B9B"/>
    <w:rsid w:val="00671243"/>
    <w:rsid w:val="006713F3"/>
    <w:rsid w:val="00673D1A"/>
    <w:rsid w:val="00674A72"/>
    <w:rsid w:val="006753D2"/>
    <w:rsid w:val="00675B2F"/>
    <w:rsid w:val="006765B7"/>
    <w:rsid w:val="00680CC2"/>
    <w:rsid w:val="00681BC7"/>
    <w:rsid w:val="00682389"/>
    <w:rsid w:val="00683157"/>
    <w:rsid w:val="00683553"/>
    <w:rsid w:val="006837B6"/>
    <w:rsid w:val="00683E7E"/>
    <w:rsid w:val="00684337"/>
    <w:rsid w:val="006851BA"/>
    <w:rsid w:val="006909FA"/>
    <w:rsid w:val="00690E9F"/>
    <w:rsid w:val="00690FC2"/>
    <w:rsid w:val="00693766"/>
    <w:rsid w:val="0069465E"/>
    <w:rsid w:val="00695342"/>
    <w:rsid w:val="0069535C"/>
    <w:rsid w:val="00695DB6"/>
    <w:rsid w:val="00696A7F"/>
    <w:rsid w:val="0069798E"/>
    <w:rsid w:val="00697A7A"/>
    <w:rsid w:val="006A19AF"/>
    <w:rsid w:val="006A1AE5"/>
    <w:rsid w:val="006A2082"/>
    <w:rsid w:val="006A2210"/>
    <w:rsid w:val="006A2827"/>
    <w:rsid w:val="006A28A9"/>
    <w:rsid w:val="006A4A63"/>
    <w:rsid w:val="006A4B60"/>
    <w:rsid w:val="006A53D2"/>
    <w:rsid w:val="006A6B27"/>
    <w:rsid w:val="006A72A1"/>
    <w:rsid w:val="006A73E0"/>
    <w:rsid w:val="006B03E0"/>
    <w:rsid w:val="006B0EA3"/>
    <w:rsid w:val="006B1501"/>
    <w:rsid w:val="006B1CA4"/>
    <w:rsid w:val="006B2534"/>
    <w:rsid w:val="006B3496"/>
    <w:rsid w:val="006B53D3"/>
    <w:rsid w:val="006B5593"/>
    <w:rsid w:val="006B645C"/>
    <w:rsid w:val="006B6F60"/>
    <w:rsid w:val="006B7549"/>
    <w:rsid w:val="006B7893"/>
    <w:rsid w:val="006B7D46"/>
    <w:rsid w:val="006B7FF5"/>
    <w:rsid w:val="006C1EB7"/>
    <w:rsid w:val="006C2046"/>
    <w:rsid w:val="006C2B88"/>
    <w:rsid w:val="006C3E30"/>
    <w:rsid w:val="006C48E6"/>
    <w:rsid w:val="006C4D5F"/>
    <w:rsid w:val="006C4DA1"/>
    <w:rsid w:val="006C5897"/>
    <w:rsid w:val="006C5CD6"/>
    <w:rsid w:val="006C6825"/>
    <w:rsid w:val="006C69C5"/>
    <w:rsid w:val="006C730B"/>
    <w:rsid w:val="006D08EA"/>
    <w:rsid w:val="006D0B00"/>
    <w:rsid w:val="006D0B74"/>
    <w:rsid w:val="006D1025"/>
    <w:rsid w:val="006D146A"/>
    <w:rsid w:val="006D1AF9"/>
    <w:rsid w:val="006D1B51"/>
    <w:rsid w:val="006D2CA8"/>
    <w:rsid w:val="006D2ED6"/>
    <w:rsid w:val="006D3996"/>
    <w:rsid w:val="006D3A55"/>
    <w:rsid w:val="006D3CE3"/>
    <w:rsid w:val="006D41BD"/>
    <w:rsid w:val="006D42E8"/>
    <w:rsid w:val="006D55D1"/>
    <w:rsid w:val="006D663A"/>
    <w:rsid w:val="006D749C"/>
    <w:rsid w:val="006D7BA4"/>
    <w:rsid w:val="006D7DE2"/>
    <w:rsid w:val="006E14A4"/>
    <w:rsid w:val="006E1AEE"/>
    <w:rsid w:val="006E3489"/>
    <w:rsid w:val="006E36D6"/>
    <w:rsid w:val="006E3FFC"/>
    <w:rsid w:val="006E412D"/>
    <w:rsid w:val="006E5E01"/>
    <w:rsid w:val="006E7925"/>
    <w:rsid w:val="006E7AFD"/>
    <w:rsid w:val="006F00E2"/>
    <w:rsid w:val="006F0690"/>
    <w:rsid w:val="006F0F0B"/>
    <w:rsid w:val="006F10BE"/>
    <w:rsid w:val="006F355B"/>
    <w:rsid w:val="006F3994"/>
    <w:rsid w:val="006F49CB"/>
    <w:rsid w:val="006F4F3B"/>
    <w:rsid w:val="006F6441"/>
    <w:rsid w:val="006F7176"/>
    <w:rsid w:val="006F7AF2"/>
    <w:rsid w:val="00700963"/>
    <w:rsid w:val="007009C9"/>
    <w:rsid w:val="00700AEC"/>
    <w:rsid w:val="00701CA8"/>
    <w:rsid w:val="007029FB"/>
    <w:rsid w:val="0070396C"/>
    <w:rsid w:val="0070426C"/>
    <w:rsid w:val="007046A3"/>
    <w:rsid w:val="00704991"/>
    <w:rsid w:val="00704EC1"/>
    <w:rsid w:val="00705680"/>
    <w:rsid w:val="00705775"/>
    <w:rsid w:val="00705804"/>
    <w:rsid w:val="00705BDD"/>
    <w:rsid w:val="00706563"/>
    <w:rsid w:val="007068D4"/>
    <w:rsid w:val="00707C6C"/>
    <w:rsid w:val="0071017C"/>
    <w:rsid w:val="00710CCE"/>
    <w:rsid w:val="00711396"/>
    <w:rsid w:val="00712256"/>
    <w:rsid w:val="00712856"/>
    <w:rsid w:val="00713016"/>
    <w:rsid w:val="00714366"/>
    <w:rsid w:val="00714BF1"/>
    <w:rsid w:val="007167F2"/>
    <w:rsid w:val="0071686C"/>
    <w:rsid w:val="00717175"/>
    <w:rsid w:val="00717399"/>
    <w:rsid w:val="007203EC"/>
    <w:rsid w:val="0072051E"/>
    <w:rsid w:val="00720542"/>
    <w:rsid w:val="00721714"/>
    <w:rsid w:val="007239AD"/>
    <w:rsid w:val="007254F0"/>
    <w:rsid w:val="00725885"/>
    <w:rsid w:val="00725954"/>
    <w:rsid w:val="00725B7F"/>
    <w:rsid w:val="00726722"/>
    <w:rsid w:val="0072709E"/>
    <w:rsid w:val="00727453"/>
    <w:rsid w:val="007311D5"/>
    <w:rsid w:val="00731F24"/>
    <w:rsid w:val="00732BF3"/>
    <w:rsid w:val="007338DC"/>
    <w:rsid w:val="00733A3A"/>
    <w:rsid w:val="00734B2C"/>
    <w:rsid w:val="00734F94"/>
    <w:rsid w:val="007350BF"/>
    <w:rsid w:val="007354F0"/>
    <w:rsid w:val="00735D65"/>
    <w:rsid w:val="00737718"/>
    <w:rsid w:val="00741206"/>
    <w:rsid w:val="007415A0"/>
    <w:rsid w:val="0074264E"/>
    <w:rsid w:val="00743180"/>
    <w:rsid w:val="007435B5"/>
    <w:rsid w:val="007443F9"/>
    <w:rsid w:val="0074504E"/>
    <w:rsid w:val="00747B2D"/>
    <w:rsid w:val="00747EDC"/>
    <w:rsid w:val="00750478"/>
    <w:rsid w:val="00750A44"/>
    <w:rsid w:val="00750AFB"/>
    <w:rsid w:val="00752592"/>
    <w:rsid w:val="007538CB"/>
    <w:rsid w:val="00753923"/>
    <w:rsid w:val="00753BD2"/>
    <w:rsid w:val="007540B4"/>
    <w:rsid w:val="007550B5"/>
    <w:rsid w:val="007558EA"/>
    <w:rsid w:val="00756209"/>
    <w:rsid w:val="00757804"/>
    <w:rsid w:val="007579F9"/>
    <w:rsid w:val="00757B81"/>
    <w:rsid w:val="007617EB"/>
    <w:rsid w:val="00761881"/>
    <w:rsid w:val="00761DDD"/>
    <w:rsid w:val="00761E99"/>
    <w:rsid w:val="00762C7E"/>
    <w:rsid w:val="0076335E"/>
    <w:rsid w:val="00763C6F"/>
    <w:rsid w:val="00763EB9"/>
    <w:rsid w:val="00764090"/>
    <w:rsid w:val="007642C6"/>
    <w:rsid w:val="00764F8A"/>
    <w:rsid w:val="00765410"/>
    <w:rsid w:val="00766E3D"/>
    <w:rsid w:val="00767038"/>
    <w:rsid w:val="0076750D"/>
    <w:rsid w:val="00770ACF"/>
    <w:rsid w:val="00770B4B"/>
    <w:rsid w:val="00770FEA"/>
    <w:rsid w:val="007710DD"/>
    <w:rsid w:val="00771BC2"/>
    <w:rsid w:val="00772010"/>
    <w:rsid w:val="00772967"/>
    <w:rsid w:val="00772C10"/>
    <w:rsid w:val="00772EAB"/>
    <w:rsid w:val="0077439A"/>
    <w:rsid w:val="00774FE9"/>
    <w:rsid w:val="00775778"/>
    <w:rsid w:val="007776B7"/>
    <w:rsid w:val="00777AA5"/>
    <w:rsid w:val="0078098A"/>
    <w:rsid w:val="007849D9"/>
    <w:rsid w:val="00785E7B"/>
    <w:rsid w:val="00786BB6"/>
    <w:rsid w:val="00786F85"/>
    <w:rsid w:val="00787622"/>
    <w:rsid w:val="00787960"/>
    <w:rsid w:val="007908CB"/>
    <w:rsid w:val="00790F16"/>
    <w:rsid w:val="00791337"/>
    <w:rsid w:val="007917B0"/>
    <w:rsid w:val="00791CF3"/>
    <w:rsid w:val="00793327"/>
    <w:rsid w:val="00793D03"/>
    <w:rsid w:val="00794419"/>
    <w:rsid w:val="0079447E"/>
    <w:rsid w:val="00794738"/>
    <w:rsid w:val="00794CFA"/>
    <w:rsid w:val="0079515C"/>
    <w:rsid w:val="0079518E"/>
    <w:rsid w:val="00797267"/>
    <w:rsid w:val="00797320"/>
    <w:rsid w:val="0079752A"/>
    <w:rsid w:val="007A083E"/>
    <w:rsid w:val="007A0D0A"/>
    <w:rsid w:val="007A2335"/>
    <w:rsid w:val="007A4D7D"/>
    <w:rsid w:val="007A4D9E"/>
    <w:rsid w:val="007A5193"/>
    <w:rsid w:val="007A5BEC"/>
    <w:rsid w:val="007A5D6A"/>
    <w:rsid w:val="007A61D7"/>
    <w:rsid w:val="007A69C2"/>
    <w:rsid w:val="007B0037"/>
    <w:rsid w:val="007B0381"/>
    <w:rsid w:val="007B22C3"/>
    <w:rsid w:val="007B23C5"/>
    <w:rsid w:val="007B31A3"/>
    <w:rsid w:val="007B32C9"/>
    <w:rsid w:val="007B3D7C"/>
    <w:rsid w:val="007B5278"/>
    <w:rsid w:val="007B529A"/>
    <w:rsid w:val="007B544A"/>
    <w:rsid w:val="007B5EBA"/>
    <w:rsid w:val="007B6437"/>
    <w:rsid w:val="007B6884"/>
    <w:rsid w:val="007B750B"/>
    <w:rsid w:val="007B7FA0"/>
    <w:rsid w:val="007C1C74"/>
    <w:rsid w:val="007C1D58"/>
    <w:rsid w:val="007C1E67"/>
    <w:rsid w:val="007C1EB7"/>
    <w:rsid w:val="007C30A2"/>
    <w:rsid w:val="007C60BE"/>
    <w:rsid w:val="007C6ACE"/>
    <w:rsid w:val="007C6DD5"/>
    <w:rsid w:val="007C7248"/>
    <w:rsid w:val="007D0088"/>
    <w:rsid w:val="007D21EA"/>
    <w:rsid w:val="007D2E47"/>
    <w:rsid w:val="007D321C"/>
    <w:rsid w:val="007D3494"/>
    <w:rsid w:val="007D4130"/>
    <w:rsid w:val="007D4464"/>
    <w:rsid w:val="007D5B40"/>
    <w:rsid w:val="007E01D1"/>
    <w:rsid w:val="007E2153"/>
    <w:rsid w:val="007E3B54"/>
    <w:rsid w:val="007E3F6F"/>
    <w:rsid w:val="007E617C"/>
    <w:rsid w:val="007E6BC0"/>
    <w:rsid w:val="007E6BE8"/>
    <w:rsid w:val="007F022B"/>
    <w:rsid w:val="007F10EF"/>
    <w:rsid w:val="007F1433"/>
    <w:rsid w:val="007F2A95"/>
    <w:rsid w:val="007F41C8"/>
    <w:rsid w:val="007F58F6"/>
    <w:rsid w:val="007F620A"/>
    <w:rsid w:val="007F6B7A"/>
    <w:rsid w:val="008009FC"/>
    <w:rsid w:val="008016A1"/>
    <w:rsid w:val="00802236"/>
    <w:rsid w:val="0080265A"/>
    <w:rsid w:val="00802874"/>
    <w:rsid w:val="00802FDB"/>
    <w:rsid w:val="00803580"/>
    <w:rsid w:val="00804733"/>
    <w:rsid w:val="00804A34"/>
    <w:rsid w:val="00806034"/>
    <w:rsid w:val="0080604E"/>
    <w:rsid w:val="008061CE"/>
    <w:rsid w:val="0080657D"/>
    <w:rsid w:val="008070E9"/>
    <w:rsid w:val="008071F3"/>
    <w:rsid w:val="0080728B"/>
    <w:rsid w:val="00810C79"/>
    <w:rsid w:val="00811161"/>
    <w:rsid w:val="00812566"/>
    <w:rsid w:val="00813184"/>
    <w:rsid w:val="00814386"/>
    <w:rsid w:val="0081510B"/>
    <w:rsid w:val="00815590"/>
    <w:rsid w:val="00815C36"/>
    <w:rsid w:val="00815FF7"/>
    <w:rsid w:val="00816F34"/>
    <w:rsid w:val="008170AF"/>
    <w:rsid w:val="00817632"/>
    <w:rsid w:val="00817A65"/>
    <w:rsid w:val="00820EF4"/>
    <w:rsid w:val="00821369"/>
    <w:rsid w:val="0082184F"/>
    <w:rsid w:val="00821CBE"/>
    <w:rsid w:val="00821D9B"/>
    <w:rsid w:val="0082289E"/>
    <w:rsid w:val="008231BA"/>
    <w:rsid w:val="008235D8"/>
    <w:rsid w:val="00824620"/>
    <w:rsid w:val="0082464A"/>
    <w:rsid w:val="00824A2C"/>
    <w:rsid w:val="00824BDD"/>
    <w:rsid w:val="00824D01"/>
    <w:rsid w:val="00824F16"/>
    <w:rsid w:val="00826248"/>
    <w:rsid w:val="00831BDB"/>
    <w:rsid w:val="0083227D"/>
    <w:rsid w:val="00832D47"/>
    <w:rsid w:val="00833784"/>
    <w:rsid w:val="008340F3"/>
    <w:rsid w:val="008349AD"/>
    <w:rsid w:val="0083516B"/>
    <w:rsid w:val="00835678"/>
    <w:rsid w:val="008357E5"/>
    <w:rsid w:val="00836693"/>
    <w:rsid w:val="008401F0"/>
    <w:rsid w:val="008413D0"/>
    <w:rsid w:val="0084170A"/>
    <w:rsid w:val="00844FA9"/>
    <w:rsid w:val="00845219"/>
    <w:rsid w:val="00845D80"/>
    <w:rsid w:val="00850943"/>
    <w:rsid w:val="0085246A"/>
    <w:rsid w:val="00852FCA"/>
    <w:rsid w:val="00853F43"/>
    <w:rsid w:val="0085490C"/>
    <w:rsid w:val="008557D9"/>
    <w:rsid w:val="00856183"/>
    <w:rsid w:val="00856249"/>
    <w:rsid w:val="0085625C"/>
    <w:rsid w:val="008562F3"/>
    <w:rsid w:val="00857CD0"/>
    <w:rsid w:val="00857CD7"/>
    <w:rsid w:val="00860DC0"/>
    <w:rsid w:val="00861483"/>
    <w:rsid w:val="00862815"/>
    <w:rsid w:val="00862A9B"/>
    <w:rsid w:val="00863B1A"/>
    <w:rsid w:val="00865A8E"/>
    <w:rsid w:val="00865D0B"/>
    <w:rsid w:val="0087021A"/>
    <w:rsid w:val="008708AB"/>
    <w:rsid w:val="0087193F"/>
    <w:rsid w:val="00871C7A"/>
    <w:rsid w:val="00872362"/>
    <w:rsid w:val="0087280F"/>
    <w:rsid w:val="00872E81"/>
    <w:rsid w:val="00873A9C"/>
    <w:rsid w:val="00874D2B"/>
    <w:rsid w:val="008761C8"/>
    <w:rsid w:val="00876797"/>
    <w:rsid w:val="00876E63"/>
    <w:rsid w:val="00877543"/>
    <w:rsid w:val="0087762C"/>
    <w:rsid w:val="00877ED6"/>
    <w:rsid w:val="0088059A"/>
    <w:rsid w:val="00880D53"/>
    <w:rsid w:val="008818A8"/>
    <w:rsid w:val="00881F03"/>
    <w:rsid w:val="00882DBE"/>
    <w:rsid w:val="0088480B"/>
    <w:rsid w:val="008855A2"/>
    <w:rsid w:val="00885602"/>
    <w:rsid w:val="00886250"/>
    <w:rsid w:val="0088694E"/>
    <w:rsid w:val="00887FD5"/>
    <w:rsid w:val="008908EF"/>
    <w:rsid w:val="00890C65"/>
    <w:rsid w:val="00891B49"/>
    <w:rsid w:val="008934EA"/>
    <w:rsid w:val="00894F70"/>
    <w:rsid w:val="00895867"/>
    <w:rsid w:val="0089634A"/>
    <w:rsid w:val="008965D5"/>
    <w:rsid w:val="008A003B"/>
    <w:rsid w:val="008A1972"/>
    <w:rsid w:val="008A3104"/>
    <w:rsid w:val="008A3729"/>
    <w:rsid w:val="008A3D49"/>
    <w:rsid w:val="008A45FB"/>
    <w:rsid w:val="008A4AF2"/>
    <w:rsid w:val="008A5CF4"/>
    <w:rsid w:val="008A61E0"/>
    <w:rsid w:val="008A65D8"/>
    <w:rsid w:val="008B06BC"/>
    <w:rsid w:val="008B1544"/>
    <w:rsid w:val="008B2874"/>
    <w:rsid w:val="008B2F3B"/>
    <w:rsid w:val="008B304A"/>
    <w:rsid w:val="008B3E9C"/>
    <w:rsid w:val="008B3EA6"/>
    <w:rsid w:val="008B3FF6"/>
    <w:rsid w:val="008B5142"/>
    <w:rsid w:val="008B53E0"/>
    <w:rsid w:val="008B5529"/>
    <w:rsid w:val="008B5BDC"/>
    <w:rsid w:val="008B6242"/>
    <w:rsid w:val="008B656E"/>
    <w:rsid w:val="008B7090"/>
    <w:rsid w:val="008B77BD"/>
    <w:rsid w:val="008B7944"/>
    <w:rsid w:val="008C0076"/>
    <w:rsid w:val="008C0708"/>
    <w:rsid w:val="008C0BF1"/>
    <w:rsid w:val="008C0DB9"/>
    <w:rsid w:val="008C2389"/>
    <w:rsid w:val="008C23F6"/>
    <w:rsid w:val="008C293A"/>
    <w:rsid w:val="008C32CE"/>
    <w:rsid w:val="008C35AB"/>
    <w:rsid w:val="008C57B9"/>
    <w:rsid w:val="008C598F"/>
    <w:rsid w:val="008C6CA7"/>
    <w:rsid w:val="008C749C"/>
    <w:rsid w:val="008D03D7"/>
    <w:rsid w:val="008D13AB"/>
    <w:rsid w:val="008D14C6"/>
    <w:rsid w:val="008D216B"/>
    <w:rsid w:val="008D2559"/>
    <w:rsid w:val="008D2CE7"/>
    <w:rsid w:val="008D2FD8"/>
    <w:rsid w:val="008D3977"/>
    <w:rsid w:val="008D3FDC"/>
    <w:rsid w:val="008D4493"/>
    <w:rsid w:val="008D48E6"/>
    <w:rsid w:val="008D5FE6"/>
    <w:rsid w:val="008D65EA"/>
    <w:rsid w:val="008D6768"/>
    <w:rsid w:val="008D67FD"/>
    <w:rsid w:val="008D6813"/>
    <w:rsid w:val="008D6F41"/>
    <w:rsid w:val="008D7CA5"/>
    <w:rsid w:val="008E2225"/>
    <w:rsid w:val="008E2230"/>
    <w:rsid w:val="008E4D26"/>
    <w:rsid w:val="008E4EC1"/>
    <w:rsid w:val="008E54FC"/>
    <w:rsid w:val="008E64D3"/>
    <w:rsid w:val="008E6A48"/>
    <w:rsid w:val="008E7224"/>
    <w:rsid w:val="008E72D6"/>
    <w:rsid w:val="008E7FD7"/>
    <w:rsid w:val="008F02EA"/>
    <w:rsid w:val="008F0D58"/>
    <w:rsid w:val="008F37DE"/>
    <w:rsid w:val="008F426A"/>
    <w:rsid w:val="008F6305"/>
    <w:rsid w:val="008F65BE"/>
    <w:rsid w:val="008F67D8"/>
    <w:rsid w:val="008F77F8"/>
    <w:rsid w:val="008F7D61"/>
    <w:rsid w:val="00900128"/>
    <w:rsid w:val="00900BB1"/>
    <w:rsid w:val="00900C81"/>
    <w:rsid w:val="00900DBD"/>
    <w:rsid w:val="00901334"/>
    <w:rsid w:val="00901CD8"/>
    <w:rsid w:val="0090232C"/>
    <w:rsid w:val="00903851"/>
    <w:rsid w:val="009039C8"/>
    <w:rsid w:val="009039F4"/>
    <w:rsid w:val="00904262"/>
    <w:rsid w:val="009051CD"/>
    <w:rsid w:val="00905335"/>
    <w:rsid w:val="00905775"/>
    <w:rsid w:val="00905CC5"/>
    <w:rsid w:val="009106DC"/>
    <w:rsid w:val="00912D97"/>
    <w:rsid w:val="00912FD6"/>
    <w:rsid w:val="00913755"/>
    <w:rsid w:val="00913DFA"/>
    <w:rsid w:val="00914068"/>
    <w:rsid w:val="009146D8"/>
    <w:rsid w:val="00914EF8"/>
    <w:rsid w:val="00915B18"/>
    <w:rsid w:val="00916E33"/>
    <w:rsid w:val="00917D33"/>
    <w:rsid w:val="00920460"/>
    <w:rsid w:val="00920561"/>
    <w:rsid w:val="009227FE"/>
    <w:rsid w:val="00924ED1"/>
    <w:rsid w:val="0092510C"/>
    <w:rsid w:val="00925C41"/>
    <w:rsid w:val="009264BE"/>
    <w:rsid w:val="00926B40"/>
    <w:rsid w:val="00927401"/>
    <w:rsid w:val="00927785"/>
    <w:rsid w:val="009300D2"/>
    <w:rsid w:val="009301A8"/>
    <w:rsid w:val="00930EAA"/>
    <w:rsid w:val="009315A2"/>
    <w:rsid w:val="00931637"/>
    <w:rsid w:val="00931BBC"/>
    <w:rsid w:val="0093284D"/>
    <w:rsid w:val="0093409D"/>
    <w:rsid w:val="00934FB3"/>
    <w:rsid w:val="00936CB7"/>
    <w:rsid w:val="0094075F"/>
    <w:rsid w:val="00941460"/>
    <w:rsid w:val="00942653"/>
    <w:rsid w:val="00942855"/>
    <w:rsid w:val="00942BE4"/>
    <w:rsid w:val="00942E63"/>
    <w:rsid w:val="00943375"/>
    <w:rsid w:val="00943509"/>
    <w:rsid w:val="00943A7B"/>
    <w:rsid w:val="00946588"/>
    <w:rsid w:val="009466B3"/>
    <w:rsid w:val="00950DD4"/>
    <w:rsid w:val="00951700"/>
    <w:rsid w:val="009529E5"/>
    <w:rsid w:val="00952D5A"/>
    <w:rsid w:val="0095326C"/>
    <w:rsid w:val="00953EE7"/>
    <w:rsid w:val="0095427A"/>
    <w:rsid w:val="00954524"/>
    <w:rsid w:val="009554D2"/>
    <w:rsid w:val="00955ADB"/>
    <w:rsid w:val="00955D3B"/>
    <w:rsid w:val="00956383"/>
    <w:rsid w:val="00956501"/>
    <w:rsid w:val="00957E8E"/>
    <w:rsid w:val="00962D28"/>
    <w:rsid w:val="00962FED"/>
    <w:rsid w:val="00964073"/>
    <w:rsid w:val="00964D4A"/>
    <w:rsid w:val="0096542C"/>
    <w:rsid w:val="00967C46"/>
    <w:rsid w:val="00967F14"/>
    <w:rsid w:val="00970F7D"/>
    <w:rsid w:val="00971A87"/>
    <w:rsid w:val="00972309"/>
    <w:rsid w:val="00972747"/>
    <w:rsid w:val="0097290A"/>
    <w:rsid w:val="00972BEF"/>
    <w:rsid w:val="0097426D"/>
    <w:rsid w:val="009749F7"/>
    <w:rsid w:val="00976254"/>
    <w:rsid w:val="00977960"/>
    <w:rsid w:val="00977AF4"/>
    <w:rsid w:val="00980230"/>
    <w:rsid w:val="0098029B"/>
    <w:rsid w:val="00981939"/>
    <w:rsid w:val="0098338D"/>
    <w:rsid w:val="009841FF"/>
    <w:rsid w:val="00984CF8"/>
    <w:rsid w:val="00984FDB"/>
    <w:rsid w:val="00985649"/>
    <w:rsid w:val="00986079"/>
    <w:rsid w:val="00987310"/>
    <w:rsid w:val="00990BC0"/>
    <w:rsid w:val="00991DEA"/>
    <w:rsid w:val="00992715"/>
    <w:rsid w:val="00992D8A"/>
    <w:rsid w:val="00992E36"/>
    <w:rsid w:val="00992FB7"/>
    <w:rsid w:val="009932FC"/>
    <w:rsid w:val="00993511"/>
    <w:rsid w:val="00993BEE"/>
    <w:rsid w:val="00995147"/>
    <w:rsid w:val="00995A39"/>
    <w:rsid w:val="00996368"/>
    <w:rsid w:val="009969D6"/>
    <w:rsid w:val="00996C9E"/>
    <w:rsid w:val="00996D34"/>
    <w:rsid w:val="00996E51"/>
    <w:rsid w:val="00996FF4"/>
    <w:rsid w:val="009A0CF0"/>
    <w:rsid w:val="009A118A"/>
    <w:rsid w:val="009A20AB"/>
    <w:rsid w:val="009A221C"/>
    <w:rsid w:val="009A5500"/>
    <w:rsid w:val="009A6C5B"/>
    <w:rsid w:val="009A6DF4"/>
    <w:rsid w:val="009B0D79"/>
    <w:rsid w:val="009B108F"/>
    <w:rsid w:val="009B3036"/>
    <w:rsid w:val="009B3E96"/>
    <w:rsid w:val="009B450E"/>
    <w:rsid w:val="009B6B41"/>
    <w:rsid w:val="009C03CA"/>
    <w:rsid w:val="009C0466"/>
    <w:rsid w:val="009C25CC"/>
    <w:rsid w:val="009C2C5C"/>
    <w:rsid w:val="009C315A"/>
    <w:rsid w:val="009C3165"/>
    <w:rsid w:val="009C3ED8"/>
    <w:rsid w:val="009C437F"/>
    <w:rsid w:val="009C4BA7"/>
    <w:rsid w:val="009C5027"/>
    <w:rsid w:val="009C545D"/>
    <w:rsid w:val="009C57DF"/>
    <w:rsid w:val="009C64CF"/>
    <w:rsid w:val="009C7953"/>
    <w:rsid w:val="009C7CC7"/>
    <w:rsid w:val="009D2658"/>
    <w:rsid w:val="009D363A"/>
    <w:rsid w:val="009D368F"/>
    <w:rsid w:val="009D3F8F"/>
    <w:rsid w:val="009D497C"/>
    <w:rsid w:val="009D6206"/>
    <w:rsid w:val="009D647A"/>
    <w:rsid w:val="009D735A"/>
    <w:rsid w:val="009E004C"/>
    <w:rsid w:val="009E09C4"/>
    <w:rsid w:val="009E0C43"/>
    <w:rsid w:val="009E0D99"/>
    <w:rsid w:val="009E0D9B"/>
    <w:rsid w:val="009E15F4"/>
    <w:rsid w:val="009E19EC"/>
    <w:rsid w:val="009E30A7"/>
    <w:rsid w:val="009E4364"/>
    <w:rsid w:val="009E491D"/>
    <w:rsid w:val="009E518A"/>
    <w:rsid w:val="009E65E2"/>
    <w:rsid w:val="009E738E"/>
    <w:rsid w:val="009F030E"/>
    <w:rsid w:val="009F0D17"/>
    <w:rsid w:val="009F0D61"/>
    <w:rsid w:val="009F0F99"/>
    <w:rsid w:val="009F3A50"/>
    <w:rsid w:val="009F3DC7"/>
    <w:rsid w:val="009F4197"/>
    <w:rsid w:val="009F5009"/>
    <w:rsid w:val="009F5261"/>
    <w:rsid w:val="009F573E"/>
    <w:rsid w:val="009F5D5E"/>
    <w:rsid w:val="009F5E11"/>
    <w:rsid w:val="009F6C68"/>
    <w:rsid w:val="009F78D5"/>
    <w:rsid w:val="009F7939"/>
    <w:rsid w:val="00A015F8"/>
    <w:rsid w:val="00A02B71"/>
    <w:rsid w:val="00A02F25"/>
    <w:rsid w:val="00A030A6"/>
    <w:rsid w:val="00A03555"/>
    <w:rsid w:val="00A05A2E"/>
    <w:rsid w:val="00A05C6A"/>
    <w:rsid w:val="00A066E9"/>
    <w:rsid w:val="00A07604"/>
    <w:rsid w:val="00A10146"/>
    <w:rsid w:val="00A10646"/>
    <w:rsid w:val="00A10D9F"/>
    <w:rsid w:val="00A10EAE"/>
    <w:rsid w:val="00A11EFE"/>
    <w:rsid w:val="00A12614"/>
    <w:rsid w:val="00A13342"/>
    <w:rsid w:val="00A14031"/>
    <w:rsid w:val="00A14288"/>
    <w:rsid w:val="00A148A7"/>
    <w:rsid w:val="00A15038"/>
    <w:rsid w:val="00A154EE"/>
    <w:rsid w:val="00A16B5C"/>
    <w:rsid w:val="00A1745C"/>
    <w:rsid w:val="00A17AA2"/>
    <w:rsid w:val="00A17AFB"/>
    <w:rsid w:val="00A205D0"/>
    <w:rsid w:val="00A20EF8"/>
    <w:rsid w:val="00A22E06"/>
    <w:rsid w:val="00A232B7"/>
    <w:rsid w:val="00A24046"/>
    <w:rsid w:val="00A2415A"/>
    <w:rsid w:val="00A24F93"/>
    <w:rsid w:val="00A25866"/>
    <w:rsid w:val="00A26AA4"/>
    <w:rsid w:val="00A26EF2"/>
    <w:rsid w:val="00A31072"/>
    <w:rsid w:val="00A314DE"/>
    <w:rsid w:val="00A32081"/>
    <w:rsid w:val="00A32735"/>
    <w:rsid w:val="00A32A5F"/>
    <w:rsid w:val="00A32F5C"/>
    <w:rsid w:val="00A347C9"/>
    <w:rsid w:val="00A3529F"/>
    <w:rsid w:val="00A36646"/>
    <w:rsid w:val="00A36918"/>
    <w:rsid w:val="00A36F91"/>
    <w:rsid w:val="00A36FD0"/>
    <w:rsid w:val="00A37B0F"/>
    <w:rsid w:val="00A404C4"/>
    <w:rsid w:val="00A40CCC"/>
    <w:rsid w:val="00A40D96"/>
    <w:rsid w:val="00A41EE0"/>
    <w:rsid w:val="00A42156"/>
    <w:rsid w:val="00A42CCF"/>
    <w:rsid w:val="00A43206"/>
    <w:rsid w:val="00A43ADE"/>
    <w:rsid w:val="00A43DFF"/>
    <w:rsid w:val="00A45282"/>
    <w:rsid w:val="00A46A85"/>
    <w:rsid w:val="00A46F33"/>
    <w:rsid w:val="00A5029C"/>
    <w:rsid w:val="00A50AB0"/>
    <w:rsid w:val="00A50AF6"/>
    <w:rsid w:val="00A5143E"/>
    <w:rsid w:val="00A514AF"/>
    <w:rsid w:val="00A515FE"/>
    <w:rsid w:val="00A51620"/>
    <w:rsid w:val="00A517F3"/>
    <w:rsid w:val="00A54609"/>
    <w:rsid w:val="00A54660"/>
    <w:rsid w:val="00A54D3E"/>
    <w:rsid w:val="00A55C4C"/>
    <w:rsid w:val="00A56008"/>
    <w:rsid w:val="00A56481"/>
    <w:rsid w:val="00A57631"/>
    <w:rsid w:val="00A57C45"/>
    <w:rsid w:val="00A60788"/>
    <w:rsid w:val="00A61F19"/>
    <w:rsid w:val="00A62F59"/>
    <w:rsid w:val="00A6326C"/>
    <w:rsid w:val="00A63B1E"/>
    <w:rsid w:val="00A65891"/>
    <w:rsid w:val="00A65D9B"/>
    <w:rsid w:val="00A66457"/>
    <w:rsid w:val="00A66F70"/>
    <w:rsid w:val="00A7026C"/>
    <w:rsid w:val="00A70417"/>
    <w:rsid w:val="00A70472"/>
    <w:rsid w:val="00A708CA"/>
    <w:rsid w:val="00A7219D"/>
    <w:rsid w:val="00A7249A"/>
    <w:rsid w:val="00A72593"/>
    <w:rsid w:val="00A72908"/>
    <w:rsid w:val="00A73CBA"/>
    <w:rsid w:val="00A759C1"/>
    <w:rsid w:val="00A76E61"/>
    <w:rsid w:val="00A7731D"/>
    <w:rsid w:val="00A77E6F"/>
    <w:rsid w:val="00A80184"/>
    <w:rsid w:val="00A8048B"/>
    <w:rsid w:val="00A8057D"/>
    <w:rsid w:val="00A8061E"/>
    <w:rsid w:val="00A81F1F"/>
    <w:rsid w:val="00A837DE"/>
    <w:rsid w:val="00A84C47"/>
    <w:rsid w:val="00A85B64"/>
    <w:rsid w:val="00A868A2"/>
    <w:rsid w:val="00A86F4B"/>
    <w:rsid w:val="00A8789C"/>
    <w:rsid w:val="00A90DBC"/>
    <w:rsid w:val="00A920CC"/>
    <w:rsid w:val="00A928DC"/>
    <w:rsid w:val="00A92D14"/>
    <w:rsid w:val="00A9306C"/>
    <w:rsid w:val="00A93E79"/>
    <w:rsid w:val="00A96304"/>
    <w:rsid w:val="00A96EB1"/>
    <w:rsid w:val="00A979F6"/>
    <w:rsid w:val="00AA1BB9"/>
    <w:rsid w:val="00AA1C75"/>
    <w:rsid w:val="00AA289E"/>
    <w:rsid w:val="00AA3372"/>
    <w:rsid w:val="00AA4C43"/>
    <w:rsid w:val="00AA4E66"/>
    <w:rsid w:val="00AA580C"/>
    <w:rsid w:val="00AA5BA5"/>
    <w:rsid w:val="00AA5C55"/>
    <w:rsid w:val="00AA6495"/>
    <w:rsid w:val="00AA6569"/>
    <w:rsid w:val="00AA6BDB"/>
    <w:rsid w:val="00AA6EE0"/>
    <w:rsid w:val="00AA7487"/>
    <w:rsid w:val="00AA77C5"/>
    <w:rsid w:val="00AA7D5D"/>
    <w:rsid w:val="00AB0611"/>
    <w:rsid w:val="00AB09D7"/>
    <w:rsid w:val="00AB0D82"/>
    <w:rsid w:val="00AB1A54"/>
    <w:rsid w:val="00AB2133"/>
    <w:rsid w:val="00AB277C"/>
    <w:rsid w:val="00AB4615"/>
    <w:rsid w:val="00AB57B2"/>
    <w:rsid w:val="00AB5A6D"/>
    <w:rsid w:val="00AB62E5"/>
    <w:rsid w:val="00AB7C22"/>
    <w:rsid w:val="00AC0110"/>
    <w:rsid w:val="00AC07D0"/>
    <w:rsid w:val="00AC0EEF"/>
    <w:rsid w:val="00AC1B88"/>
    <w:rsid w:val="00AC334F"/>
    <w:rsid w:val="00AC4AEA"/>
    <w:rsid w:val="00AC4B91"/>
    <w:rsid w:val="00AC4F7A"/>
    <w:rsid w:val="00AC521A"/>
    <w:rsid w:val="00AC5435"/>
    <w:rsid w:val="00AC57E3"/>
    <w:rsid w:val="00AC591B"/>
    <w:rsid w:val="00AC5E9F"/>
    <w:rsid w:val="00AC782E"/>
    <w:rsid w:val="00AD1670"/>
    <w:rsid w:val="00AD19E7"/>
    <w:rsid w:val="00AD3036"/>
    <w:rsid w:val="00AD35DC"/>
    <w:rsid w:val="00AD6734"/>
    <w:rsid w:val="00AD6E79"/>
    <w:rsid w:val="00AD730A"/>
    <w:rsid w:val="00AD7B09"/>
    <w:rsid w:val="00AD7B33"/>
    <w:rsid w:val="00AE0C05"/>
    <w:rsid w:val="00AE1AD4"/>
    <w:rsid w:val="00AE1AE7"/>
    <w:rsid w:val="00AE1DBC"/>
    <w:rsid w:val="00AE304E"/>
    <w:rsid w:val="00AE4110"/>
    <w:rsid w:val="00AE4AF2"/>
    <w:rsid w:val="00AE4F7D"/>
    <w:rsid w:val="00AE5CD4"/>
    <w:rsid w:val="00AE62BB"/>
    <w:rsid w:val="00AF1152"/>
    <w:rsid w:val="00AF1268"/>
    <w:rsid w:val="00AF1F9B"/>
    <w:rsid w:val="00AF3D08"/>
    <w:rsid w:val="00AF418E"/>
    <w:rsid w:val="00AF52EB"/>
    <w:rsid w:val="00AF61E9"/>
    <w:rsid w:val="00AF7396"/>
    <w:rsid w:val="00B0025F"/>
    <w:rsid w:val="00B00B43"/>
    <w:rsid w:val="00B0122D"/>
    <w:rsid w:val="00B01C66"/>
    <w:rsid w:val="00B02476"/>
    <w:rsid w:val="00B02D2C"/>
    <w:rsid w:val="00B02F57"/>
    <w:rsid w:val="00B03A0E"/>
    <w:rsid w:val="00B03BBA"/>
    <w:rsid w:val="00B05B1D"/>
    <w:rsid w:val="00B05C5D"/>
    <w:rsid w:val="00B109A9"/>
    <w:rsid w:val="00B10C86"/>
    <w:rsid w:val="00B129CE"/>
    <w:rsid w:val="00B1340E"/>
    <w:rsid w:val="00B141E0"/>
    <w:rsid w:val="00B15FD6"/>
    <w:rsid w:val="00B21C6A"/>
    <w:rsid w:val="00B2390B"/>
    <w:rsid w:val="00B2393E"/>
    <w:rsid w:val="00B24568"/>
    <w:rsid w:val="00B25492"/>
    <w:rsid w:val="00B26CA3"/>
    <w:rsid w:val="00B2704B"/>
    <w:rsid w:val="00B2711B"/>
    <w:rsid w:val="00B27A68"/>
    <w:rsid w:val="00B27B36"/>
    <w:rsid w:val="00B3047F"/>
    <w:rsid w:val="00B309AC"/>
    <w:rsid w:val="00B33FC2"/>
    <w:rsid w:val="00B34163"/>
    <w:rsid w:val="00B342E5"/>
    <w:rsid w:val="00B3435E"/>
    <w:rsid w:val="00B34F65"/>
    <w:rsid w:val="00B356C4"/>
    <w:rsid w:val="00B37250"/>
    <w:rsid w:val="00B400D3"/>
    <w:rsid w:val="00B404AD"/>
    <w:rsid w:val="00B40DE9"/>
    <w:rsid w:val="00B40F44"/>
    <w:rsid w:val="00B4171D"/>
    <w:rsid w:val="00B41D61"/>
    <w:rsid w:val="00B4216E"/>
    <w:rsid w:val="00B421CF"/>
    <w:rsid w:val="00B43064"/>
    <w:rsid w:val="00B439EE"/>
    <w:rsid w:val="00B43B1A"/>
    <w:rsid w:val="00B43E79"/>
    <w:rsid w:val="00B441EB"/>
    <w:rsid w:val="00B442E9"/>
    <w:rsid w:val="00B4591D"/>
    <w:rsid w:val="00B46FC1"/>
    <w:rsid w:val="00B47411"/>
    <w:rsid w:val="00B47C78"/>
    <w:rsid w:val="00B50E55"/>
    <w:rsid w:val="00B51AEA"/>
    <w:rsid w:val="00B53317"/>
    <w:rsid w:val="00B53687"/>
    <w:rsid w:val="00B54DD7"/>
    <w:rsid w:val="00B5584D"/>
    <w:rsid w:val="00B55EBC"/>
    <w:rsid w:val="00B5785E"/>
    <w:rsid w:val="00B57A01"/>
    <w:rsid w:val="00B57C7E"/>
    <w:rsid w:val="00B61978"/>
    <w:rsid w:val="00B6315E"/>
    <w:rsid w:val="00B63844"/>
    <w:rsid w:val="00B63880"/>
    <w:rsid w:val="00B644D4"/>
    <w:rsid w:val="00B6526E"/>
    <w:rsid w:val="00B65940"/>
    <w:rsid w:val="00B65C98"/>
    <w:rsid w:val="00B66D75"/>
    <w:rsid w:val="00B70FB4"/>
    <w:rsid w:val="00B71A0F"/>
    <w:rsid w:val="00B7273D"/>
    <w:rsid w:val="00B72C5C"/>
    <w:rsid w:val="00B73C42"/>
    <w:rsid w:val="00B73F60"/>
    <w:rsid w:val="00B748C9"/>
    <w:rsid w:val="00B759A7"/>
    <w:rsid w:val="00B77F3B"/>
    <w:rsid w:val="00B80725"/>
    <w:rsid w:val="00B80809"/>
    <w:rsid w:val="00B81665"/>
    <w:rsid w:val="00B818F5"/>
    <w:rsid w:val="00B819DB"/>
    <w:rsid w:val="00B82CB6"/>
    <w:rsid w:val="00B83DCC"/>
    <w:rsid w:val="00B84326"/>
    <w:rsid w:val="00B84456"/>
    <w:rsid w:val="00B85611"/>
    <w:rsid w:val="00B8567D"/>
    <w:rsid w:val="00B86458"/>
    <w:rsid w:val="00B86CBD"/>
    <w:rsid w:val="00B909D8"/>
    <w:rsid w:val="00B91120"/>
    <w:rsid w:val="00B91B1E"/>
    <w:rsid w:val="00B91CF4"/>
    <w:rsid w:val="00B92D2D"/>
    <w:rsid w:val="00B97E55"/>
    <w:rsid w:val="00BA0DDC"/>
    <w:rsid w:val="00BA0E4D"/>
    <w:rsid w:val="00BA1C8A"/>
    <w:rsid w:val="00BA2DE2"/>
    <w:rsid w:val="00BA55F4"/>
    <w:rsid w:val="00BA5ABD"/>
    <w:rsid w:val="00BA6091"/>
    <w:rsid w:val="00BA6A1F"/>
    <w:rsid w:val="00BA7190"/>
    <w:rsid w:val="00BB05C0"/>
    <w:rsid w:val="00BB0BA9"/>
    <w:rsid w:val="00BB0C9F"/>
    <w:rsid w:val="00BB1277"/>
    <w:rsid w:val="00BB17EE"/>
    <w:rsid w:val="00BB26FF"/>
    <w:rsid w:val="00BB271B"/>
    <w:rsid w:val="00BB4669"/>
    <w:rsid w:val="00BB4959"/>
    <w:rsid w:val="00BB62B3"/>
    <w:rsid w:val="00BB6777"/>
    <w:rsid w:val="00BB6D2D"/>
    <w:rsid w:val="00BB720E"/>
    <w:rsid w:val="00BB7C85"/>
    <w:rsid w:val="00BC169C"/>
    <w:rsid w:val="00BC1A1A"/>
    <w:rsid w:val="00BC3658"/>
    <w:rsid w:val="00BC3E9D"/>
    <w:rsid w:val="00BC4AF9"/>
    <w:rsid w:val="00BC4E16"/>
    <w:rsid w:val="00BC7D8E"/>
    <w:rsid w:val="00BD2539"/>
    <w:rsid w:val="00BD3509"/>
    <w:rsid w:val="00BD59CE"/>
    <w:rsid w:val="00BD5CA3"/>
    <w:rsid w:val="00BD64ED"/>
    <w:rsid w:val="00BD6C96"/>
    <w:rsid w:val="00BD7AA0"/>
    <w:rsid w:val="00BD7F84"/>
    <w:rsid w:val="00BD7FAD"/>
    <w:rsid w:val="00BE0E29"/>
    <w:rsid w:val="00BE2411"/>
    <w:rsid w:val="00BE28B4"/>
    <w:rsid w:val="00BE434A"/>
    <w:rsid w:val="00BE4429"/>
    <w:rsid w:val="00BE4D67"/>
    <w:rsid w:val="00BE5AF8"/>
    <w:rsid w:val="00BE616A"/>
    <w:rsid w:val="00BE617B"/>
    <w:rsid w:val="00BE7821"/>
    <w:rsid w:val="00BF02C1"/>
    <w:rsid w:val="00BF02DF"/>
    <w:rsid w:val="00BF040A"/>
    <w:rsid w:val="00BF0B41"/>
    <w:rsid w:val="00BF10FC"/>
    <w:rsid w:val="00BF1B0A"/>
    <w:rsid w:val="00BF30A9"/>
    <w:rsid w:val="00BF3279"/>
    <w:rsid w:val="00BF38BE"/>
    <w:rsid w:val="00BF5359"/>
    <w:rsid w:val="00BF559F"/>
    <w:rsid w:val="00BF595F"/>
    <w:rsid w:val="00C00072"/>
    <w:rsid w:val="00C01636"/>
    <w:rsid w:val="00C0170E"/>
    <w:rsid w:val="00C01BD5"/>
    <w:rsid w:val="00C02F40"/>
    <w:rsid w:val="00C043F3"/>
    <w:rsid w:val="00C054F2"/>
    <w:rsid w:val="00C06726"/>
    <w:rsid w:val="00C07BA7"/>
    <w:rsid w:val="00C115E8"/>
    <w:rsid w:val="00C1166F"/>
    <w:rsid w:val="00C143FA"/>
    <w:rsid w:val="00C14F4B"/>
    <w:rsid w:val="00C159E1"/>
    <w:rsid w:val="00C166F1"/>
    <w:rsid w:val="00C169A2"/>
    <w:rsid w:val="00C16CCF"/>
    <w:rsid w:val="00C17A19"/>
    <w:rsid w:val="00C17EDF"/>
    <w:rsid w:val="00C205EA"/>
    <w:rsid w:val="00C20812"/>
    <w:rsid w:val="00C21A5D"/>
    <w:rsid w:val="00C22EDC"/>
    <w:rsid w:val="00C22EEE"/>
    <w:rsid w:val="00C232A4"/>
    <w:rsid w:val="00C24010"/>
    <w:rsid w:val="00C244CB"/>
    <w:rsid w:val="00C2478F"/>
    <w:rsid w:val="00C24ECA"/>
    <w:rsid w:val="00C25675"/>
    <w:rsid w:val="00C26888"/>
    <w:rsid w:val="00C26983"/>
    <w:rsid w:val="00C27729"/>
    <w:rsid w:val="00C27E60"/>
    <w:rsid w:val="00C30C8F"/>
    <w:rsid w:val="00C31D8A"/>
    <w:rsid w:val="00C320FF"/>
    <w:rsid w:val="00C32FED"/>
    <w:rsid w:val="00C3420B"/>
    <w:rsid w:val="00C34C99"/>
    <w:rsid w:val="00C407C3"/>
    <w:rsid w:val="00C408CC"/>
    <w:rsid w:val="00C41EEC"/>
    <w:rsid w:val="00C42F58"/>
    <w:rsid w:val="00C431F1"/>
    <w:rsid w:val="00C4340A"/>
    <w:rsid w:val="00C43C81"/>
    <w:rsid w:val="00C440AC"/>
    <w:rsid w:val="00C44E10"/>
    <w:rsid w:val="00C44EC7"/>
    <w:rsid w:val="00C46078"/>
    <w:rsid w:val="00C466E5"/>
    <w:rsid w:val="00C469A0"/>
    <w:rsid w:val="00C46A1B"/>
    <w:rsid w:val="00C46ECE"/>
    <w:rsid w:val="00C47C61"/>
    <w:rsid w:val="00C47DA7"/>
    <w:rsid w:val="00C5118E"/>
    <w:rsid w:val="00C51EEF"/>
    <w:rsid w:val="00C521C6"/>
    <w:rsid w:val="00C52F09"/>
    <w:rsid w:val="00C5496F"/>
    <w:rsid w:val="00C55492"/>
    <w:rsid w:val="00C55664"/>
    <w:rsid w:val="00C56E48"/>
    <w:rsid w:val="00C610A0"/>
    <w:rsid w:val="00C61412"/>
    <w:rsid w:val="00C6144E"/>
    <w:rsid w:val="00C630E9"/>
    <w:rsid w:val="00C63F1F"/>
    <w:rsid w:val="00C642DE"/>
    <w:rsid w:val="00C6480F"/>
    <w:rsid w:val="00C64A43"/>
    <w:rsid w:val="00C64F21"/>
    <w:rsid w:val="00C6531D"/>
    <w:rsid w:val="00C669B0"/>
    <w:rsid w:val="00C7012A"/>
    <w:rsid w:val="00C7057B"/>
    <w:rsid w:val="00C71724"/>
    <w:rsid w:val="00C71F6A"/>
    <w:rsid w:val="00C7257B"/>
    <w:rsid w:val="00C72753"/>
    <w:rsid w:val="00C7291A"/>
    <w:rsid w:val="00C73374"/>
    <w:rsid w:val="00C75B99"/>
    <w:rsid w:val="00C76645"/>
    <w:rsid w:val="00C77134"/>
    <w:rsid w:val="00C7735B"/>
    <w:rsid w:val="00C77F79"/>
    <w:rsid w:val="00C8194D"/>
    <w:rsid w:val="00C81B57"/>
    <w:rsid w:val="00C83C4A"/>
    <w:rsid w:val="00C84CEE"/>
    <w:rsid w:val="00C8585C"/>
    <w:rsid w:val="00C86860"/>
    <w:rsid w:val="00C87046"/>
    <w:rsid w:val="00C8705E"/>
    <w:rsid w:val="00C87235"/>
    <w:rsid w:val="00C908A7"/>
    <w:rsid w:val="00C910FA"/>
    <w:rsid w:val="00C9167A"/>
    <w:rsid w:val="00C91A02"/>
    <w:rsid w:val="00C95002"/>
    <w:rsid w:val="00C953EE"/>
    <w:rsid w:val="00C955AC"/>
    <w:rsid w:val="00C9656C"/>
    <w:rsid w:val="00C9695D"/>
    <w:rsid w:val="00C97CF0"/>
    <w:rsid w:val="00CA053E"/>
    <w:rsid w:val="00CA263C"/>
    <w:rsid w:val="00CA2F07"/>
    <w:rsid w:val="00CA358F"/>
    <w:rsid w:val="00CA3736"/>
    <w:rsid w:val="00CA43E6"/>
    <w:rsid w:val="00CA577E"/>
    <w:rsid w:val="00CA59B8"/>
    <w:rsid w:val="00CA5BD1"/>
    <w:rsid w:val="00CA5C5B"/>
    <w:rsid w:val="00CA7B9D"/>
    <w:rsid w:val="00CB129E"/>
    <w:rsid w:val="00CB2224"/>
    <w:rsid w:val="00CB295E"/>
    <w:rsid w:val="00CB2F59"/>
    <w:rsid w:val="00CB34D5"/>
    <w:rsid w:val="00CB437D"/>
    <w:rsid w:val="00CB45CC"/>
    <w:rsid w:val="00CB4790"/>
    <w:rsid w:val="00CB5462"/>
    <w:rsid w:val="00CB5D7A"/>
    <w:rsid w:val="00CB681B"/>
    <w:rsid w:val="00CB6B34"/>
    <w:rsid w:val="00CB75B3"/>
    <w:rsid w:val="00CB7BFE"/>
    <w:rsid w:val="00CC0C7A"/>
    <w:rsid w:val="00CC0E0F"/>
    <w:rsid w:val="00CC2311"/>
    <w:rsid w:val="00CC2B0E"/>
    <w:rsid w:val="00CC3C82"/>
    <w:rsid w:val="00CC3DE0"/>
    <w:rsid w:val="00CC46F7"/>
    <w:rsid w:val="00CC5BC9"/>
    <w:rsid w:val="00CC669B"/>
    <w:rsid w:val="00CC6C3F"/>
    <w:rsid w:val="00CC6C6B"/>
    <w:rsid w:val="00CC79E9"/>
    <w:rsid w:val="00CD0E3A"/>
    <w:rsid w:val="00CD0F48"/>
    <w:rsid w:val="00CD1682"/>
    <w:rsid w:val="00CD205B"/>
    <w:rsid w:val="00CD3D8F"/>
    <w:rsid w:val="00CD420E"/>
    <w:rsid w:val="00CD4A29"/>
    <w:rsid w:val="00CD4AEB"/>
    <w:rsid w:val="00CD4F67"/>
    <w:rsid w:val="00CD50D4"/>
    <w:rsid w:val="00CD58BE"/>
    <w:rsid w:val="00CD5985"/>
    <w:rsid w:val="00CD6343"/>
    <w:rsid w:val="00CD66B9"/>
    <w:rsid w:val="00CD68F7"/>
    <w:rsid w:val="00CD7459"/>
    <w:rsid w:val="00CE0ACD"/>
    <w:rsid w:val="00CE0CB9"/>
    <w:rsid w:val="00CE13CF"/>
    <w:rsid w:val="00CE149E"/>
    <w:rsid w:val="00CE204B"/>
    <w:rsid w:val="00CE2464"/>
    <w:rsid w:val="00CE2D13"/>
    <w:rsid w:val="00CE3E1C"/>
    <w:rsid w:val="00CE454B"/>
    <w:rsid w:val="00CE4C48"/>
    <w:rsid w:val="00CE5220"/>
    <w:rsid w:val="00CE65F7"/>
    <w:rsid w:val="00CE7041"/>
    <w:rsid w:val="00CE78AC"/>
    <w:rsid w:val="00CE7AFD"/>
    <w:rsid w:val="00CF0BED"/>
    <w:rsid w:val="00CF1587"/>
    <w:rsid w:val="00CF2263"/>
    <w:rsid w:val="00CF341B"/>
    <w:rsid w:val="00CF39F1"/>
    <w:rsid w:val="00CF3C21"/>
    <w:rsid w:val="00CF4E45"/>
    <w:rsid w:val="00CF5146"/>
    <w:rsid w:val="00CF56E1"/>
    <w:rsid w:val="00CF6F95"/>
    <w:rsid w:val="00CF71DE"/>
    <w:rsid w:val="00CF7882"/>
    <w:rsid w:val="00CF7E24"/>
    <w:rsid w:val="00D01E23"/>
    <w:rsid w:val="00D0312E"/>
    <w:rsid w:val="00D036BB"/>
    <w:rsid w:val="00D03ECA"/>
    <w:rsid w:val="00D04C2A"/>
    <w:rsid w:val="00D050B8"/>
    <w:rsid w:val="00D05E77"/>
    <w:rsid w:val="00D05F61"/>
    <w:rsid w:val="00D110D6"/>
    <w:rsid w:val="00D112A8"/>
    <w:rsid w:val="00D13143"/>
    <w:rsid w:val="00D14AE1"/>
    <w:rsid w:val="00D15E88"/>
    <w:rsid w:val="00D16525"/>
    <w:rsid w:val="00D176B3"/>
    <w:rsid w:val="00D20234"/>
    <w:rsid w:val="00D20A95"/>
    <w:rsid w:val="00D22309"/>
    <w:rsid w:val="00D22CF0"/>
    <w:rsid w:val="00D22E3A"/>
    <w:rsid w:val="00D2375F"/>
    <w:rsid w:val="00D24200"/>
    <w:rsid w:val="00D24309"/>
    <w:rsid w:val="00D26EA7"/>
    <w:rsid w:val="00D306F2"/>
    <w:rsid w:val="00D31A7B"/>
    <w:rsid w:val="00D31C99"/>
    <w:rsid w:val="00D322E6"/>
    <w:rsid w:val="00D325EF"/>
    <w:rsid w:val="00D32732"/>
    <w:rsid w:val="00D32AF3"/>
    <w:rsid w:val="00D33134"/>
    <w:rsid w:val="00D34792"/>
    <w:rsid w:val="00D3490F"/>
    <w:rsid w:val="00D36987"/>
    <w:rsid w:val="00D36A77"/>
    <w:rsid w:val="00D36B1E"/>
    <w:rsid w:val="00D37953"/>
    <w:rsid w:val="00D40E3C"/>
    <w:rsid w:val="00D41DB4"/>
    <w:rsid w:val="00D420B3"/>
    <w:rsid w:val="00D42A89"/>
    <w:rsid w:val="00D43BF5"/>
    <w:rsid w:val="00D44094"/>
    <w:rsid w:val="00D4415B"/>
    <w:rsid w:val="00D442D0"/>
    <w:rsid w:val="00D4484B"/>
    <w:rsid w:val="00D45034"/>
    <w:rsid w:val="00D47001"/>
    <w:rsid w:val="00D47044"/>
    <w:rsid w:val="00D476F0"/>
    <w:rsid w:val="00D5023E"/>
    <w:rsid w:val="00D509A7"/>
    <w:rsid w:val="00D51571"/>
    <w:rsid w:val="00D51734"/>
    <w:rsid w:val="00D51E6D"/>
    <w:rsid w:val="00D5212A"/>
    <w:rsid w:val="00D52981"/>
    <w:rsid w:val="00D5375A"/>
    <w:rsid w:val="00D5408F"/>
    <w:rsid w:val="00D5516B"/>
    <w:rsid w:val="00D556D9"/>
    <w:rsid w:val="00D563C1"/>
    <w:rsid w:val="00D57D5A"/>
    <w:rsid w:val="00D612A0"/>
    <w:rsid w:val="00D6606F"/>
    <w:rsid w:val="00D67484"/>
    <w:rsid w:val="00D67D1E"/>
    <w:rsid w:val="00D70E7D"/>
    <w:rsid w:val="00D710AF"/>
    <w:rsid w:val="00D711B8"/>
    <w:rsid w:val="00D71601"/>
    <w:rsid w:val="00D71DCE"/>
    <w:rsid w:val="00D71F1D"/>
    <w:rsid w:val="00D7397F"/>
    <w:rsid w:val="00D74063"/>
    <w:rsid w:val="00D74FC4"/>
    <w:rsid w:val="00D76E7D"/>
    <w:rsid w:val="00D76E97"/>
    <w:rsid w:val="00D77084"/>
    <w:rsid w:val="00D77950"/>
    <w:rsid w:val="00D8160B"/>
    <w:rsid w:val="00D8210C"/>
    <w:rsid w:val="00D82E4A"/>
    <w:rsid w:val="00D8583E"/>
    <w:rsid w:val="00D86EA0"/>
    <w:rsid w:val="00D87443"/>
    <w:rsid w:val="00D8760F"/>
    <w:rsid w:val="00D9020D"/>
    <w:rsid w:val="00D90324"/>
    <w:rsid w:val="00D905FE"/>
    <w:rsid w:val="00D9072E"/>
    <w:rsid w:val="00D9395D"/>
    <w:rsid w:val="00D94935"/>
    <w:rsid w:val="00D95E12"/>
    <w:rsid w:val="00D97BB1"/>
    <w:rsid w:val="00DA0D0B"/>
    <w:rsid w:val="00DA167D"/>
    <w:rsid w:val="00DA1732"/>
    <w:rsid w:val="00DA193B"/>
    <w:rsid w:val="00DA1B23"/>
    <w:rsid w:val="00DA1E79"/>
    <w:rsid w:val="00DA1EDF"/>
    <w:rsid w:val="00DA215E"/>
    <w:rsid w:val="00DA2263"/>
    <w:rsid w:val="00DA241F"/>
    <w:rsid w:val="00DA5077"/>
    <w:rsid w:val="00DA65D4"/>
    <w:rsid w:val="00DA6E68"/>
    <w:rsid w:val="00DA7013"/>
    <w:rsid w:val="00DB1960"/>
    <w:rsid w:val="00DB1ADE"/>
    <w:rsid w:val="00DB2894"/>
    <w:rsid w:val="00DB2983"/>
    <w:rsid w:val="00DB29B7"/>
    <w:rsid w:val="00DB2AF5"/>
    <w:rsid w:val="00DB2B61"/>
    <w:rsid w:val="00DB3731"/>
    <w:rsid w:val="00DB4094"/>
    <w:rsid w:val="00DB4C06"/>
    <w:rsid w:val="00DB5675"/>
    <w:rsid w:val="00DB5A10"/>
    <w:rsid w:val="00DB5B3A"/>
    <w:rsid w:val="00DB6AC9"/>
    <w:rsid w:val="00DB759F"/>
    <w:rsid w:val="00DB7F72"/>
    <w:rsid w:val="00DC10D0"/>
    <w:rsid w:val="00DC14FF"/>
    <w:rsid w:val="00DC221F"/>
    <w:rsid w:val="00DC23BA"/>
    <w:rsid w:val="00DC2573"/>
    <w:rsid w:val="00DC3A98"/>
    <w:rsid w:val="00DC3EE5"/>
    <w:rsid w:val="00DC40CC"/>
    <w:rsid w:val="00DC4EB9"/>
    <w:rsid w:val="00DC5193"/>
    <w:rsid w:val="00DC52E9"/>
    <w:rsid w:val="00DC5410"/>
    <w:rsid w:val="00DC5853"/>
    <w:rsid w:val="00DC6909"/>
    <w:rsid w:val="00DC76D3"/>
    <w:rsid w:val="00DC77E9"/>
    <w:rsid w:val="00DC790C"/>
    <w:rsid w:val="00DD23AE"/>
    <w:rsid w:val="00DD341D"/>
    <w:rsid w:val="00DD38BE"/>
    <w:rsid w:val="00DD46C9"/>
    <w:rsid w:val="00DD5123"/>
    <w:rsid w:val="00DD54F3"/>
    <w:rsid w:val="00DD5BE6"/>
    <w:rsid w:val="00DD657C"/>
    <w:rsid w:val="00DD7223"/>
    <w:rsid w:val="00DD7367"/>
    <w:rsid w:val="00DD73C7"/>
    <w:rsid w:val="00DD7480"/>
    <w:rsid w:val="00DD76DA"/>
    <w:rsid w:val="00DD78A8"/>
    <w:rsid w:val="00DE0390"/>
    <w:rsid w:val="00DE100D"/>
    <w:rsid w:val="00DE323E"/>
    <w:rsid w:val="00DE365D"/>
    <w:rsid w:val="00DE3DA4"/>
    <w:rsid w:val="00DE4190"/>
    <w:rsid w:val="00DE48B2"/>
    <w:rsid w:val="00DE5911"/>
    <w:rsid w:val="00DE6ADB"/>
    <w:rsid w:val="00DF1C06"/>
    <w:rsid w:val="00DF25C1"/>
    <w:rsid w:val="00DF2932"/>
    <w:rsid w:val="00DF398A"/>
    <w:rsid w:val="00DF4D81"/>
    <w:rsid w:val="00DF57AA"/>
    <w:rsid w:val="00DF588D"/>
    <w:rsid w:val="00DF5CCE"/>
    <w:rsid w:val="00DF760F"/>
    <w:rsid w:val="00DF7EA0"/>
    <w:rsid w:val="00DF7EE5"/>
    <w:rsid w:val="00E00481"/>
    <w:rsid w:val="00E00BB0"/>
    <w:rsid w:val="00E00C16"/>
    <w:rsid w:val="00E02B5D"/>
    <w:rsid w:val="00E035FC"/>
    <w:rsid w:val="00E037F3"/>
    <w:rsid w:val="00E03EFD"/>
    <w:rsid w:val="00E04341"/>
    <w:rsid w:val="00E04B03"/>
    <w:rsid w:val="00E04C22"/>
    <w:rsid w:val="00E05A69"/>
    <w:rsid w:val="00E06D88"/>
    <w:rsid w:val="00E111A0"/>
    <w:rsid w:val="00E12935"/>
    <w:rsid w:val="00E130A7"/>
    <w:rsid w:val="00E13404"/>
    <w:rsid w:val="00E13F9F"/>
    <w:rsid w:val="00E1456B"/>
    <w:rsid w:val="00E14A15"/>
    <w:rsid w:val="00E14DD3"/>
    <w:rsid w:val="00E158E3"/>
    <w:rsid w:val="00E1596F"/>
    <w:rsid w:val="00E15EDC"/>
    <w:rsid w:val="00E17830"/>
    <w:rsid w:val="00E17FC9"/>
    <w:rsid w:val="00E202FB"/>
    <w:rsid w:val="00E217FE"/>
    <w:rsid w:val="00E2280F"/>
    <w:rsid w:val="00E239E3"/>
    <w:rsid w:val="00E2548F"/>
    <w:rsid w:val="00E25F4F"/>
    <w:rsid w:val="00E261A6"/>
    <w:rsid w:val="00E2665B"/>
    <w:rsid w:val="00E27586"/>
    <w:rsid w:val="00E31005"/>
    <w:rsid w:val="00E331F9"/>
    <w:rsid w:val="00E33265"/>
    <w:rsid w:val="00E3350B"/>
    <w:rsid w:val="00E343EB"/>
    <w:rsid w:val="00E351F5"/>
    <w:rsid w:val="00E35732"/>
    <w:rsid w:val="00E3591B"/>
    <w:rsid w:val="00E4170F"/>
    <w:rsid w:val="00E419AD"/>
    <w:rsid w:val="00E427F4"/>
    <w:rsid w:val="00E42E50"/>
    <w:rsid w:val="00E43BC1"/>
    <w:rsid w:val="00E43E45"/>
    <w:rsid w:val="00E443F8"/>
    <w:rsid w:val="00E4449C"/>
    <w:rsid w:val="00E44788"/>
    <w:rsid w:val="00E45E11"/>
    <w:rsid w:val="00E473E8"/>
    <w:rsid w:val="00E50E5B"/>
    <w:rsid w:val="00E5130E"/>
    <w:rsid w:val="00E51337"/>
    <w:rsid w:val="00E513EF"/>
    <w:rsid w:val="00E51D57"/>
    <w:rsid w:val="00E51E94"/>
    <w:rsid w:val="00E52047"/>
    <w:rsid w:val="00E525DA"/>
    <w:rsid w:val="00E52FDC"/>
    <w:rsid w:val="00E532FF"/>
    <w:rsid w:val="00E53406"/>
    <w:rsid w:val="00E54494"/>
    <w:rsid w:val="00E55BDE"/>
    <w:rsid w:val="00E56C31"/>
    <w:rsid w:val="00E603A7"/>
    <w:rsid w:val="00E6054D"/>
    <w:rsid w:val="00E61743"/>
    <w:rsid w:val="00E6199D"/>
    <w:rsid w:val="00E61D64"/>
    <w:rsid w:val="00E63B23"/>
    <w:rsid w:val="00E649CC"/>
    <w:rsid w:val="00E65024"/>
    <w:rsid w:val="00E667BF"/>
    <w:rsid w:val="00E6739A"/>
    <w:rsid w:val="00E67C00"/>
    <w:rsid w:val="00E716CA"/>
    <w:rsid w:val="00E71FD0"/>
    <w:rsid w:val="00E7302D"/>
    <w:rsid w:val="00E73279"/>
    <w:rsid w:val="00E740FE"/>
    <w:rsid w:val="00E752B2"/>
    <w:rsid w:val="00E7778F"/>
    <w:rsid w:val="00E80D51"/>
    <w:rsid w:val="00E80D5D"/>
    <w:rsid w:val="00E8187F"/>
    <w:rsid w:val="00E81DA4"/>
    <w:rsid w:val="00E82EDA"/>
    <w:rsid w:val="00E837A7"/>
    <w:rsid w:val="00E843FD"/>
    <w:rsid w:val="00E85E30"/>
    <w:rsid w:val="00E868FF"/>
    <w:rsid w:val="00E86909"/>
    <w:rsid w:val="00E875F4"/>
    <w:rsid w:val="00E8763A"/>
    <w:rsid w:val="00E91878"/>
    <w:rsid w:val="00E91BD5"/>
    <w:rsid w:val="00E928AF"/>
    <w:rsid w:val="00E92D92"/>
    <w:rsid w:val="00E94210"/>
    <w:rsid w:val="00E94FF8"/>
    <w:rsid w:val="00E96065"/>
    <w:rsid w:val="00E978D1"/>
    <w:rsid w:val="00E97D66"/>
    <w:rsid w:val="00EA022B"/>
    <w:rsid w:val="00EA0A4F"/>
    <w:rsid w:val="00EA13FA"/>
    <w:rsid w:val="00EA1C23"/>
    <w:rsid w:val="00EA207F"/>
    <w:rsid w:val="00EA242B"/>
    <w:rsid w:val="00EA3C36"/>
    <w:rsid w:val="00EA4189"/>
    <w:rsid w:val="00EA462B"/>
    <w:rsid w:val="00EA60C0"/>
    <w:rsid w:val="00EA6A45"/>
    <w:rsid w:val="00EA75F4"/>
    <w:rsid w:val="00EB01DF"/>
    <w:rsid w:val="00EB05FB"/>
    <w:rsid w:val="00EB0D25"/>
    <w:rsid w:val="00EB1696"/>
    <w:rsid w:val="00EB19C1"/>
    <w:rsid w:val="00EB271D"/>
    <w:rsid w:val="00EB2753"/>
    <w:rsid w:val="00EB42E8"/>
    <w:rsid w:val="00EB4972"/>
    <w:rsid w:val="00EB6BF5"/>
    <w:rsid w:val="00EB721D"/>
    <w:rsid w:val="00EC08EF"/>
    <w:rsid w:val="00EC27B3"/>
    <w:rsid w:val="00EC2A00"/>
    <w:rsid w:val="00EC401B"/>
    <w:rsid w:val="00EC48EB"/>
    <w:rsid w:val="00EC5E7B"/>
    <w:rsid w:val="00EC6514"/>
    <w:rsid w:val="00EC67A6"/>
    <w:rsid w:val="00EC6A7A"/>
    <w:rsid w:val="00EC6E58"/>
    <w:rsid w:val="00EC703F"/>
    <w:rsid w:val="00EC70DD"/>
    <w:rsid w:val="00EC73FD"/>
    <w:rsid w:val="00ED0880"/>
    <w:rsid w:val="00ED16CD"/>
    <w:rsid w:val="00ED3163"/>
    <w:rsid w:val="00ED31A3"/>
    <w:rsid w:val="00ED3472"/>
    <w:rsid w:val="00ED3DDB"/>
    <w:rsid w:val="00ED4453"/>
    <w:rsid w:val="00ED4AD8"/>
    <w:rsid w:val="00ED4FDE"/>
    <w:rsid w:val="00ED53C4"/>
    <w:rsid w:val="00ED7785"/>
    <w:rsid w:val="00EE1896"/>
    <w:rsid w:val="00EE24FC"/>
    <w:rsid w:val="00EE298C"/>
    <w:rsid w:val="00EE3199"/>
    <w:rsid w:val="00EE3C92"/>
    <w:rsid w:val="00EE4C8B"/>
    <w:rsid w:val="00EE57B2"/>
    <w:rsid w:val="00EE5B74"/>
    <w:rsid w:val="00EE650F"/>
    <w:rsid w:val="00EE6F1F"/>
    <w:rsid w:val="00EE759B"/>
    <w:rsid w:val="00EF0B14"/>
    <w:rsid w:val="00EF21D1"/>
    <w:rsid w:val="00EF2DFB"/>
    <w:rsid w:val="00EF3105"/>
    <w:rsid w:val="00EF34D8"/>
    <w:rsid w:val="00EF3B38"/>
    <w:rsid w:val="00EF51C6"/>
    <w:rsid w:val="00EF595F"/>
    <w:rsid w:val="00EF5BDA"/>
    <w:rsid w:val="00EF5D1D"/>
    <w:rsid w:val="00EF697E"/>
    <w:rsid w:val="00EF6DB0"/>
    <w:rsid w:val="00EF6F21"/>
    <w:rsid w:val="00EF7E9A"/>
    <w:rsid w:val="00F003FA"/>
    <w:rsid w:val="00F0052A"/>
    <w:rsid w:val="00F008ED"/>
    <w:rsid w:val="00F0096E"/>
    <w:rsid w:val="00F02B3F"/>
    <w:rsid w:val="00F02C4D"/>
    <w:rsid w:val="00F03AF4"/>
    <w:rsid w:val="00F0665C"/>
    <w:rsid w:val="00F069E8"/>
    <w:rsid w:val="00F07113"/>
    <w:rsid w:val="00F1165C"/>
    <w:rsid w:val="00F120A0"/>
    <w:rsid w:val="00F162B3"/>
    <w:rsid w:val="00F168B1"/>
    <w:rsid w:val="00F17900"/>
    <w:rsid w:val="00F202C7"/>
    <w:rsid w:val="00F21500"/>
    <w:rsid w:val="00F21A28"/>
    <w:rsid w:val="00F23608"/>
    <w:rsid w:val="00F23942"/>
    <w:rsid w:val="00F23A53"/>
    <w:rsid w:val="00F24F61"/>
    <w:rsid w:val="00F26BD9"/>
    <w:rsid w:val="00F27105"/>
    <w:rsid w:val="00F279AB"/>
    <w:rsid w:val="00F27DDA"/>
    <w:rsid w:val="00F30DFB"/>
    <w:rsid w:val="00F31E91"/>
    <w:rsid w:val="00F3471C"/>
    <w:rsid w:val="00F347AB"/>
    <w:rsid w:val="00F34A15"/>
    <w:rsid w:val="00F35384"/>
    <w:rsid w:val="00F35503"/>
    <w:rsid w:val="00F358EE"/>
    <w:rsid w:val="00F35996"/>
    <w:rsid w:val="00F359A0"/>
    <w:rsid w:val="00F363ED"/>
    <w:rsid w:val="00F3743B"/>
    <w:rsid w:val="00F40AC4"/>
    <w:rsid w:val="00F40E9E"/>
    <w:rsid w:val="00F4149F"/>
    <w:rsid w:val="00F42068"/>
    <w:rsid w:val="00F42526"/>
    <w:rsid w:val="00F42563"/>
    <w:rsid w:val="00F42DC0"/>
    <w:rsid w:val="00F438A3"/>
    <w:rsid w:val="00F43E3F"/>
    <w:rsid w:val="00F442A5"/>
    <w:rsid w:val="00F44C15"/>
    <w:rsid w:val="00F4699D"/>
    <w:rsid w:val="00F46A0C"/>
    <w:rsid w:val="00F46DC7"/>
    <w:rsid w:val="00F4753C"/>
    <w:rsid w:val="00F47D91"/>
    <w:rsid w:val="00F50AD2"/>
    <w:rsid w:val="00F50D74"/>
    <w:rsid w:val="00F51E65"/>
    <w:rsid w:val="00F52BFA"/>
    <w:rsid w:val="00F53929"/>
    <w:rsid w:val="00F54CB2"/>
    <w:rsid w:val="00F5560C"/>
    <w:rsid w:val="00F56600"/>
    <w:rsid w:val="00F568AF"/>
    <w:rsid w:val="00F57D40"/>
    <w:rsid w:val="00F601E3"/>
    <w:rsid w:val="00F6028C"/>
    <w:rsid w:val="00F61DB5"/>
    <w:rsid w:val="00F61FB1"/>
    <w:rsid w:val="00F63360"/>
    <w:rsid w:val="00F63D84"/>
    <w:rsid w:val="00F642F3"/>
    <w:rsid w:val="00F6562C"/>
    <w:rsid w:val="00F657EB"/>
    <w:rsid w:val="00F66414"/>
    <w:rsid w:val="00F66BC3"/>
    <w:rsid w:val="00F66F69"/>
    <w:rsid w:val="00F70B4C"/>
    <w:rsid w:val="00F7198A"/>
    <w:rsid w:val="00F72300"/>
    <w:rsid w:val="00F73A1D"/>
    <w:rsid w:val="00F742A8"/>
    <w:rsid w:val="00F742DC"/>
    <w:rsid w:val="00F7487E"/>
    <w:rsid w:val="00F74E3F"/>
    <w:rsid w:val="00F74F3E"/>
    <w:rsid w:val="00F753D3"/>
    <w:rsid w:val="00F75D87"/>
    <w:rsid w:val="00F76603"/>
    <w:rsid w:val="00F76CB7"/>
    <w:rsid w:val="00F76D87"/>
    <w:rsid w:val="00F771CE"/>
    <w:rsid w:val="00F77739"/>
    <w:rsid w:val="00F77D51"/>
    <w:rsid w:val="00F80463"/>
    <w:rsid w:val="00F82716"/>
    <w:rsid w:val="00F82782"/>
    <w:rsid w:val="00F843E6"/>
    <w:rsid w:val="00F85714"/>
    <w:rsid w:val="00F85FD7"/>
    <w:rsid w:val="00F86A3F"/>
    <w:rsid w:val="00F87658"/>
    <w:rsid w:val="00F87A05"/>
    <w:rsid w:val="00F87BA9"/>
    <w:rsid w:val="00F903B9"/>
    <w:rsid w:val="00F905DE"/>
    <w:rsid w:val="00F909AD"/>
    <w:rsid w:val="00F91350"/>
    <w:rsid w:val="00F917D3"/>
    <w:rsid w:val="00F92AE1"/>
    <w:rsid w:val="00F94FD3"/>
    <w:rsid w:val="00F95A21"/>
    <w:rsid w:val="00F96FE1"/>
    <w:rsid w:val="00F97735"/>
    <w:rsid w:val="00F97E5F"/>
    <w:rsid w:val="00FA1BB0"/>
    <w:rsid w:val="00FA28D6"/>
    <w:rsid w:val="00FA3162"/>
    <w:rsid w:val="00FA4B86"/>
    <w:rsid w:val="00FA500D"/>
    <w:rsid w:val="00FA5F08"/>
    <w:rsid w:val="00FA63D0"/>
    <w:rsid w:val="00FA6B7A"/>
    <w:rsid w:val="00FA72BE"/>
    <w:rsid w:val="00FB0064"/>
    <w:rsid w:val="00FB1146"/>
    <w:rsid w:val="00FB1523"/>
    <w:rsid w:val="00FB62C1"/>
    <w:rsid w:val="00FB67F6"/>
    <w:rsid w:val="00FB6F2D"/>
    <w:rsid w:val="00FC1E64"/>
    <w:rsid w:val="00FC27D4"/>
    <w:rsid w:val="00FC280E"/>
    <w:rsid w:val="00FC2D5C"/>
    <w:rsid w:val="00FC37D5"/>
    <w:rsid w:val="00FC390A"/>
    <w:rsid w:val="00FC3E7F"/>
    <w:rsid w:val="00FC3F78"/>
    <w:rsid w:val="00FC4AC4"/>
    <w:rsid w:val="00FC4BE5"/>
    <w:rsid w:val="00FC4C2E"/>
    <w:rsid w:val="00FC6E0E"/>
    <w:rsid w:val="00FC7E01"/>
    <w:rsid w:val="00FD062A"/>
    <w:rsid w:val="00FD15B3"/>
    <w:rsid w:val="00FD1CB4"/>
    <w:rsid w:val="00FD30A6"/>
    <w:rsid w:val="00FD5CA3"/>
    <w:rsid w:val="00FD5FFD"/>
    <w:rsid w:val="00FD62E2"/>
    <w:rsid w:val="00FD6AB6"/>
    <w:rsid w:val="00FD7274"/>
    <w:rsid w:val="00FE0939"/>
    <w:rsid w:val="00FE37B3"/>
    <w:rsid w:val="00FE431D"/>
    <w:rsid w:val="00FE504C"/>
    <w:rsid w:val="00FE5673"/>
    <w:rsid w:val="00FE5843"/>
    <w:rsid w:val="00FE640D"/>
    <w:rsid w:val="00FE6993"/>
    <w:rsid w:val="00FE6C37"/>
    <w:rsid w:val="00FE6D4E"/>
    <w:rsid w:val="00FE6E05"/>
    <w:rsid w:val="00FE7256"/>
    <w:rsid w:val="00FF04D6"/>
    <w:rsid w:val="00FF0A6F"/>
    <w:rsid w:val="00FF1629"/>
    <w:rsid w:val="00FF2018"/>
    <w:rsid w:val="00FF2434"/>
    <w:rsid w:val="00FF327F"/>
    <w:rsid w:val="00FF5610"/>
    <w:rsid w:val="00FF5A7D"/>
    <w:rsid w:val="00FF5DF3"/>
    <w:rsid w:val="00FF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7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C4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5352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A69B42C-34AB-4234-91BC-3D2A2A99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11821</TotalTime>
  <Pages>29</Pages>
  <Words>9642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Ajmal</dc:creator>
  <cp:lastModifiedBy>Dell</cp:lastModifiedBy>
  <cp:revision>2803</cp:revision>
  <cp:lastPrinted>2021-03-15T05:02:00Z</cp:lastPrinted>
  <dcterms:created xsi:type="dcterms:W3CDTF">2020-11-18T05:01:00Z</dcterms:created>
  <dcterms:modified xsi:type="dcterms:W3CDTF">2023-09-01T06:16:00Z</dcterms:modified>
</cp:coreProperties>
</file>